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5A" w:rsidRPr="00D27A3B" w:rsidRDefault="007308B5" w:rsidP="005F165A">
      <w:pPr>
        <w:pStyle w:val="StandardWeb"/>
        <w:rPr>
          <w:rFonts w:asciiTheme="minorHAnsi" w:hAnsiTheme="minorHAnsi" w:cstheme="minorHAnsi"/>
          <w:lang w:val="en-US"/>
        </w:rPr>
      </w:pPr>
      <w:r w:rsidRPr="00D27A3B">
        <w:rPr>
          <w:rFonts w:asciiTheme="minorHAnsi" w:hAnsiTheme="minorHAnsi" w:cstheme="minorHAnsi"/>
          <w:lang w:val="en-US"/>
        </w:rPr>
        <w:t>FABELN</w:t>
      </w:r>
      <w:r w:rsidR="00D27A3B" w:rsidRPr="00D27A3B">
        <w:rPr>
          <w:rFonts w:asciiTheme="minorHAnsi" w:hAnsiTheme="minorHAnsi" w:cstheme="minorHAnsi"/>
          <w:lang w:val="en-US"/>
        </w:rPr>
        <w:t xml:space="preserve"> (Phaedrus)</w:t>
      </w:r>
      <w:bookmarkStart w:id="0" w:name="_GoBack"/>
      <w:bookmarkEnd w:id="0"/>
    </w:p>
    <w:p w:rsidR="007308B5" w:rsidRPr="00D27A3B" w:rsidRDefault="007308B5" w:rsidP="007308B5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D27A3B">
        <w:rPr>
          <w:rFonts w:asciiTheme="minorHAnsi" w:hAnsiTheme="minorHAnsi" w:cstheme="minorHAnsi"/>
          <w:lang w:val="en-US"/>
        </w:rPr>
        <w:t xml:space="preserve">Das </w:t>
      </w:r>
      <w:proofErr w:type="spellStart"/>
      <w:r w:rsidRPr="00D27A3B">
        <w:rPr>
          <w:rFonts w:asciiTheme="minorHAnsi" w:hAnsiTheme="minorHAnsi" w:cstheme="minorHAnsi"/>
          <w:lang w:val="en-US"/>
        </w:rPr>
        <w:t>Recht</w:t>
      </w:r>
      <w:proofErr w:type="spellEnd"/>
      <w:r w:rsidRPr="00D27A3B">
        <w:rPr>
          <w:rFonts w:asciiTheme="minorHAnsi" w:hAnsiTheme="minorHAnsi" w:cstheme="minorHAnsi"/>
          <w:lang w:val="en-US"/>
        </w:rPr>
        <w:t xml:space="preserve"> des </w:t>
      </w:r>
      <w:proofErr w:type="spellStart"/>
      <w:r w:rsidRPr="00D27A3B">
        <w:rPr>
          <w:rFonts w:asciiTheme="minorHAnsi" w:hAnsiTheme="minorHAnsi" w:cstheme="minorHAnsi"/>
          <w:lang w:val="en-US"/>
        </w:rPr>
        <w:t>Stärkeren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449"/>
      </w:tblGrid>
      <w:tr w:rsidR="005F165A" w:rsidTr="003205E8">
        <w:tc>
          <w:tcPr>
            <w:tcW w:w="3936" w:type="dxa"/>
          </w:tcPr>
          <w:p w:rsidR="005F165A" w:rsidRDefault="00B021E8" w:rsidP="003205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rivus,i</w:t>
            </w:r>
            <w:proofErr w:type="spellEnd"/>
          </w:p>
        </w:tc>
        <w:tc>
          <w:tcPr>
            <w:tcW w:w="3827" w:type="dxa"/>
          </w:tcPr>
          <w:p w:rsidR="005F165A" w:rsidRDefault="007308B5" w:rsidP="003205E8">
            <w:pPr>
              <w:rPr>
                <w:lang w:val="en-US"/>
              </w:rPr>
            </w:pPr>
            <w:r>
              <w:rPr>
                <w:lang w:val="en-US"/>
              </w:rPr>
              <w:t xml:space="preserve">Bach, kl. </w:t>
            </w:r>
            <w:proofErr w:type="spellStart"/>
            <w:r>
              <w:rPr>
                <w:lang w:val="en-US"/>
              </w:rPr>
              <w:t>Fluss</w:t>
            </w:r>
            <w:proofErr w:type="spellEnd"/>
          </w:p>
        </w:tc>
        <w:tc>
          <w:tcPr>
            <w:tcW w:w="1449" w:type="dxa"/>
          </w:tcPr>
          <w:p w:rsidR="005F165A" w:rsidRDefault="007308B5" w:rsidP="003205E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F165A" w:rsidRPr="003712AD" w:rsidTr="003205E8">
        <w:tc>
          <w:tcPr>
            <w:tcW w:w="3936" w:type="dxa"/>
          </w:tcPr>
          <w:p w:rsidR="005F165A" w:rsidRPr="007308B5" w:rsidRDefault="00B021E8" w:rsidP="003205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lupus,i</w:t>
            </w:r>
            <w:proofErr w:type="spellEnd"/>
          </w:p>
        </w:tc>
        <w:tc>
          <w:tcPr>
            <w:tcW w:w="3827" w:type="dxa"/>
          </w:tcPr>
          <w:p w:rsidR="005F165A" w:rsidRPr="007308B5" w:rsidRDefault="007308B5" w:rsidP="003205E8">
            <w:pPr>
              <w:rPr>
                <w:lang w:val="en-US"/>
              </w:rPr>
            </w:pPr>
            <w:r w:rsidRPr="007308B5">
              <w:rPr>
                <w:lang w:val="en-US"/>
              </w:rPr>
              <w:t>Wolf</w:t>
            </w:r>
          </w:p>
        </w:tc>
        <w:tc>
          <w:tcPr>
            <w:tcW w:w="1449" w:type="dxa"/>
          </w:tcPr>
          <w:p w:rsidR="005F165A" w:rsidRPr="007308B5" w:rsidRDefault="007308B5" w:rsidP="003205E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F165A" w:rsidTr="003205E8">
        <w:tc>
          <w:tcPr>
            <w:tcW w:w="3936" w:type="dxa"/>
          </w:tcPr>
          <w:p w:rsidR="003712AD" w:rsidRDefault="00B021E8" w:rsidP="003712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agnus,i</w:t>
            </w:r>
            <w:proofErr w:type="spellEnd"/>
          </w:p>
        </w:tc>
        <w:tc>
          <w:tcPr>
            <w:tcW w:w="3827" w:type="dxa"/>
          </w:tcPr>
          <w:p w:rsidR="005F165A" w:rsidRPr="005F165A" w:rsidRDefault="007308B5" w:rsidP="003205E8">
            <w:r>
              <w:t>Lamm</w:t>
            </w:r>
          </w:p>
        </w:tc>
        <w:tc>
          <w:tcPr>
            <w:tcW w:w="1449" w:type="dxa"/>
          </w:tcPr>
          <w:p w:rsidR="005F165A" w:rsidRPr="005F165A" w:rsidRDefault="007308B5" w:rsidP="003205E8">
            <w:r>
              <w:t>S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compello</w:t>
            </w:r>
            <w:proofErr w:type="spellEnd"/>
            <w:r>
              <w:t xml:space="preserve"> 3, </w:t>
            </w:r>
            <w:proofErr w:type="spellStart"/>
            <w:r>
              <w:t>compuli</w:t>
            </w:r>
            <w:proofErr w:type="spellEnd"/>
            <w:r>
              <w:t xml:space="preserve">, </w:t>
            </w:r>
            <w:proofErr w:type="spellStart"/>
            <w:r>
              <w:t>compulsum</w:t>
            </w:r>
            <w:proofErr w:type="spellEnd"/>
          </w:p>
        </w:tc>
        <w:tc>
          <w:tcPr>
            <w:tcW w:w="3827" w:type="dxa"/>
          </w:tcPr>
          <w:p w:rsidR="005F165A" w:rsidRPr="005F165A" w:rsidRDefault="007308B5" w:rsidP="003205E8">
            <w:r>
              <w:t>antreiben, veranlassen</w:t>
            </w:r>
          </w:p>
        </w:tc>
        <w:tc>
          <w:tcPr>
            <w:tcW w:w="1449" w:type="dxa"/>
          </w:tcPr>
          <w:p w:rsidR="005F165A" w:rsidRPr="005F165A" w:rsidRDefault="007308B5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superior,ris</w:t>
            </w:r>
            <w:proofErr w:type="spellEnd"/>
          </w:p>
        </w:tc>
        <w:tc>
          <w:tcPr>
            <w:tcW w:w="3827" w:type="dxa"/>
          </w:tcPr>
          <w:p w:rsidR="005F165A" w:rsidRPr="005F165A" w:rsidRDefault="007308B5" w:rsidP="003205E8">
            <w:r>
              <w:t>weiter oben, höher</w:t>
            </w:r>
          </w:p>
        </w:tc>
        <w:tc>
          <w:tcPr>
            <w:tcW w:w="1449" w:type="dxa"/>
          </w:tcPr>
          <w:p w:rsidR="005F165A" w:rsidRPr="005F165A" w:rsidRDefault="007308B5" w:rsidP="003205E8">
            <w:r>
              <w:t>A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inferior,ris</w:t>
            </w:r>
            <w:proofErr w:type="spellEnd"/>
          </w:p>
        </w:tc>
        <w:tc>
          <w:tcPr>
            <w:tcW w:w="3827" w:type="dxa"/>
          </w:tcPr>
          <w:p w:rsidR="005F165A" w:rsidRPr="005F165A" w:rsidRDefault="007308B5" w:rsidP="003205E8">
            <w:r>
              <w:t>niedriger, tiefer gelegen</w:t>
            </w:r>
          </w:p>
        </w:tc>
        <w:tc>
          <w:tcPr>
            <w:tcW w:w="1449" w:type="dxa"/>
          </w:tcPr>
          <w:p w:rsidR="005F165A" w:rsidRPr="005F165A" w:rsidRDefault="007308B5" w:rsidP="003205E8">
            <w:r>
              <w:t>A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improbus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5F165A" w:rsidRPr="005F165A" w:rsidRDefault="007308B5" w:rsidP="003205E8">
            <w:r>
              <w:t>böse, schlimm</w:t>
            </w:r>
          </w:p>
        </w:tc>
        <w:tc>
          <w:tcPr>
            <w:tcW w:w="1449" w:type="dxa"/>
          </w:tcPr>
          <w:p w:rsidR="005F165A" w:rsidRPr="005F165A" w:rsidRDefault="007308B5" w:rsidP="003205E8">
            <w:r>
              <w:t>A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latro,onis</w:t>
            </w:r>
            <w:proofErr w:type="spellEnd"/>
          </w:p>
        </w:tc>
        <w:tc>
          <w:tcPr>
            <w:tcW w:w="3827" w:type="dxa"/>
          </w:tcPr>
          <w:p w:rsidR="005F165A" w:rsidRPr="005F165A" w:rsidRDefault="007308B5" w:rsidP="003205E8">
            <w:r>
              <w:t>Räuber</w:t>
            </w:r>
          </w:p>
        </w:tc>
        <w:tc>
          <w:tcPr>
            <w:tcW w:w="1449" w:type="dxa"/>
          </w:tcPr>
          <w:p w:rsidR="005F165A" w:rsidRPr="005F165A" w:rsidRDefault="007308B5" w:rsidP="003205E8">
            <w:r>
              <w:t>S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incito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5F165A" w:rsidRPr="005F165A" w:rsidRDefault="007308B5" w:rsidP="003205E8">
            <w:r>
              <w:t xml:space="preserve">antreiben, </w:t>
            </w:r>
          </w:p>
        </w:tc>
        <w:tc>
          <w:tcPr>
            <w:tcW w:w="1449" w:type="dxa"/>
          </w:tcPr>
          <w:p w:rsidR="005F165A" w:rsidRPr="005F165A" w:rsidRDefault="005F165A" w:rsidP="003205E8"/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causam</w:t>
            </w:r>
            <w:proofErr w:type="spellEnd"/>
            <w:r>
              <w:t xml:space="preserve"> </w:t>
            </w:r>
            <w:proofErr w:type="spellStart"/>
            <w:r>
              <w:t>inferre</w:t>
            </w:r>
            <w:proofErr w:type="spellEnd"/>
          </w:p>
        </w:tc>
        <w:tc>
          <w:tcPr>
            <w:tcW w:w="3827" w:type="dxa"/>
          </w:tcPr>
          <w:p w:rsidR="005F165A" w:rsidRPr="005F165A" w:rsidRDefault="007308B5" w:rsidP="003205E8">
            <w:r>
              <w:t>einen Grund suchen</w:t>
            </w:r>
          </w:p>
        </w:tc>
        <w:tc>
          <w:tcPr>
            <w:tcW w:w="1449" w:type="dxa"/>
          </w:tcPr>
          <w:p w:rsidR="005F165A" w:rsidRPr="005F165A" w:rsidRDefault="007308B5" w:rsidP="003205E8">
            <w:proofErr w:type="spellStart"/>
            <w:r>
              <w:t>P</w:t>
            </w:r>
            <w:r w:rsidR="007E2D0A">
              <w:t>h</w:t>
            </w:r>
            <w:proofErr w:type="spellEnd"/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iurgium,i</w:t>
            </w:r>
            <w:proofErr w:type="spellEnd"/>
          </w:p>
        </w:tc>
        <w:tc>
          <w:tcPr>
            <w:tcW w:w="3827" w:type="dxa"/>
          </w:tcPr>
          <w:p w:rsidR="005F165A" w:rsidRPr="005F165A" w:rsidRDefault="007308B5" w:rsidP="003205E8">
            <w:r>
              <w:t>Streit</w:t>
            </w:r>
          </w:p>
        </w:tc>
        <w:tc>
          <w:tcPr>
            <w:tcW w:w="1449" w:type="dxa"/>
          </w:tcPr>
          <w:p w:rsidR="005F165A" w:rsidRPr="005F165A" w:rsidRDefault="007308B5" w:rsidP="003205E8">
            <w:r>
              <w:t>S</w:t>
            </w:r>
          </w:p>
        </w:tc>
      </w:tr>
      <w:tr w:rsidR="006F5D2D" w:rsidTr="003205E8">
        <w:tc>
          <w:tcPr>
            <w:tcW w:w="3936" w:type="dxa"/>
          </w:tcPr>
          <w:p w:rsidR="006F5D2D" w:rsidRDefault="00B021E8" w:rsidP="006F5D2D">
            <w:proofErr w:type="spellStart"/>
            <w:r>
              <w:t>bibo</w:t>
            </w:r>
            <w:proofErr w:type="spellEnd"/>
            <w:r>
              <w:t xml:space="preserve"> 3, </w:t>
            </w:r>
            <w:proofErr w:type="spellStart"/>
            <w:r>
              <w:t>bibi</w:t>
            </w:r>
            <w:proofErr w:type="spellEnd"/>
          </w:p>
        </w:tc>
        <w:tc>
          <w:tcPr>
            <w:tcW w:w="3827" w:type="dxa"/>
          </w:tcPr>
          <w:p w:rsidR="006F5D2D" w:rsidRDefault="007308B5" w:rsidP="003205E8">
            <w:r>
              <w:t>trinken</w:t>
            </w:r>
          </w:p>
        </w:tc>
        <w:tc>
          <w:tcPr>
            <w:tcW w:w="1449" w:type="dxa"/>
          </w:tcPr>
          <w:p w:rsidR="006F5D2D" w:rsidRDefault="007308B5" w:rsidP="003205E8">
            <w:r>
              <w:t>V</w:t>
            </w:r>
          </w:p>
        </w:tc>
      </w:tr>
      <w:tr w:rsidR="006F5D2D" w:rsidTr="003205E8">
        <w:tc>
          <w:tcPr>
            <w:tcW w:w="3936" w:type="dxa"/>
          </w:tcPr>
          <w:p w:rsidR="006F5D2D" w:rsidRDefault="00B021E8" w:rsidP="00EF0FA1">
            <w:proofErr w:type="spellStart"/>
            <w:r>
              <w:t>queror,i,questus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3827" w:type="dxa"/>
          </w:tcPr>
          <w:p w:rsidR="006F5D2D" w:rsidRDefault="007308B5" w:rsidP="003205E8">
            <w:r>
              <w:t>Klagen, beklagen</w:t>
            </w:r>
          </w:p>
        </w:tc>
        <w:tc>
          <w:tcPr>
            <w:tcW w:w="1449" w:type="dxa"/>
          </w:tcPr>
          <w:p w:rsidR="007308B5" w:rsidRDefault="007308B5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decurro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5F165A" w:rsidRPr="005F165A" w:rsidRDefault="007308B5" w:rsidP="007308B5">
            <w:r>
              <w:t>herablaufen, herabfließen</w:t>
            </w:r>
          </w:p>
        </w:tc>
        <w:tc>
          <w:tcPr>
            <w:tcW w:w="1449" w:type="dxa"/>
          </w:tcPr>
          <w:p w:rsidR="005F165A" w:rsidRPr="005F165A" w:rsidRDefault="007308B5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liquor,ris</w:t>
            </w:r>
            <w:proofErr w:type="spellEnd"/>
          </w:p>
        </w:tc>
        <w:tc>
          <w:tcPr>
            <w:tcW w:w="3827" w:type="dxa"/>
          </w:tcPr>
          <w:p w:rsidR="005F165A" w:rsidRPr="005F165A" w:rsidRDefault="007308B5" w:rsidP="003205E8">
            <w:r>
              <w:t>Flüssigkeit, ‚Wasser</w:t>
            </w:r>
          </w:p>
        </w:tc>
        <w:tc>
          <w:tcPr>
            <w:tcW w:w="1449" w:type="dxa"/>
          </w:tcPr>
          <w:p w:rsidR="005F165A" w:rsidRPr="005F165A" w:rsidRDefault="007308B5" w:rsidP="003205E8">
            <w:r>
              <w:t>S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haustus,us</w:t>
            </w:r>
            <w:proofErr w:type="spellEnd"/>
          </w:p>
        </w:tc>
        <w:tc>
          <w:tcPr>
            <w:tcW w:w="3827" w:type="dxa"/>
          </w:tcPr>
          <w:p w:rsidR="005F165A" w:rsidRPr="005F165A" w:rsidRDefault="007E2D0A" w:rsidP="003205E8">
            <w:r>
              <w:t>Schöpfen, Wassertrinken</w:t>
            </w:r>
          </w:p>
        </w:tc>
        <w:tc>
          <w:tcPr>
            <w:tcW w:w="1449" w:type="dxa"/>
          </w:tcPr>
          <w:p w:rsidR="005F165A" w:rsidRPr="005F165A" w:rsidRDefault="007E2D0A" w:rsidP="003205E8">
            <w:r>
              <w:t>S</w:t>
            </w:r>
          </w:p>
        </w:tc>
      </w:tr>
      <w:tr w:rsidR="00EF0FA1" w:rsidTr="003205E8">
        <w:tc>
          <w:tcPr>
            <w:tcW w:w="3936" w:type="dxa"/>
          </w:tcPr>
          <w:p w:rsidR="00EF0FA1" w:rsidRDefault="00B021E8" w:rsidP="003205E8">
            <w:proofErr w:type="spellStart"/>
            <w:r>
              <w:t>repello</w:t>
            </w:r>
            <w:proofErr w:type="spellEnd"/>
            <w:r>
              <w:t xml:space="preserve"> 3,repuli, </w:t>
            </w:r>
            <w:proofErr w:type="spellStart"/>
            <w:r>
              <w:t>repulsum</w:t>
            </w:r>
            <w:proofErr w:type="spellEnd"/>
          </w:p>
        </w:tc>
        <w:tc>
          <w:tcPr>
            <w:tcW w:w="3827" w:type="dxa"/>
          </w:tcPr>
          <w:p w:rsidR="00EF0FA1" w:rsidRDefault="007E2D0A" w:rsidP="003205E8">
            <w:r>
              <w:t>zurückstoßen, zurückschlagen</w:t>
            </w:r>
          </w:p>
        </w:tc>
        <w:tc>
          <w:tcPr>
            <w:tcW w:w="1449" w:type="dxa"/>
          </w:tcPr>
          <w:p w:rsidR="00EF0FA1" w:rsidRDefault="007E2D0A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veritas,tatis</w:t>
            </w:r>
            <w:proofErr w:type="spellEnd"/>
          </w:p>
        </w:tc>
        <w:tc>
          <w:tcPr>
            <w:tcW w:w="3827" w:type="dxa"/>
          </w:tcPr>
          <w:p w:rsidR="005F165A" w:rsidRPr="005F165A" w:rsidRDefault="007E2D0A" w:rsidP="003205E8">
            <w:r>
              <w:t>Wahrheit</w:t>
            </w:r>
          </w:p>
        </w:tc>
        <w:tc>
          <w:tcPr>
            <w:tcW w:w="1449" w:type="dxa"/>
          </w:tcPr>
          <w:p w:rsidR="005F165A" w:rsidRPr="005F165A" w:rsidRDefault="007E2D0A" w:rsidP="003205E8">
            <w:r>
              <w:t>S</w:t>
            </w:r>
          </w:p>
        </w:tc>
      </w:tr>
      <w:tr w:rsidR="005F165A" w:rsidTr="003205E8">
        <w:tc>
          <w:tcPr>
            <w:tcW w:w="3936" w:type="dxa"/>
          </w:tcPr>
          <w:p w:rsidR="005F165A" w:rsidRPr="006F5D2D" w:rsidRDefault="00B021E8" w:rsidP="003205E8">
            <w:proofErr w:type="spellStart"/>
            <w:r>
              <w:t>alicui</w:t>
            </w:r>
            <w:proofErr w:type="spellEnd"/>
            <w:r>
              <w:t xml:space="preserve"> male </w:t>
            </w:r>
            <w:proofErr w:type="spellStart"/>
            <w:r>
              <w:t>dicere</w:t>
            </w:r>
            <w:proofErr w:type="spellEnd"/>
          </w:p>
        </w:tc>
        <w:tc>
          <w:tcPr>
            <w:tcW w:w="3827" w:type="dxa"/>
          </w:tcPr>
          <w:p w:rsidR="005F165A" w:rsidRPr="006F5D2D" w:rsidRDefault="007E2D0A" w:rsidP="003205E8">
            <w:r>
              <w:t>jemanden schmähen, beleidigen</w:t>
            </w:r>
          </w:p>
        </w:tc>
        <w:tc>
          <w:tcPr>
            <w:tcW w:w="1449" w:type="dxa"/>
          </w:tcPr>
          <w:p w:rsidR="005F165A" w:rsidRPr="005F165A" w:rsidRDefault="007E2D0A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corripio</w:t>
            </w:r>
            <w:proofErr w:type="spellEnd"/>
            <w:r>
              <w:t xml:space="preserve"> m, </w:t>
            </w:r>
            <w:proofErr w:type="spellStart"/>
            <w:r>
              <w:t>ripui,reptum</w:t>
            </w:r>
            <w:proofErr w:type="spellEnd"/>
          </w:p>
        </w:tc>
        <w:tc>
          <w:tcPr>
            <w:tcW w:w="3827" w:type="dxa"/>
          </w:tcPr>
          <w:p w:rsidR="005F165A" w:rsidRPr="005F165A" w:rsidRDefault="007E2D0A" w:rsidP="003205E8">
            <w:r>
              <w:t>erfassen, packen</w:t>
            </w:r>
          </w:p>
        </w:tc>
        <w:tc>
          <w:tcPr>
            <w:tcW w:w="1449" w:type="dxa"/>
          </w:tcPr>
          <w:p w:rsidR="005F165A" w:rsidRPr="005F165A" w:rsidRDefault="007E2D0A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lacero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5F165A" w:rsidRPr="005F165A" w:rsidRDefault="007E2D0A" w:rsidP="003205E8">
            <w:r>
              <w:t>zerfleischen</w:t>
            </w:r>
          </w:p>
        </w:tc>
        <w:tc>
          <w:tcPr>
            <w:tcW w:w="1449" w:type="dxa"/>
          </w:tcPr>
          <w:p w:rsidR="005F165A" w:rsidRPr="005F165A" w:rsidRDefault="007E2D0A" w:rsidP="003205E8">
            <w:r>
              <w:t>V</w:t>
            </w:r>
          </w:p>
        </w:tc>
      </w:tr>
      <w:tr w:rsidR="005F165A" w:rsidRPr="006F5D2D" w:rsidTr="003205E8">
        <w:tc>
          <w:tcPr>
            <w:tcW w:w="3936" w:type="dxa"/>
          </w:tcPr>
          <w:p w:rsidR="005F165A" w:rsidRPr="006F5D2D" w:rsidRDefault="00B021E8" w:rsidP="006F5D2D">
            <w:proofErr w:type="spellStart"/>
            <w:r>
              <w:t>iniustus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5F165A" w:rsidRPr="006F5D2D" w:rsidRDefault="007E2D0A" w:rsidP="003205E8">
            <w:r>
              <w:t>ungerecht</w:t>
            </w:r>
          </w:p>
        </w:tc>
        <w:tc>
          <w:tcPr>
            <w:tcW w:w="1449" w:type="dxa"/>
          </w:tcPr>
          <w:p w:rsidR="005F165A" w:rsidRPr="006F5D2D" w:rsidRDefault="007E2D0A" w:rsidP="003205E8">
            <w:r>
              <w:t>A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B021E8" w:rsidP="003205E8">
            <w:proofErr w:type="spellStart"/>
            <w:r>
              <w:t>nex,necis</w:t>
            </w:r>
            <w:proofErr w:type="spellEnd"/>
          </w:p>
        </w:tc>
        <w:tc>
          <w:tcPr>
            <w:tcW w:w="3827" w:type="dxa"/>
          </w:tcPr>
          <w:p w:rsidR="005F165A" w:rsidRPr="005F165A" w:rsidRDefault="007E2D0A" w:rsidP="007E2D0A">
            <w:r>
              <w:t>(gewaltsamer) Tod</w:t>
            </w:r>
          </w:p>
        </w:tc>
        <w:tc>
          <w:tcPr>
            <w:tcW w:w="1449" w:type="dxa"/>
          </w:tcPr>
          <w:p w:rsidR="005F165A" w:rsidRPr="005F165A" w:rsidRDefault="007E2D0A" w:rsidP="003205E8">
            <w:r>
              <w:t>S</w:t>
            </w:r>
          </w:p>
        </w:tc>
      </w:tr>
      <w:tr w:rsidR="00EF0FA1" w:rsidTr="003205E8">
        <w:tc>
          <w:tcPr>
            <w:tcW w:w="3936" w:type="dxa"/>
          </w:tcPr>
          <w:p w:rsidR="00EF0FA1" w:rsidRPr="005F165A" w:rsidRDefault="00B021E8" w:rsidP="003205E8">
            <w:proofErr w:type="spellStart"/>
            <w:proofErr w:type="gramStart"/>
            <w:r>
              <w:t>propter</w:t>
            </w:r>
            <w:proofErr w:type="spellEnd"/>
            <w:proofErr w:type="gramEnd"/>
            <w:r>
              <w:t xml:space="preserve"> + </w:t>
            </w:r>
            <w:proofErr w:type="spellStart"/>
            <w:r>
              <w:t>akk.</w:t>
            </w:r>
            <w:proofErr w:type="spellEnd"/>
          </w:p>
        </w:tc>
        <w:tc>
          <w:tcPr>
            <w:tcW w:w="3827" w:type="dxa"/>
          </w:tcPr>
          <w:p w:rsidR="00EF0FA1" w:rsidRPr="005F165A" w:rsidRDefault="007E2D0A" w:rsidP="003205E8">
            <w:r>
              <w:t>wegen</w:t>
            </w:r>
          </w:p>
        </w:tc>
        <w:tc>
          <w:tcPr>
            <w:tcW w:w="1449" w:type="dxa"/>
          </w:tcPr>
          <w:p w:rsidR="00EF0FA1" w:rsidRPr="005F165A" w:rsidRDefault="007E2D0A" w:rsidP="003205E8">
            <w:proofErr w:type="spellStart"/>
            <w:r>
              <w:t>Präp</w:t>
            </w:r>
            <w:proofErr w:type="spellEnd"/>
            <w:r>
              <w:t>.</w:t>
            </w:r>
          </w:p>
        </w:tc>
      </w:tr>
      <w:tr w:rsidR="00EF0FA1" w:rsidTr="003205E8">
        <w:tc>
          <w:tcPr>
            <w:tcW w:w="3936" w:type="dxa"/>
          </w:tcPr>
          <w:p w:rsidR="00EF0FA1" w:rsidRPr="005F165A" w:rsidRDefault="00B021E8" w:rsidP="003205E8">
            <w:proofErr w:type="spellStart"/>
            <w:r>
              <w:t>fingo</w:t>
            </w:r>
            <w:proofErr w:type="spellEnd"/>
            <w:r>
              <w:t xml:space="preserve"> 3,finxi, </w:t>
            </w:r>
            <w:proofErr w:type="spellStart"/>
            <w:r>
              <w:t>fictus</w:t>
            </w:r>
            <w:proofErr w:type="spellEnd"/>
          </w:p>
        </w:tc>
        <w:tc>
          <w:tcPr>
            <w:tcW w:w="3827" w:type="dxa"/>
          </w:tcPr>
          <w:p w:rsidR="00EF0FA1" w:rsidRPr="005F165A" w:rsidRDefault="00B021E8" w:rsidP="003205E8">
            <w:r>
              <w:t>erdichten, erfinden, vortäuschen</w:t>
            </w:r>
          </w:p>
        </w:tc>
        <w:tc>
          <w:tcPr>
            <w:tcW w:w="1449" w:type="dxa"/>
          </w:tcPr>
          <w:p w:rsidR="00EF0FA1" w:rsidRPr="005F165A" w:rsidRDefault="00B021E8" w:rsidP="003205E8">
            <w:r>
              <w:t>V</w:t>
            </w:r>
          </w:p>
        </w:tc>
      </w:tr>
      <w:tr w:rsidR="00EF0FA1" w:rsidTr="003205E8">
        <w:tc>
          <w:tcPr>
            <w:tcW w:w="3936" w:type="dxa"/>
          </w:tcPr>
          <w:p w:rsidR="00EF0FA1" w:rsidRPr="005F165A" w:rsidRDefault="00B021E8" w:rsidP="003205E8">
            <w:proofErr w:type="spellStart"/>
            <w:r>
              <w:t>innocens,ntsi</w:t>
            </w:r>
            <w:proofErr w:type="spellEnd"/>
          </w:p>
        </w:tc>
        <w:tc>
          <w:tcPr>
            <w:tcW w:w="3827" w:type="dxa"/>
          </w:tcPr>
          <w:p w:rsidR="00EF0FA1" w:rsidRPr="005F165A" w:rsidRDefault="00B021E8" w:rsidP="003205E8">
            <w:r>
              <w:t>unschuldig</w:t>
            </w:r>
          </w:p>
        </w:tc>
        <w:tc>
          <w:tcPr>
            <w:tcW w:w="1449" w:type="dxa"/>
          </w:tcPr>
          <w:p w:rsidR="00EF0FA1" w:rsidRPr="005F165A" w:rsidRDefault="00B021E8" w:rsidP="003205E8">
            <w:r>
              <w:t>A</w:t>
            </w:r>
          </w:p>
        </w:tc>
      </w:tr>
      <w:tr w:rsidR="00B021E8" w:rsidTr="003205E8">
        <w:tc>
          <w:tcPr>
            <w:tcW w:w="3936" w:type="dxa"/>
          </w:tcPr>
          <w:p w:rsidR="00B021E8" w:rsidRDefault="00B021E8" w:rsidP="003205E8">
            <w:proofErr w:type="spellStart"/>
            <w:r>
              <w:t>opprimo</w:t>
            </w:r>
            <w:proofErr w:type="spellEnd"/>
            <w:r>
              <w:t xml:space="preserve"> 3,oppressi,oppressum</w:t>
            </w:r>
          </w:p>
        </w:tc>
        <w:tc>
          <w:tcPr>
            <w:tcW w:w="3827" w:type="dxa"/>
          </w:tcPr>
          <w:p w:rsidR="00B021E8" w:rsidRDefault="00B021E8" w:rsidP="00B021E8">
            <w:r>
              <w:t>unterdrücken, überwältigen, vernichten</w:t>
            </w:r>
          </w:p>
        </w:tc>
        <w:tc>
          <w:tcPr>
            <w:tcW w:w="1449" w:type="dxa"/>
          </w:tcPr>
          <w:p w:rsidR="00B021E8" w:rsidRDefault="00B021E8" w:rsidP="003205E8">
            <w:r>
              <w:t>V</w:t>
            </w:r>
          </w:p>
        </w:tc>
      </w:tr>
    </w:tbl>
    <w:p w:rsidR="00632359" w:rsidRDefault="00632359"/>
    <w:p w:rsidR="00B021E8" w:rsidRDefault="00B021E8" w:rsidP="00B021E8">
      <w:pPr>
        <w:pStyle w:val="Listenabsatz"/>
        <w:numPr>
          <w:ilvl w:val="0"/>
          <w:numId w:val="1"/>
        </w:numPr>
      </w:pPr>
      <w:r>
        <w:t>Bestrafte Eitelkeit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449"/>
      </w:tblGrid>
      <w:tr w:rsidR="00B021E8" w:rsidTr="00634840">
        <w:tc>
          <w:tcPr>
            <w:tcW w:w="3936" w:type="dxa"/>
          </w:tcPr>
          <w:p w:rsidR="00B021E8" w:rsidRDefault="004F1BB6" w:rsidP="006348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subdolus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3827" w:type="dxa"/>
          </w:tcPr>
          <w:p w:rsidR="00B021E8" w:rsidRDefault="00B021E8" w:rsidP="006348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heimtückisch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listig</w:t>
            </w:r>
            <w:proofErr w:type="spellEnd"/>
          </w:p>
        </w:tc>
        <w:tc>
          <w:tcPr>
            <w:tcW w:w="1449" w:type="dxa"/>
          </w:tcPr>
          <w:p w:rsidR="00B021E8" w:rsidRDefault="00B021E8" w:rsidP="0063484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B021E8" w:rsidTr="00634840">
        <w:tc>
          <w:tcPr>
            <w:tcW w:w="3936" w:type="dxa"/>
          </w:tcPr>
          <w:p w:rsidR="00B021E8" w:rsidRDefault="00B021E8" w:rsidP="006348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Serus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3827" w:type="dxa"/>
          </w:tcPr>
          <w:p w:rsidR="00B021E8" w:rsidRDefault="00B021E8" w:rsidP="006348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spät</w:t>
            </w:r>
            <w:proofErr w:type="spellEnd"/>
          </w:p>
        </w:tc>
        <w:tc>
          <w:tcPr>
            <w:tcW w:w="1449" w:type="dxa"/>
          </w:tcPr>
          <w:p w:rsidR="00B021E8" w:rsidRDefault="00B021E8" w:rsidP="0063484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B021E8" w:rsidRPr="003712AD" w:rsidTr="00634840">
        <w:tc>
          <w:tcPr>
            <w:tcW w:w="3936" w:type="dxa"/>
          </w:tcPr>
          <w:p w:rsidR="00B021E8" w:rsidRPr="007308B5" w:rsidRDefault="00B021E8" w:rsidP="006348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poenas</w:t>
            </w:r>
            <w:proofErr w:type="spellEnd"/>
            <w:r>
              <w:rPr>
                <w:lang w:val="en-US"/>
              </w:rPr>
              <w:t xml:space="preserve"> dare</w:t>
            </w:r>
          </w:p>
        </w:tc>
        <w:tc>
          <w:tcPr>
            <w:tcW w:w="3827" w:type="dxa"/>
          </w:tcPr>
          <w:p w:rsidR="00B021E8" w:rsidRPr="007308B5" w:rsidRDefault="00B021E8" w:rsidP="00B021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bestraft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werden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büßen</w:t>
            </w:r>
            <w:proofErr w:type="spellEnd"/>
          </w:p>
        </w:tc>
        <w:tc>
          <w:tcPr>
            <w:tcW w:w="1449" w:type="dxa"/>
          </w:tcPr>
          <w:p w:rsidR="00B021E8" w:rsidRPr="007308B5" w:rsidRDefault="00B021E8" w:rsidP="00634840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021E8" w:rsidTr="00634840">
        <w:tc>
          <w:tcPr>
            <w:tcW w:w="3936" w:type="dxa"/>
          </w:tcPr>
          <w:p w:rsidR="00B021E8" w:rsidRDefault="00B021E8" w:rsidP="006348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Turpis,e</w:t>
            </w:r>
            <w:proofErr w:type="spellEnd"/>
          </w:p>
        </w:tc>
        <w:tc>
          <w:tcPr>
            <w:tcW w:w="3827" w:type="dxa"/>
          </w:tcPr>
          <w:p w:rsidR="00B021E8" w:rsidRPr="005F165A" w:rsidRDefault="00B021E8" w:rsidP="00634840">
            <w:r>
              <w:t>hässlich, schändlich, schimpflich</w:t>
            </w:r>
          </w:p>
        </w:tc>
        <w:tc>
          <w:tcPr>
            <w:tcW w:w="1449" w:type="dxa"/>
          </w:tcPr>
          <w:p w:rsidR="00B021E8" w:rsidRPr="005F165A" w:rsidRDefault="00B021E8" w:rsidP="00634840">
            <w:r>
              <w:t>A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B021E8" w:rsidP="00634840">
            <w:proofErr w:type="spellStart"/>
            <w:r>
              <w:t>Fenestra,ae</w:t>
            </w:r>
            <w:proofErr w:type="spellEnd"/>
          </w:p>
        </w:tc>
        <w:tc>
          <w:tcPr>
            <w:tcW w:w="3827" w:type="dxa"/>
          </w:tcPr>
          <w:p w:rsidR="00B021E8" w:rsidRPr="005F165A" w:rsidRDefault="00B021E8" w:rsidP="00634840">
            <w:r>
              <w:t>Fenster</w:t>
            </w:r>
          </w:p>
        </w:tc>
        <w:tc>
          <w:tcPr>
            <w:tcW w:w="1449" w:type="dxa"/>
          </w:tcPr>
          <w:p w:rsidR="00B021E8" w:rsidRPr="005F165A" w:rsidRDefault="00B021E8" w:rsidP="00634840">
            <w:r>
              <w:t>S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B021E8" w:rsidP="00634840">
            <w:proofErr w:type="spellStart"/>
            <w:r>
              <w:t>Corvus,i</w:t>
            </w:r>
            <w:proofErr w:type="spellEnd"/>
          </w:p>
        </w:tc>
        <w:tc>
          <w:tcPr>
            <w:tcW w:w="3827" w:type="dxa"/>
          </w:tcPr>
          <w:p w:rsidR="00B021E8" w:rsidRPr="005F165A" w:rsidRDefault="00B021E8" w:rsidP="00634840">
            <w:r>
              <w:t>Krähe, Rabe</w:t>
            </w:r>
          </w:p>
        </w:tc>
        <w:tc>
          <w:tcPr>
            <w:tcW w:w="1449" w:type="dxa"/>
          </w:tcPr>
          <w:p w:rsidR="00B021E8" w:rsidRPr="005F165A" w:rsidRDefault="00B021E8" w:rsidP="00634840">
            <w:r>
              <w:t>S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B021E8" w:rsidP="00634840">
            <w:proofErr w:type="spellStart"/>
            <w:r>
              <w:t>Rapio</w:t>
            </w:r>
            <w:proofErr w:type="spellEnd"/>
            <w:r>
              <w:t xml:space="preserve"> M, </w:t>
            </w:r>
            <w:proofErr w:type="spellStart"/>
            <w:r>
              <w:t>rapui</w:t>
            </w:r>
            <w:proofErr w:type="spellEnd"/>
            <w:r>
              <w:t xml:space="preserve">, </w:t>
            </w:r>
            <w:proofErr w:type="spellStart"/>
            <w:r>
              <w:t>raptum</w:t>
            </w:r>
            <w:proofErr w:type="spellEnd"/>
          </w:p>
        </w:tc>
        <w:tc>
          <w:tcPr>
            <w:tcW w:w="3827" w:type="dxa"/>
          </w:tcPr>
          <w:p w:rsidR="00B021E8" w:rsidRPr="005F165A" w:rsidRDefault="00B021E8" w:rsidP="00634840">
            <w:r>
              <w:t>rauben</w:t>
            </w:r>
          </w:p>
        </w:tc>
        <w:tc>
          <w:tcPr>
            <w:tcW w:w="1449" w:type="dxa"/>
          </w:tcPr>
          <w:p w:rsidR="00B021E8" w:rsidRPr="005F165A" w:rsidRDefault="00B021E8" w:rsidP="00634840">
            <w:r>
              <w:t>V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B021E8" w:rsidP="00634840">
            <w:proofErr w:type="spellStart"/>
            <w:r>
              <w:t>Celsus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B021E8" w:rsidRPr="005F165A" w:rsidRDefault="00B021E8" w:rsidP="00634840">
            <w:r>
              <w:t>hoch</w:t>
            </w:r>
          </w:p>
        </w:tc>
        <w:tc>
          <w:tcPr>
            <w:tcW w:w="1449" w:type="dxa"/>
          </w:tcPr>
          <w:p w:rsidR="00B021E8" w:rsidRPr="005F165A" w:rsidRDefault="00B021E8" w:rsidP="00634840">
            <w:r>
              <w:t>A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B021E8" w:rsidP="00634840">
            <w:proofErr w:type="spellStart"/>
            <w:r>
              <w:t>Coepisse</w:t>
            </w:r>
            <w:proofErr w:type="spellEnd"/>
          </w:p>
        </w:tc>
        <w:tc>
          <w:tcPr>
            <w:tcW w:w="3827" w:type="dxa"/>
          </w:tcPr>
          <w:p w:rsidR="00B021E8" w:rsidRPr="005F165A" w:rsidRDefault="00B021E8" w:rsidP="00634840">
            <w:r>
              <w:t>anfangen</w:t>
            </w:r>
          </w:p>
        </w:tc>
        <w:tc>
          <w:tcPr>
            <w:tcW w:w="1449" w:type="dxa"/>
          </w:tcPr>
          <w:p w:rsidR="00B021E8" w:rsidRPr="005F165A" w:rsidRDefault="00B021E8" w:rsidP="00634840">
            <w:r>
              <w:t>V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B021E8" w:rsidP="00634840">
            <w:proofErr w:type="spellStart"/>
            <w:r>
              <w:t>Loquor</w:t>
            </w:r>
            <w:proofErr w:type="spellEnd"/>
            <w:r>
              <w:t xml:space="preserve"> 3, </w:t>
            </w:r>
            <w:proofErr w:type="spellStart"/>
            <w:r>
              <w:t>locutus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3827" w:type="dxa"/>
          </w:tcPr>
          <w:p w:rsidR="00B021E8" w:rsidRPr="005F165A" w:rsidRDefault="00B021E8" w:rsidP="00634840">
            <w:r>
              <w:t>sprechen, reden</w:t>
            </w:r>
          </w:p>
        </w:tc>
        <w:tc>
          <w:tcPr>
            <w:tcW w:w="1449" w:type="dxa"/>
          </w:tcPr>
          <w:p w:rsidR="00B021E8" w:rsidRPr="005F165A" w:rsidRDefault="00B021E8" w:rsidP="00634840">
            <w:r>
              <w:t>V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B021E8" w:rsidP="00634840">
            <w:proofErr w:type="spellStart"/>
            <w:r>
              <w:t>Penna,ae</w:t>
            </w:r>
            <w:proofErr w:type="spellEnd"/>
          </w:p>
        </w:tc>
        <w:tc>
          <w:tcPr>
            <w:tcW w:w="3827" w:type="dxa"/>
          </w:tcPr>
          <w:p w:rsidR="00B021E8" w:rsidRPr="005F165A" w:rsidRDefault="00B021E8" w:rsidP="00634840">
            <w:r>
              <w:t>Feder</w:t>
            </w:r>
          </w:p>
        </w:tc>
        <w:tc>
          <w:tcPr>
            <w:tcW w:w="1449" w:type="dxa"/>
          </w:tcPr>
          <w:p w:rsidR="00B021E8" w:rsidRPr="005F165A" w:rsidRDefault="00B021E8" w:rsidP="00634840">
            <w:r>
              <w:t>S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B021E8" w:rsidP="00634840">
            <w:proofErr w:type="spellStart"/>
            <w:r>
              <w:t>Nitor,ris</w:t>
            </w:r>
            <w:proofErr w:type="spellEnd"/>
          </w:p>
        </w:tc>
        <w:tc>
          <w:tcPr>
            <w:tcW w:w="3827" w:type="dxa"/>
          </w:tcPr>
          <w:p w:rsidR="00B021E8" w:rsidRPr="005F165A" w:rsidRDefault="00B021E8" w:rsidP="00634840">
            <w:r>
              <w:t>Glanz, Schönheit</w:t>
            </w:r>
          </w:p>
        </w:tc>
        <w:tc>
          <w:tcPr>
            <w:tcW w:w="1449" w:type="dxa"/>
          </w:tcPr>
          <w:p w:rsidR="00B021E8" w:rsidRPr="005F165A" w:rsidRDefault="00B021E8" w:rsidP="00634840">
            <w:r>
              <w:t>S</w:t>
            </w:r>
          </w:p>
        </w:tc>
      </w:tr>
      <w:tr w:rsidR="00B021E8" w:rsidTr="00634840">
        <w:tc>
          <w:tcPr>
            <w:tcW w:w="3936" w:type="dxa"/>
          </w:tcPr>
          <w:p w:rsidR="00B021E8" w:rsidRDefault="00B021E8" w:rsidP="00634840">
            <w:proofErr w:type="spellStart"/>
            <w:r>
              <w:t>Decus,decoris</w:t>
            </w:r>
            <w:proofErr w:type="spellEnd"/>
          </w:p>
        </w:tc>
        <w:tc>
          <w:tcPr>
            <w:tcW w:w="3827" w:type="dxa"/>
          </w:tcPr>
          <w:p w:rsidR="00B021E8" w:rsidRDefault="004F1BB6" w:rsidP="00634840">
            <w:r>
              <w:t>Schmuck</w:t>
            </w:r>
          </w:p>
        </w:tc>
        <w:tc>
          <w:tcPr>
            <w:tcW w:w="1449" w:type="dxa"/>
          </w:tcPr>
          <w:p w:rsidR="00B021E8" w:rsidRDefault="004F1BB6" w:rsidP="00634840">
            <w:r>
              <w:t>S</w:t>
            </w:r>
          </w:p>
        </w:tc>
      </w:tr>
      <w:tr w:rsidR="00B021E8" w:rsidTr="00634840">
        <w:tc>
          <w:tcPr>
            <w:tcW w:w="3936" w:type="dxa"/>
          </w:tcPr>
          <w:p w:rsidR="00B021E8" w:rsidRDefault="004F1BB6" w:rsidP="00634840">
            <w:proofErr w:type="spellStart"/>
            <w:r>
              <w:t>Vultus,us</w:t>
            </w:r>
            <w:proofErr w:type="spellEnd"/>
          </w:p>
        </w:tc>
        <w:tc>
          <w:tcPr>
            <w:tcW w:w="3827" w:type="dxa"/>
          </w:tcPr>
          <w:p w:rsidR="00B021E8" w:rsidRDefault="004F1BB6" w:rsidP="00634840">
            <w:r>
              <w:t>Gesicht, Gesichtsausdruck</w:t>
            </w:r>
          </w:p>
        </w:tc>
        <w:tc>
          <w:tcPr>
            <w:tcW w:w="1449" w:type="dxa"/>
          </w:tcPr>
          <w:p w:rsidR="00B021E8" w:rsidRDefault="004F1BB6" w:rsidP="00634840">
            <w:r>
              <w:t>S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4F1BB6" w:rsidP="00634840">
            <w:proofErr w:type="spellStart"/>
            <w:r>
              <w:t>Vox,cis</w:t>
            </w:r>
            <w:proofErr w:type="spellEnd"/>
          </w:p>
        </w:tc>
        <w:tc>
          <w:tcPr>
            <w:tcW w:w="3827" w:type="dxa"/>
          </w:tcPr>
          <w:p w:rsidR="00B021E8" w:rsidRPr="005F165A" w:rsidRDefault="004F1BB6" w:rsidP="00634840">
            <w:r>
              <w:t>Stimme</w:t>
            </w:r>
          </w:p>
        </w:tc>
        <w:tc>
          <w:tcPr>
            <w:tcW w:w="1449" w:type="dxa"/>
          </w:tcPr>
          <w:p w:rsidR="00B021E8" w:rsidRPr="005F165A" w:rsidRDefault="004F1BB6" w:rsidP="00634840">
            <w:r>
              <w:t>S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4F1BB6" w:rsidP="00634840">
            <w:proofErr w:type="spellStart"/>
            <w:r>
              <w:t>Prior,prius</w:t>
            </w:r>
            <w:proofErr w:type="spellEnd"/>
          </w:p>
        </w:tc>
        <w:tc>
          <w:tcPr>
            <w:tcW w:w="3827" w:type="dxa"/>
          </w:tcPr>
          <w:p w:rsidR="00B021E8" w:rsidRPr="005F165A" w:rsidRDefault="004F1BB6" w:rsidP="00634840">
            <w:r>
              <w:t>Erster, besser</w:t>
            </w:r>
          </w:p>
        </w:tc>
        <w:tc>
          <w:tcPr>
            <w:tcW w:w="1449" w:type="dxa"/>
          </w:tcPr>
          <w:p w:rsidR="00B021E8" w:rsidRPr="005F165A" w:rsidRDefault="004F1BB6" w:rsidP="00634840">
            <w:r>
              <w:t>A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4F1BB6" w:rsidP="00634840">
            <w:proofErr w:type="spellStart"/>
            <w:r>
              <w:lastRenderedPageBreak/>
              <w:t>gero</w:t>
            </w:r>
            <w:proofErr w:type="spellEnd"/>
            <w:r>
              <w:t xml:space="preserve"> 3,gessi, </w:t>
            </w:r>
            <w:proofErr w:type="spellStart"/>
            <w:r>
              <w:t>gestum</w:t>
            </w:r>
            <w:proofErr w:type="spellEnd"/>
          </w:p>
        </w:tc>
        <w:tc>
          <w:tcPr>
            <w:tcW w:w="3827" w:type="dxa"/>
          </w:tcPr>
          <w:p w:rsidR="00B021E8" w:rsidRPr="005F165A" w:rsidRDefault="004F1BB6" w:rsidP="00634840">
            <w:r>
              <w:t>tragen</w:t>
            </w:r>
          </w:p>
        </w:tc>
        <w:tc>
          <w:tcPr>
            <w:tcW w:w="1449" w:type="dxa"/>
          </w:tcPr>
          <w:p w:rsidR="00B021E8" w:rsidRPr="005F165A" w:rsidRDefault="004F1BB6" w:rsidP="004F1BB6">
            <w:r>
              <w:t>V</w:t>
            </w:r>
          </w:p>
        </w:tc>
      </w:tr>
      <w:tr w:rsidR="00B021E8" w:rsidTr="00634840">
        <w:tc>
          <w:tcPr>
            <w:tcW w:w="3936" w:type="dxa"/>
          </w:tcPr>
          <w:p w:rsidR="00B021E8" w:rsidRDefault="004F1BB6" w:rsidP="00634840">
            <w:proofErr w:type="spellStart"/>
            <w:r>
              <w:t>stultus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B021E8" w:rsidRDefault="004F1BB6" w:rsidP="00634840">
            <w:r>
              <w:t>Dumm, stolz</w:t>
            </w:r>
          </w:p>
        </w:tc>
        <w:tc>
          <w:tcPr>
            <w:tcW w:w="1449" w:type="dxa"/>
          </w:tcPr>
          <w:p w:rsidR="00B021E8" w:rsidRDefault="004F1BB6" w:rsidP="00634840">
            <w:r>
              <w:t>A</w:t>
            </w:r>
          </w:p>
        </w:tc>
      </w:tr>
      <w:tr w:rsidR="00B021E8" w:rsidTr="00634840">
        <w:tc>
          <w:tcPr>
            <w:tcW w:w="3936" w:type="dxa"/>
          </w:tcPr>
          <w:p w:rsidR="00B021E8" w:rsidRDefault="004F1BB6" w:rsidP="00634840">
            <w:proofErr w:type="spellStart"/>
            <w:r>
              <w:t>ostendo</w:t>
            </w:r>
            <w:proofErr w:type="spellEnd"/>
            <w:r>
              <w:t xml:space="preserve"> 3, </w:t>
            </w:r>
            <w:proofErr w:type="spellStart"/>
            <w:r>
              <w:t>ostendi</w:t>
            </w:r>
            <w:proofErr w:type="spellEnd"/>
            <w:r>
              <w:t xml:space="preserve">, </w:t>
            </w:r>
            <w:proofErr w:type="spellStart"/>
            <w:r>
              <w:t>ostentum</w:t>
            </w:r>
            <w:proofErr w:type="spellEnd"/>
          </w:p>
        </w:tc>
        <w:tc>
          <w:tcPr>
            <w:tcW w:w="3827" w:type="dxa"/>
          </w:tcPr>
          <w:p w:rsidR="00B021E8" w:rsidRDefault="004F1BB6" w:rsidP="00634840">
            <w:r>
              <w:t>zeigen, vorzeigen</w:t>
            </w:r>
          </w:p>
        </w:tc>
        <w:tc>
          <w:tcPr>
            <w:tcW w:w="1449" w:type="dxa"/>
          </w:tcPr>
          <w:p w:rsidR="00B021E8" w:rsidRDefault="004F1BB6" w:rsidP="00634840">
            <w:r>
              <w:t>V</w:t>
            </w:r>
          </w:p>
        </w:tc>
      </w:tr>
      <w:tr w:rsidR="00B021E8" w:rsidTr="00634840">
        <w:tc>
          <w:tcPr>
            <w:tcW w:w="3936" w:type="dxa"/>
          </w:tcPr>
          <w:p w:rsidR="00B021E8" w:rsidRPr="005F165A" w:rsidRDefault="004F1BB6" w:rsidP="00634840">
            <w:proofErr w:type="spellStart"/>
            <w:r>
              <w:t>emitto</w:t>
            </w:r>
            <w:proofErr w:type="spellEnd"/>
            <w:r>
              <w:t xml:space="preserve"> 3, </w:t>
            </w:r>
            <w:proofErr w:type="spellStart"/>
            <w:r>
              <w:t>emisi</w:t>
            </w:r>
            <w:proofErr w:type="spellEnd"/>
            <w:r>
              <w:t xml:space="preserve">, </w:t>
            </w:r>
            <w:proofErr w:type="spellStart"/>
            <w:r>
              <w:t>emissum</w:t>
            </w:r>
            <w:proofErr w:type="spellEnd"/>
          </w:p>
        </w:tc>
        <w:tc>
          <w:tcPr>
            <w:tcW w:w="3827" w:type="dxa"/>
          </w:tcPr>
          <w:p w:rsidR="00B021E8" w:rsidRPr="005F165A" w:rsidRDefault="004F1BB6" w:rsidP="00634840">
            <w:r>
              <w:t>loslassen, fallen lassen</w:t>
            </w:r>
          </w:p>
        </w:tc>
        <w:tc>
          <w:tcPr>
            <w:tcW w:w="1449" w:type="dxa"/>
          </w:tcPr>
          <w:p w:rsidR="00B021E8" w:rsidRPr="005F165A" w:rsidRDefault="004F1BB6" w:rsidP="00634840">
            <w:r>
              <w:t>V</w:t>
            </w:r>
          </w:p>
        </w:tc>
      </w:tr>
      <w:tr w:rsidR="004F1BB6" w:rsidTr="00634840">
        <w:tc>
          <w:tcPr>
            <w:tcW w:w="3936" w:type="dxa"/>
          </w:tcPr>
          <w:p w:rsidR="004F1BB6" w:rsidRDefault="004F1BB6" w:rsidP="00634840">
            <w:proofErr w:type="spellStart"/>
            <w:r>
              <w:t>os</w:t>
            </w:r>
            <w:proofErr w:type="spellEnd"/>
            <w:r>
              <w:t xml:space="preserve">, </w:t>
            </w:r>
            <w:proofErr w:type="spellStart"/>
            <w:r>
              <w:t>oris</w:t>
            </w:r>
            <w:proofErr w:type="spellEnd"/>
          </w:p>
        </w:tc>
        <w:tc>
          <w:tcPr>
            <w:tcW w:w="3827" w:type="dxa"/>
          </w:tcPr>
          <w:p w:rsidR="004F1BB6" w:rsidRDefault="004F1BB6" w:rsidP="00634840">
            <w:r>
              <w:t>Mund, Maul, Schnabel</w:t>
            </w:r>
          </w:p>
        </w:tc>
        <w:tc>
          <w:tcPr>
            <w:tcW w:w="1449" w:type="dxa"/>
          </w:tcPr>
          <w:p w:rsidR="004F1BB6" w:rsidRDefault="004F1BB6" w:rsidP="00634840">
            <w:r>
              <w:t>S</w:t>
            </w:r>
          </w:p>
        </w:tc>
      </w:tr>
      <w:tr w:rsidR="004F1BB6" w:rsidTr="00634840">
        <w:tc>
          <w:tcPr>
            <w:tcW w:w="3936" w:type="dxa"/>
          </w:tcPr>
          <w:p w:rsidR="004F1BB6" w:rsidRDefault="004F1BB6" w:rsidP="00634840">
            <w:proofErr w:type="spellStart"/>
            <w:r>
              <w:t>dolosus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4F1BB6" w:rsidRDefault="004F1BB6" w:rsidP="00634840">
            <w:r>
              <w:t>listenreich, listig</w:t>
            </w:r>
          </w:p>
        </w:tc>
        <w:tc>
          <w:tcPr>
            <w:tcW w:w="1449" w:type="dxa"/>
          </w:tcPr>
          <w:p w:rsidR="004F1BB6" w:rsidRDefault="004F1BB6" w:rsidP="00634840">
            <w:r>
              <w:t>A</w:t>
            </w:r>
          </w:p>
        </w:tc>
      </w:tr>
      <w:tr w:rsidR="004F1BB6" w:rsidTr="00634840">
        <w:tc>
          <w:tcPr>
            <w:tcW w:w="3936" w:type="dxa"/>
          </w:tcPr>
          <w:p w:rsidR="004F1BB6" w:rsidRDefault="004F1BB6" w:rsidP="00634840">
            <w:proofErr w:type="spellStart"/>
            <w:r>
              <w:t>vulpes,is</w:t>
            </w:r>
            <w:proofErr w:type="spellEnd"/>
          </w:p>
        </w:tc>
        <w:tc>
          <w:tcPr>
            <w:tcW w:w="3827" w:type="dxa"/>
          </w:tcPr>
          <w:p w:rsidR="004F1BB6" w:rsidRDefault="004F1BB6" w:rsidP="00634840">
            <w:r>
              <w:t>Fuchs</w:t>
            </w:r>
          </w:p>
        </w:tc>
        <w:tc>
          <w:tcPr>
            <w:tcW w:w="1449" w:type="dxa"/>
          </w:tcPr>
          <w:p w:rsidR="004F1BB6" w:rsidRDefault="004F1BB6" w:rsidP="00634840">
            <w:r>
              <w:t>S</w:t>
            </w:r>
          </w:p>
        </w:tc>
      </w:tr>
      <w:tr w:rsidR="004F1BB6" w:rsidTr="00634840">
        <w:tc>
          <w:tcPr>
            <w:tcW w:w="3936" w:type="dxa"/>
          </w:tcPr>
          <w:p w:rsidR="004F1BB6" w:rsidRDefault="004F1BB6" w:rsidP="00634840">
            <w:proofErr w:type="spellStart"/>
            <w:r>
              <w:t>avidus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4F1BB6" w:rsidRDefault="004F1BB6" w:rsidP="00634840">
            <w:r>
              <w:t>gierig</w:t>
            </w:r>
          </w:p>
        </w:tc>
        <w:tc>
          <w:tcPr>
            <w:tcW w:w="1449" w:type="dxa"/>
          </w:tcPr>
          <w:p w:rsidR="004F1BB6" w:rsidRDefault="004F1BB6" w:rsidP="00634840">
            <w:r>
              <w:t>A</w:t>
            </w:r>
          </w:p>
        </w:tc>
      </w:tr>
      <w:tr w:rsidR="004F1BB6" w:rsidTr="00634840">
        <w:tc>
          <w:tcPr>
            <w:tcW w:w="3936" w:type="dxa"/>
          </w:tcPr>
          <w:p w:rsidR="004F1BB6" w:rsidRDefault="004F1BB6" w:rsidP="00634840">
            <w:proofErr w:type="spellStart"/>
            <w:r>
              <w:t>dens,ntis</w:t>
            </w:r>
            <w:proofErr w:type="spellEnd"/>
          </w:p>
        </w:tc>
        <w:tc>
          <w:tcPr>
            <w:tcW w:w="3827" w:type="dxa"/>
          </w:tcPr>
          <w:p w:rsidR="004F1BB6" w:rsidRDefault="004F1BB6" w:rsidP="00634840">
            <w:r>
              <w:t>Zahn</w:t>
            </w:r>
          </w:p>
        </w:tc>
        <w:tc>
          <w:tcPr>
            <w:tcW w:w="1449" w:type="dxa"/>
          </w:tcPr>
          <w:p w:rsidR="004F1BB6" w:rsidRDefault="004F1BB6" w:rsidP="00634840">
            <w:r>
              <w:t>S</w:t>
            </w:r>
          </w:p>
        </w:tc>
      </w:tr>
      <w:tr w:rsidR="004F1BB6" w:rsidTr="00634840">
        <w:tc>
          <w:tcPr>
            <w:tcW w:w="3936" w:type="dxa"/>
          </w:tcPr>
          <w:p w:rsidR="004F1BB6" w:rsidRDefault="004F1BB6" w:rsidP="00634840">
            <w:proofErr w:type="spellStart"/>
            <w:r>
              <w:t>tum</w:t>
            </w:r>
            <w:proofErr w:type="spellEnd"/>
            <w:r>
              <w:t xml:space="preserve"> </w:t>
            </w:r>
            <w:proofErr w:type="spellStart"/>
            <w:r>
              <w:t>demum</w:t>
            </w:r>
            <w:proofErr w:type="spellEnd"/>
          </w:p>
        </w:tc>
        <w:tc>
          <w:tcPr>
            <w:tcW w:w="3827" w:type="dxa"/>
          </w:tcPr>
          <w:p w:rsidR="004F1BB6" w:rsidRDefault="004F1BB6" w:rsidP="00634840">
            <w:r>
              <w:t>dann erst</w:t>
            </w:r>
          </w:p>
        </w:tc>
        <w:tc>
          <w:tcPr>
            <w:tcW w:w="1449" w:type="dxa"/>
          </w:tcPr>
          <w:p w:rsidR="004F1BB6" w:rsidRDefault="004F1BB6" w:rsidP="00634840">
            <w:r>
              <w:t>Adv.</w:t>
            </w:r>
          </w:p>
        </w:tc>
      </w:tr>
      <w:tr w:rsidR="004F1BB6" w:rsidTr="00634840">
        <w:tc>
          <w:tcPr>
            <w:tcW w:w="3936" w:type="dxa"/>
          </w:tcPr>
          <w:p w:rsidR="004F1BB6" w:rsidRDefault="004F1BB6" w:rsidP="00634840">
            <w:proofErr w:type="spellStart"/>
            <w:r>
              <w:t>decipio</w:t>
            </w:r>
            <w:proofErr w:type="spellEnd"/>
            <w:r>
              <w:t xml:space="preserve"> m, </w:t>
            </w:r>
            <w:proofErr w:type="spellStart"/>
            <w:r>
              <w:t>cepi</w:t>
            </w:r>
            <w:proofErr w:type="spellEnd"/>
            <w:r>
              <w:t xml:space="preserve">, </w:t>
            </w:r>
            <w:proofErr w:type="spellStart"/>
            <w:r>
              <w:t>ceptum</w:t>
            </w:r>
            <w:proofErr w:type="spellEnd"/>
          </w:p>
        </w:tc>
        <w:tc>
          <w:tcPr>
            <w:tcW w:w="3827" w:type="dxa"/>
          </w:tcPr>
          <w:p w:rsidR="004F1BB6" w:rsidRDefault="004F1BB6" w:rsidP="00634840">
            <w:r>
              <w:t>täuschen</w:t>
            </w:r>
          </w:p>
        </w:tc>
        <w:tc>
          <w:tcPr>
            <w:tcW w:w="1449" w:type="dxa"/>
          </w:tcPr>
          <w:p w:rsidR="004F1BB6" w:rsidRDefault="004F1BB6" w:rsidP="00634840">
            <w:r>
              <w:t>V</w:t>
            </w:r>
          </w:p>
        </w:tc>
      </w:tr>
      <w:tr w:rsidR="004F1BB6" w:rsidTr="00634840">
        <w:tc>
          <w:tcPr>
            <w:tcW w:w="3936" w:type="dxa"/>
          </w:tcPr>
          <w:p w:rsidR="004F1BB6" w:rsidRDefault="004F1BB6" w:rsidP="004F1BB6">
            <w:proofErr w:type="spellStart"/>
            <w:r>
              <w:t>stupor,ris</w:t>
            </w:r>
            <w:proofErr w:type="spellEnd"/>
          </w:p>
        </w:tc>
        <w:tc>
          <w:tcPr>
            <w:tcW w:w="3827" w:type="dxa"/>
          </w:tcPr>
          <w:p w:rsidR="004F1BB6" w:rsidRDefault="004F1BB6" w:rsidP="00634840">
            <w:r>
              <w:t>Dummheit</w:t>
            </w:r>
          </w:p>
        </w:tc>
        <w:tc>
          <w:tcPr>
            <w:tcW w:w="1449" w:type="dxa"/>
          </w:tcPr>
          <w:p w:rsidR="004F1BB6" w:rsidRDefault="004F1BB6" w:rsidP="00634840">
            <w:r>
              <w:t>S</w:t>
            </w:r>
          </w:p>
        </w:tc>
      </w:tr>
      <w:tr w:rsidR="004F1BB6" w:rsidTr="00634840">
        <w:tc>
          <w:tcPr>
            <w:tcW w:w="3936" w:type="dxa"/>
          </w:tcPr>
          <w:p w:rsidR="004F1BB6" w:rsidRDefault="004F1BB6" w:rsidP="004F1BB6">
            <w:proofErr w:type="spellStart"/>
            <w:r>
              <w:t>ingemisco</w:t>
            </w:r>
            <w:proofErr w:type="spellEnd"/>
            <w:r>
              <w:t xml:space="preserve"> 3,gemui</w:t>
            </w:r>
          </w:p>
        </w:tc>
        <w:tc>
          <w:tcPr>
            <w:tcW w:w="3827" w:type="dxa"/>
          </w:tcPr>
          <w:p w:rsidR="004F1BB6" w:rsidRDefault="004F1BB6" w:rsidP="00634840">
            <w:r>
              <w:t>aufseufzen, stöhnen</w:t>
            </w:r>
          </w:p>
        </w:tc>
        <w:tc>
          <w:tcPr>
            <w:tcW w:w="1449" w:type="dxa"/>
          </w:tcPr>
          <w:p w:rsidR="004F1BB6" w:rsidRDefault="004F1BB6" w:rsidP="00634840">
            <w:r>
              <w:t>V</w:t>
            </w:r>
          </w:p>
        </w:tc>
      </w:tr>
    </w:tbl>
    <w:p w:rsidR="00B021E8" w:rsidRDefault="00B021E8" w:rsidP="004F1BB6">
      <w:pPr>
        <w:pStyle w:val="Listenabsatz"/>
      </w:pPr>
    </w:p>
    <w:p w:rsidR="00D27A3B" w:rsidRDefault="00D27A3B" w:rsidP="004F1BB6">
      <w:pPr>
        <w:pStyle w:val="Listenabsatz"/>
      </w:pPr>
    </w:p>
    <w:p w:rsidR="004F1BB6" w:rsidRDefault="004F1BB6" w:rsidP="004F1BB6">
      <w:pPr>
        <w:pStyle w:val="Listenabsatz"/>
        <w:numPr>
          <w:ilvl w:val="0"/>
          <w:numId w:val="1"/>
        </w:numPr>
      </w:pPr>
      <w:r>
        <w:t>Wenn die Trauben zu hoch hängen</w:t>
      </w:r>
    </w:p>
    <w:p w:rsidR="004F1BB6" w:rsidRDefault="004F1BB6" w:rsidP="004F1BB6">
      <w:pPr>
        <w:pStyle w:val="Listen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449"/>
      </w:tblGrid>
      <w:tr w:rsidR="004F1BB6" w:rsidTr="00634840">
        <w:tc>
          <w:tcPr>
            <w:tcW w:w="3936" w:type="dxa"/>
          </w:tcPr>
          <w:p w:rsidR="004F1BB6" w:rsidRDefault="00D27A3B" w:rsidP="006348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fames,is</w:t>
            </w:r>
            <w:proofErr w:type="spellEnd"/>
          </w:p>
        </w:tc>
        <w:tc>
          <w:tcPr>
            <w:tcW w:w="3827" w:type="dxa"/>
          </w:tcPr>
          <w:p w:rsidR="004F1BB6" w:rsidRDefault="004F1BB6" w:rsidP="00634840">
            <w:pPr>
              <w:rPr>
                <w:lang w:val="en-US"/>
              </w:rPr>
            </w:pPr>
            <w:r>
              <w:rPr>
                <w:lang w:val="en-US"/>
              </w:rPr>
              <w:t>Hunger</w:t>
            </w:r>
          </w:p>
        </w:tc>
        <w:tc>
          <w:tcPr>
            <w:tcW w:w="1449" w:type="dxa"/>
          </w:tcPr>
          <w:p w:rsidR="004F1BB6" w:rsidRDefault="004F1BB6" w:rsidP="00634840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4F1BB6" w:rsidRPr="003712AD" w:rsidTr="00634840">
        <w:tc>
          <w:tcPr>
            <w:tcW w:w="3936" w:type="dxa"/>
          </w:tcPr>
          <w:p w:rsidR="004F1BB6" w:rsidRPr="007308B5" w:rsidRDefault="00D27A3B" w:rsidP="006348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cogo</w:t>
            </w:r>
            <w:proofErr w:type="spellEnd"/>
            <w:r>
              <w:rPr>
                <w:lang w:val="en-US"/>
              </w:rPr>
              <w:t xml:space="preserve"> 3, </w:t>
            </w:r>
            <w:proofErr w:type="spellStart"/>
            <w:r>
              <w:rPr>
                <w:lang w:val="en-US"/>
              </w:rPr>
              <w:t>coegi,coactum</w:t>
            </w:r>
            <w:proofErr w:type="spellEnd"/>
          </w:p>
        </w:tc>
        <w:tc>
          <w:tcPr>
            <w:tcW w:w="3827" w:type="dxa"/>
          </w:tcPr>
          <w:p w:rsidR="004F1BB6" w:rsidRPr="007308B5" w:rsidRDefault="004F1BB6" w:rsidP="006348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zwingen</w:t>
            </w:r>
            <w:proofErr w:type="spellEnd"/>
          </w:p>
        </w:tc>
        <w:tc>
          <w:tcPr>
            <w:tcW w:w="1449" w:type="dxa"/>
          </w:tcPr>
          <w:p w:rsidR="004F1BB6" w:rsidRPr="007308B5" w:rsidRDefault="004F1BB6" w:rsidP="00634840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F1BB6" w:rsidTr="00634840">
        <w:tc>
          <w:tcPr>
            <w:tcW w:w="3936" w:type="dxa"/>
          </w:tcPr>
          <w:p w:rsidR="004F1BB6" w:rsidRDefault="00D27A3B" w:rsidP="006348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altus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3827" w:type="dxa"/>
          </w:tcPr>
          <w:p w:rsidR="004F1BB6" w:rsidRPr="005F165A" w:rsidRDefault="004F1BB6" w:rsidP="00634840">
            <w:r>
              <w:t>hoch</w:t>
            </w:r>
          </w:p>
        </w:tc>
        <w:tc>
          <w:tcPr>
            <w:tcW w:w="1449" w:type="dxa"/>
          </w:tcPr>
          <w:p w:rsidR="004F1BB6" w:rsidRPr="005F165A" w:rsidRDefault="004F1BB6" w:rsidP="00634840">
            <w:r>
              <w:t>A</w:t>
            </w:r>
          </w:p>
        </w:tc>
      </w:tr>
      <w:tr w:rsidR="004F1BB6" w:rsidTr="00634840">
        <w:tc>
          <w:tcPr>
            <w:tcW w:w="3936" w:type="dxa"/>
          </w:tcPr>
          <w:p w:rsidR="004F1BB6" w:rsidRPr="005F165A" w:rsidRDefault="00D27A3B" w:rsidP="00634840">
            <w:proofErr w:type="spellStart"/>
            <w:r>
              <w:t>vinea,ae</w:t>
            </w:r>
            <w:proofErr w:type="spellEnd"/>
          </w:p>
        </w:tc>
        <w:tc>
          <w:tcPr>
            <w:tcW w:w="3827" w:type="dxa"/>
          </w:tcPr>
          <w:p w:rsidR="004F1BB6" w:rsidRPr="005F165A" w:rsidRDefault="004F1BB6" w:rsidP="00634840">
            <w:r>
              <w:t>Weinstock</w:t>
            </w:r>
          </w:p>
        </w:tc>
        <w:tc>
          <w:tcPr>
            <w:tcW w:w="1449" w:type="dxa"/>
          </w:tcPr>
          <w:p w:rsidR="004F1BB6" w:rsidRPr="005F165A" w:rsidRDefault="004F1BB6" w:rsidP="00634840">
            <w:r>
              <w:t>S</w:t>
            </w:r>
          </w:p>
        </w:tc>
      </w:tr>
      <w:tr w:rsidR="004F1BB6" w:rsidTr="00634840">
        <w:tc>
          <w:tcPr>
            <w:tcW w:w="3936" w:type="dxa"/>
          </w:tcPr>
          <w:p w:rsidR="004F1BB6" w:rsidRPr="005F165A" w:rsidRDefault="00D27A3B" w:rsidP="00634840">
            <w:proofErr w:type="spellStart"/>
            <w:r>
              <w:t>uva,ae</w:t>
            </w:r>
            <w:proofErr w:type="spellEnd"/>
          </w:p>
        </w:tc>
        <w:tc>
          <w:tcPr>
            <w:tcW w:w="3827" w:type="dxa"/>
          </w:tcPr>
          <w:p w:rsidR="004F1BB6" w:rsidRPr="005F165A" w:rsidRDefault="004F1BB6" w:rsidP="00634840">
            <w:r>
              <w:t>Weintraube</w:t>
            </w:r>
          </w:p>
        </w:tc>
        <w:tc>
          <w:tcPr>
            <w:tcW w:w="1449" w:type="dxa"/>
          </w:tcPr>
          <w:p w:rsidR="004F1BB6" w:rsidRPr="005F165A" w:rsidRDefault="004F1BB6" w:rsidP="00634840">
            <w:r>
              <w:t>S</w:t>
            </w:r>
          </w:p>
        </w:tc>
      </w:tr>
      <w:tr w:rsidR="004F1BB6" w:rsidTr="00634840">
        <w:tc>
          <w:tcPr>
            <w:tcW w:w="3936" w:type="dxa"/>
          </w:tcPr>
          <w:p w:rsidR="004F1BB6" w:rsidRPr="005F165A" w:rsidRDefault="00D27A3B" w:rsidP="00634840">
            <w:proofErr w:type="spellStart"/>
            <w:r>
              <w:t>appetto</w:t>
            </w:r>
            <w:proofErr w:type="spellEnd"/>
            <w:r>
              <w:t xml:space="preserve"> 3,appetivi,appetitum</w:t>
            </w:r>
          </w:p>
        </w:tc>
        <w:tc>
          <w:tcPr>
            <w:tcW w:w="3827" w:type="dxa"/>
          </w:tcPr>
          <w:p w:rsidR="004F1BB6" w:rsidRPr="005F165A" w:rsidRDefault="00D27A3B" w:rsidP="00634840">
            <w:r>
              <w:t>begehren, verlangen</w:t>
            </w:r>
          </w:p>
        </w:tc>
        <w:tc>
          <w:tcPr>
            <w:tcW w:w="1449" w:type="dxa"/>
          </w:tcPr>
          <w:p w:rsidR="004F1BB6" w:rsidRPr="005F165A" w:rsidRDefault="00D27A3B" w:rsidP="00634840">
            <w:r>
              <w:t>V</w:t>
            </w:r>
          </w:p>
        </w:tc>
      </w:tr>
      <w:tr w:rsidR="004F1BB6" w:rsidTr="00634840">
        <w:tc>
          <w:tcPr>
            <w:tcW w:w="3936" w:type="dxa"/>
          </w:tcPr>
          <w:p w:rsidR="004F1BB6" w:rsidRPr="005F165A" w:rsidRDefault="00D27A3B" w:rsidP="00634840">
            <w:proofErr w:type="spellStart"/>
            <w:r>
              <w:t>salio</w:t>
            </w:r>
            <w:proofErr w:type="spellEnd"/>
            <w:r>
              <w:t xml:space="preserve"> 4, </w:t>
            </w:r>
            <w:proofErr w:type="spellStart"/>
            <w:r>
              <w:t>salui</w:t>
            </w:r>
            <w:proofErr w:type="spellEnd"/>
          </w:p>
        </w:tc>
        <w:tc>
          <w:tcPr>
            <w:tcW w:w="3827" w:type="dxa"/>
          </w:tcPr>
          <w:p w:rsidR="004F1BB6" w:rsidRPr="005F165A" w:rsidRDefault="00D27A3B" w:rsidP="00634840">
            <w:r>
              <w:t>springen</w:t>
            </w:r>
          </w:p>
        </w:tc>
        <w:tc>
          <w:tcPr>
            <w:tcW w:w="1449" w:type="dxa"/>
          </w:tcPr>
          <w:p w:rsidR="004F1BB6" w:rsidRPr="005F165A" w:rsidRDefault="00D27A3B" w:rsidP="00634840">
            <w:r>
              <w:t>V</w:t>
            </w:r>
          </w:p>
        </w:tc>
      </w:tr>
      <w:tr w:rsidR="004F1BB6" w:rsidTr="00634840">
        <w:tc>
          <w:tcPr>
            <w:tcW w:w="3936" w:type="dxa"/>
          </w:tcPr>
          <w:p w:rsidR="004F1BB6" w:rsidRPr="005F165A" w:rsidRDefault="00D27A3B" w:rsidP="00634840">
            <w:proofErr w:type="spellStart"/>
            <w:r>
              <w:t>tango</w:t>
            </w:r>
            <w:proofErr w:type="spellEnd"/>
            <w:r>
              <w:t xml:space="preserve"> 3, </w:t>
            </w:r>
            <w:proofErr w:type="spellStart"/>
            <w:r>
              <w:t>tetigi</w:t>
            </w:r>
            <w:proofErr w:type="spellEnd"/>
            <w:r>
              <w:t xml:space="preserve">, </w:t>
            </w:r>
            <w:proofErr w:type="spellStart"/>
            <w:r>
              <w:t>tactum</w:t>
            </w:r>
            <w:proofErr w:type="spellEnd"/>
          </w:p>
        </w:tc>
        <w:tc>
          <w:tcPr>
            <w:tcW w:w="3827" w:type="dxa"/>
          </w:tcPr>
          <w:p w:rsidR="004F1BB6" w:rsidRPr="005F165A" w:rsidRDefault="00D27A3B" w:rsidP="00634840">
            <w:r>
              <w:t>Berühren, erreichen</w:t>
            </w:r>
          </w:p>
        </w:tc>
        <w:tc>
          <w:tcPr>
            <w:tcW w:w="1449" w:type="dxa"/>
          </w:tcPr>
          <w:p w:rsidR="004F1BB6" w:rsidRPr="005F165A" w:rsidRDefault="00D27A3B" w:rsidP="00634840">
            <w:r>
              <w:t>V</w:t>
            </w:r>
          </w:p>
        </w:tc>
      </w:tr>
      <w:tr w:rsidR="004F1BB6" w:rsidTr="00634840">
        <w:tc>
          <w:tcPr>
            <w:tcW w:w="3936" w:type="dxa"/>
          </w:tcPr>
          <w:p w:rsidR="004F1BB6" w:rsidRPr="005F165A" w:rsidRDefault="00D27A3B" w:rsidP="00634840">
            <w:proofErr w:type="spellStart"/>
            <w:r>
              <w:t>discedo</w:t>
            </w:r>
            <w:proofErr w:type="spellEnd"/>
            <w:r>
              <w:t xml:space="preserve"> 3, </w:t>
            </w:r>
            <w:proofErr w:type="spellStart"/>
            <w:r>
              <w:t>cessi</w:t>
            </w:r>
            <w:proofErr w:type="spellEnd"/>
            <w:r>
              <w:t xml:space="preserve">, </w:t>
            </w:r>
            <w:proofErr w:type="spellStart"/>
            <w:r>
              <w:t>cessum</w:t>
            </w:r>
            <w:proofErr w:type="spellEnd"/>
          </w:p>
        </w:tc>
        <w:tc>
          <w:tcPr>
            <w:tcW w:w="3827" w:type="dxa"/>
          </w:tcPr>
          <w:p w:rsidR="004F1BB6" w:rsidRPr="005F165A" w:rsidRDefault="00D27A3B" w:rsidP="00634840">
            <w:r>
              <w:t>weggehen</w:t>
            </w:r>
          </w:p>
        </w:tc>
        <w:tc>
          <w:tcPr>
            <w:tcW w:w="1449" w:type="dxa"/>
          </w:tcPr>
          <w:p w:rsidR="004F1BB6" w:rsidRPr="005F165A" w:rsidRDefault="00D27A3B" w:rsidP="00634840">
            <w:r>
              <w:t>V</w:t>
            </w:r>
          </w:p>
        </w:tc>
      </w:tr>
      <w:tr w:rsidR="004F1BB6" w:rsidTr="00634840">
        <w:tc>
          <w:tcPr>
            <w:tcW w:w="3936" w:type="dxa"/>
          </w:tcPr>
          <w:p w:rsidR="004F1BB6" w:rsidRPr="005F165A" w:rsidRDefault="00D27A3B" w:rsidP="00634840">
            <w:proofErr w:type="spellStart"/>
            <w:r>
              <w:t>nondum</w:t>
            </w:r>
            <w:proofErr w:type="spellEnd"/>
          </w:p>
        </w:tc>
        <w:tc>
          <w:tcPr>
            <w:tcW w:w="3827" w:type="dxa"/>
          </w:tcPr>
          <w:p w:rsidR="004F1BB6" w:rsidRPr="005F165A" w:rsidRDefault="00D27A3B" w:rsidP="00634840">
            <w:r>
              <w:t>noch nicht</w:t>
            </w:r>
          </w:p>
        </w:tc>
        <w:tc>
          <w:tcPr>
            <w:tcW w:w="1449" w:type="dxa"/>
          </w:tcPr>
          <w:p w:rsidR="004F1BB6" w:rsidRPr="005F165A" w:rsidRDefault="00D27A3B" w:rsidP="00634840">
            <w:r>
              <w:t>Adv.</w:t>
            </w:r>
          </w:p>
        </w:tc>
      </w:tr>
      <w:tr w:rsidR="004F1BB6" w:rsidTr="00634840">
        <w:tc>
          <w:tcPr>
            <w:tcW w:w="3936" w:type="dxa"/>
          </w:tcPr>
          <w:p w:rsidR="004F1BB6" w:rsidRPr="005F165A" w:rsidRDefault="00D27A3B" w:rsidP="00634840">
            <w:proofErr w:type="spellStart"/>
            <w:r>
              <w:t>maturus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4F1BB6" w:rsidRPr="005F165A" w:rsidRDefault="00D27A3B" w:rsidP="00634840">
            <w:r>
              <w:t>reif</w:t>
            </w:r>
          </w:p>
        </w:tc>
        <w:tc>
          <w:tcPr>
            <w:tcW w:w="1449" w:type="dxa"/>
          </w:tcPr>
          <w:p w:rsidR="004F1BB6" w:rsidRPr="005F165A" w:rsidRDefault="00D27A3B" w:rsidP="00634840">
            <w:r>
              <w:t>A</w:t>
            </w:r>
          </w:p>
        </w:tc>
      </w:tr>
      <w:tr w:rsidR="004F1BB6" w:rsidTr="00634840">
        <w:tc>
          <w:tcPr>
            <w:tcW w:w="3936" w:type="dxa"/>
          </w:tcPr>
          <w:p w:rsidR="004F1BB6" w:rsidRDefault="00D27A3B" w:rsidP="00634840">
            <w:proofErr w:type="spellStart"/>
            <w:r>
              <w:t>acerbus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4F1BB6" w:rsidRDefault="00D27A3B" w:rsidP="00634840">
            <w:r>
              <w:t>unreif, scharf, sauer</w:t>
            </w:r>
          </w:p>
        </w:tc>
        <w:tc>
          <w:tcPr>
            <w:tcW w:w="1449" w:type="dxa"/>
          </w:tcPr>
          <w:p w:rsidR="004F1BB6" w:rsidRDefault="00D27A3B" w:rsidP="00634840">
            <w:r>
              <w:t>A</w:t>
            </w:r>
          </w:p>
        </w:tc>
      </w:tr>
      <w:tr w:rsidR="004F1BB6" w:rsidTr="00634840">
        <w:tc>
          <w:tcPr>
            <w:tcW w:w="3936" w:type="dxa"/>
          </w:tcPr>
          <w:p w:rsidR="004F1BB6" w:rsidRDefault="00D27A3B" w:rsidP="00634840">
            <w:proofErr w:type="spellStart"/>
            <w:r>
              <w:t>sumo</w:t>
            </w:r>
            <w:proofErr w:type="spellEnd"/>
            <w:r>
              <w:t xml:space="preserve"> 3,sumpsi, </w:t>
            </w:r>
            <w:proofErr w:type="spellStart"/>
            <w:r>
              <w:t>sumptum</w:t>
            </w:r>
            <w:proofErr w:type="spellEnd"/>
          </w:p>
        </w:tc>
        <w:tc>
          <w:tcPr>
            <w:tcW w:w="3827" w:type="dxa"/>
          </w:tcPr>
          <w:p w:rsidR="004F1BB6" w:rsidRDefault="00D27A3B" w:rsidP="00634840">
            <w:r>
              <w:t>nehmen</w:t>
            </w:r>
          </w:p>
        </w:tc>
        <w:tc>
          <w:tcPr>
            <w:tcW w:w="1449" w:type="dxa"/>
          </w:tcPr>
          <w:p w:rsidR="004F1BB6" w:rsidRDefault="00D27A3B" w:rsidP="00634840">
            <w:r>
              <w:t>V</w:t>
            </w:r>
          </w:p>
        </w:tc>
      </w:tr>
      <w:tr w:rsidR="004F1BB6" w:rsidTr="00634840">
        <w:tc>
          <w:tcPr>
            <w:tcW w:w="3936" w:type="dxa"/>
          </w:tcPr>
          <w:p w:rsidR="004F1BB6" w:rsidRPr="005F165A" w:rsidRDefault="00D27A3B" w:rsidP="00634840">
            <w:proofErr w:type="spellStart"/>
            <w:r>
              <w:t>elevo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4F1BB6" w:rsidRPr="005F165A" w:rsidRDefault="00D27A3B" w:rsidP="00634840">
            <w:r>
              <w:t>beschönigen, emporheben</w:t>
            </w:r>
          </w:p>
        </w:tc>
        <w:tc>
          <w:tcPr>
            <w:tcW w:w="1449" w:type="dxa"/>
          </w:tcPr>
          <w:p w:rsidR="004F1BB6" w:rsidRPr="005F165A" w:rsidRDefault="00D27A3B" w:rsidP="00634840">
            <w:r>
              <w:t>V</w:t>
            </w:r>
          </w:p>
        </w:tc>
      </w:tr>
      <w:tr w:rsidR="004F1BB6" w:rsidTr="00634840">
        <w:tc>
          <w:tcPr>
            <w:tcW w:w="3936" w:type="dxa"/>
          </w:tcPr>
          <w:p w:rsidR="004F1BB6" w:rsidRPr="005F165A" w:rsidRDefault="00D27A3B" w:rsidP="00634840">
            <w:proofErr w:type="spellStart"/>
            <w:r>
              <w:t>adscribo</w:t>
            </w:r>
            <w:proofErr w:type="spellEnd"/>
            <w:r>
              <w:t xml:space="preserve"> 3,spripsi,scriptum</w:t>
            </w:r>
          </w:p>
        </w:tc>
        <w:tc>
          <w:tcPr>
            <w:tcW w:w="3827" w:type="dxa"/>
          </w:tcPr>
          <w:p w:rsidR="004F1BB6" w:rsidRPr="005F165A" w:rsidRDefault="00D27A3B" w:rsidP="00D27A3B">
            <w:r>
              <w:t>zuschreiben, beziehen auf</w:t>
            </w:r>
          </w:p>
        </w:tc>
        <w:tc>
          <w:tcPr>
            <w:tcW w:w="1449" w:type="dxa"/>
          </w:tcPr>
          <w:p w:rsidR="004F1BB6" w:rsidRPr="005F165A" w:rsidRDefault="00D27A3B" w:rsidP="00634840">
            <w:r>
              <w:t>V</w:t>
            </w:r>
          </w:p>
        </w:tc>
      </w:tr>
      <w:tr w:rsidR="004F1BB6" w:rsidTr="00634840">
        <w:tc>
          <w:tcPr>
            <w:tcW w:w="3936" w:type="dxa"/>
          </w:tcPr>
          <w:p w:rsidR="004F1BB6" w:rsidRPr="005F165A" w:rsidRDefault="00D27A3B" w:rsidP="00634840">
            <w:proofErr w:type="spellStart"/>
            <w:proofErr w:type="gramStart"/>
            <w:r>
              <w:t>debeo</w:t>
            </w:r>
            <w:proofErr w:type="spellEnd"/>
            <w:proofErr w:type="gramEnd"/>
            <w:r>
              <w:t xml:space="preserve"> 2 + </w:t>
            </w:r>
            <w:proofErr w:type="spellStart"/>
            <w:r>
              <w:t>inf.</w:t>
            </w:r>
            <w:proofErr w:type="spellEnd"/>
          </w:p>
        </w:tc>
        <w:tc>
          <w:tcPr>
            <w:tcW w:w="3827" w:type="dxa"/>
          </w:tcPr>
          <w:p w:rsidR="004F1BB6" w:rsidRPr="005F165A" w:rsidRDefault="00D27A3B" w:rsidP="00634840">
            <w:r>
              <w:t>müssen</w:t>
            </w:r>
          </w:p>
        </w:tc>
        <w:tc>
          <w:tcPr>
            <w:tcW w:w="1449" w:type="dxa"/>
          </w:tcPr>
          <w:p w:rsidR="004F1BB6" w:rsidRPr="005F165A" w:rsidRDefault="00D27A3B" w:rsidP="00634840">
            <w:r>
              <w:t>V</w:t>
            </w:r>
          </w:p>
        </w:tc>
      </w:tr>
    </w:tbl>
    <w:p w:rsidR="00B021E8" w:rsidRDefault="00B021E8" w:rsidP="00B021E8">
      <w:pPr>
        <w:pStyle w:val="Listenabsatz"/>
      </w:pPr>
    </w:p>
    <w:sectPr w:rsidR="00B0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5FB9"/>
    <w:multiLevelType w:val="hybridMultilevel"/>
    <w:tmpl w:val="A4865B2E"/>
    <w:lvl w:ilvl="0" w:tplc="047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A"/>
    <w:rsid w:val="0000713E"/>
    <w:rsid w:val="003712AD"/>
    <w:rsid w:val="004F1BB6"/>
    <w:rsid w:val="005F165A"/>
    <w:rsid w:val="00632359"/>
    <w:rsid w:val="006F5D2D"/>
    <w:rsid w:val="007308B5"/>
    <w:rsid w:val="007E2D0A"/>
    <w:rsid w:val="00B021E8"/>
    <w:rsid w:val="00D27A3B"/>
    <w:rsid w:val="00E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D116F-D74C-4DDE-905E-FDB1D61C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5F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Elisabeth Tschuden</cp:lastModifiedBy>
  <cp:revision>2</cp:revision>
  <dcterms:created xsi:type="dcterms:W3CDTF">2016-10-09T20:05:00Z</dcterms:created>
  <dcterms:modified xsi:type="dcterms:W3CDTF">2016-10-09T20:05:00Z</dcterms:modified>
</cp:coreProperties>
</file>