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03" w:rsidRDefault="004E37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11430" b="222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71F" w:rsidRDefault="001C03AD">
                            <w:r>
                              <w:t>Benedikt:</w:t>
                            </w:r>
                          </w:p>
                          <w:p w:rsidR="001C03AD" w:rsidRDefault="001C03AD">
                            <w:r>
                              <w:t>Wie heißt das Werk, das Benedikt verfasste?</w:t>
                            </w:r>
                          </w:p>
                          <w:p w:rsidR="001C03AD" w:rsidRDefault="001C03AD">
                            <w:r>
                              <w:t>Wo gründete er ein berühmtes Kloster?</w:t>
                            </w:r>
                          </w:p>
                          <w:p w:rsidR="001C03AD" w:rsidRDefault="001C03AD">
                            <w:r>
                              <w:t>Wofür waren ab dieser Zeit die Klöster zuständig?</w:t>
                            </w:r>
                          </w:p>
                          <w:p w:rsidR="001C03AD" w:rsidRDefault="001C03AD">
                            <w:r>
                              <w:t>Wodurch wurden sie dieser Aufgabe gerecht?</w:t>
                            </w:r>
                          </w:p>
                          <w:p w:rsidR="001C03AD" w:rsidRDefault="001C03AD">
                            <w:r>
                              <w:t>Welches Jahr gilt als das Ende der Antike?</w:t>
                            </w:r>
                          </w:p>
                          <w:p w:rsidR="001C03AD" w:rsidRDefault="001C03AD">
                            <w:r>
                              <w:t>Durch welche zwei Ereignisse wurde es bestimmt?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780A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" fillcolor="white [3201]" strokecolor="#bfbfbf [2412]" strokeweight=".25pt">
                <v:stroke dashstyle="dash"/>
                <v:textbox inset="5mm,5mm,5mm,5mm">
                  <w:txbxContent>
                    <w:p w:rsidR="004E371F" w:rsidRDefault="001C03AD">
                      <w:r>
                        <w:t>Benedikt:</w:t>
                      </w:r>
                    </w:p>
                    <w:p w:rsidR="001C03AD" w:rsidRDefault="001C03AD">
                      <w:r>
                        <w:t>Wie heißt das Werk, das Benedikt verfasste?</w:t>
                      </w:r>
                    </w:p>
                    <w:p w:rsidR="001C03AD" w:rsidRDefault="001C03AD">
                      <w:r>
                        <w:t>Wo gründete er ein berühmtes Kloster?</w:t>
                      </w:r>
                    </w:p>
                    <w:p w:rsidR="001C03AD" w:rsidRDefault="001C03AD">
                      <w:r>
                        <w:t>Wofür waren ab dieser Zeit die Klöster zuständig?</w:t>
                      </w:r>
                    </w:p>
                    <w:p w:rsidR="001C03AD" w:rsidRDefault="001C03AD">
                      <w:r>
                        <w:t>Wodurch wurden sie dieser Aufgabe gerecht?</w:t>
                      </w:r>
                    </w:p>
                    <w:p w:rsidR="001C03AD" w:rsidRDefault="001C03AD">
                      <w:r>
                        <w:t>Welches Jahr gilt als das Ende der Antike?</w:t>
                      </w:r>
                    </w:p>
                    <w:p w:rsidR="001C03AD" w:rsidRDefault="001C03AD">
                      <w:r>
                        <w:t>Durch welche zwei Ereignisse wurde es bestimmt?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11430" b="222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71F" w:rsidRDefault="001C03AD">
                            <w:r>
                              <w:t>Benedikt:</w:t>
                            </w:r>
                          </w:p>
                          <w:p w:rsidR="001C03AD" w:rsidRDefault="001C03AD">
                            <w:r>
                              <w:t>Durch welche Gebete wird – auch heute noch – das Ordensleben bestimmt?</w:t>
                            </w:r>
                          </w:p>
                          <w:p w:rsidR="001C03AD" w:rsidRDefault="001C03AD">
                            <w:r>
                              <w:t>Woher stammt das Wort „</w:t>
                            </w:r>
                            <w:proofErr w:type="spellStart"/>
                            <w:r>
                              <w:t>monachus</w:t>
                            </w:r>
                            <w:proofErr w:type="spellEnd"/>
                            <w:r>
                              <w:t>“?</w:t>
                            </w:r>
                          </w:p>
                          <w:p w:rsidR="001C03AD" w:rsidRDefault="001C03AD">
                            <w:r>
                              <w:t>Was versteht man unter den „</w:t>
                            </w:r>
                            <w:proofErr w:type="spellStart"/>
                            <w:r>
                              <w:t>septem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artes</w:t>
                            </w:r>
                            <w:proofErr w:type="spellEnd"/>
                            <w:r>
                              <w:t xml:space="preserve"> liberales“?</w:t>
                            </w:r>
                          </w:p>
                          <w:p w:rsidR="001C03AD" w:rsidRDefault="0016770C">
                            <w:r>
                              <w:t>Wie lautet das Motto des Benediktinerordens?</w:t>
                            </w:r>
                          </w:p>
                          <w:p w:rsidR="0016770C" w:rsidRDefault="0016770C">
                            <w:r>
                              <w:t>Nenne mindestens drei bekannte österreichische Benediktinerklöster!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A680" id="Textfeld 10" o:spid="_x0000_s1027" type="#_x0000_t202" style="position:absolute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4E371F" w:rsidRDefault="001C03AD">
                      <w:r>
                        <w:t>Benedikt:</w:t>
                      </w:r>
                    </w:p>
                    <w:p w:rsidR="001C03AD" w:rsidRDefault="001C03AD">
                      <w:r>
                        <w:t>Durch welche Gebete wird – auch heute noch – das Ordensleben bestimmt?</w:t>
                      </w:r>
                    </w:p>
                    <w:p w:rsidR="001C03AD" w:rsidRDefault="001C03AD">
                      <w:r>
                        <w:t>Woher stammt das Wort „</w:t>
                      </w:r>
                      <w:proofErr w:type="spellStart"/>
                      <w:r>
                        <w:t>monachus</w:t>
                      </w:r>
                      <w:proofErr w:type="spellEnd"/>
                      <w:r>
                        <w:t>“?</w:t>
                      </w:r>
                    </w:p>
                    <w:p w:rsidR="001C03AD" w:rsidRDefault="001C03AD">
                      <w:r>
                        <w:t>Was versteht man unter den „</w:t>
                      </w:r>
                      <w:proofErr w:type="spellStart"/>
                      <w:r>
                        <w:t>septem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artes</w:t>
                      </w:r>
                      <w:proofErr w:type="spellEnd"/>
                      <w:r>
                        <w:t xml:space="preserve"> liberales“?</w:t>
                      </w:r>
                    </w:p>
                    <w:p w:rsidR="001C03AD" w:rsidRDefault="0016770C">
                      <w:r>
                        <w:t>Wie lautet das Motto des Benediktinerordens?</w:t>
                      </w:r>
                    </w:p>
                    <w:p w:rsidR="0016770C" w:rsidRDefault="0016770C">
                      <w:r>
                        <w:t>Nenne mindestens drei bekannte österreichische Benediktinerklöster!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71F" w:rsidRDefault="001C03AD">
                            <w:r>
                              <w:t>Benedikt:</w:t>
                            </w:r>
                          </w:p>
                          <w:p w:rsidR="001C03AD" w:rsidRDefault="001C03AD">
                            <w:r>
                              <w:t>Vokabel:</w:t>
                            </w:r>
                          </w:p>
                          <w:p w:rsidR="001C03AD" w:rsidRPr="001C03AD" w:rsidRDefault="001C03A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C03AD">
                              <w:rPr>
                                <w:lang w:val="en-US"/>
                              </w:rPr>
                              <w:t>otiositas,</w:t>
                            </w:r>
                            <w:proofErr w:type="gramEnd"/>
                            <w:r w:rsidRPr="001C03AD">
                              <w:rPr>
                                <w:lang w:val="en-US"/>
                              </w:rPr>
                              <w:t>atis</w:t>
                            </w:r>
                            <w:proofErr w:type="spellEnd"/>
                            <w:r w:rsidRPr="001C03AD">
                              <w:rPr>
                                <w:lang w:val="en-US"/>
                              </w:rPr>
                              <w:tab/>
                            </w:r>
                            <w:r w:rsidRPr="001C03AD">
                              <w:rPr>
                                <w:lang w:val="en-US"/>
                              </w:rPr>
                              <w:tab/>
                            </w:r>
                            <w:r w:rsidRPr="001C03AD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1C03AD">
                              <w:rPr>
                                <w:lang w:val="en-US"/>
                              </w:rPr>
                              <w:t>vaco</w:t>
                            </w:r>
                            <w:proofErr w:type="spellEnd"/>
                            <w:r w:rsidRPr="001C03AD">
                              <w:rPr>
                                <w:lang w:val="en-US"/>
                              </w:rPr>
                              <w:t xml:space="preserve"> 1</w:t>
                            </w:r>
                          </w:p>
                          <w:p w:rsidR="001C03AD" w:rsidRPr="001C03AD" w:rsidRDefault="001C03A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C03AD">
                              <w:rPr>
                                <w:lang w:val="en-US"/>
                              </w:rPr>
                              <w:t>inimicus</w:t>
                            </w:r>
                            <w:proofErr w:type="spellEnd"/>
                            <w:proofErr w:type="gramEnd"/>
                            <w:r w:rsidRPr="001C03AD">
                              <w:rPr>
                                <w:lang w:val="en-US"/>
                              </w:rPr>
                              <w:t xml:space="preserve"> 3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necessarius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</w:p>
                          <w:p w:rsidR="001C03AD" w:rsidRPr="001C03AD" w:rsidRDefault="001C03A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C03AD">
                              <w:rPr>
                                <w:lang w:val="en-US"/>
                              </w:rPr>
                              <w:t>occupari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surgo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</w:p>
                          <w:p w:rsidR="001C03AD" w:rsidRPr="001C03AD" w:rsidRDefault="001C03A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C03AD">
                              <w:rPr>
                                <w:lang w:val="en-US"/>
                              </w:rPr>
                              <w:t>lectio,</w:t>
                            </w:r>
                            <w:proofErr w:type="gramEnd"/>
                            <w:r w:rsidRPr="001C03AD">
                              <w:rPr>
                                <w:lang w:val="en-US"/>
                              </w:rPr>
                              <w:t>onis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silentium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1C03AD" w:rsidRPr="001C03AD" w:rsidRDefault="001C03A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C03AD">
                              <w:rPr>
                                <w:lang w:val="en-US"/>
                              </w:rPr>
                              <w:t>dispositio,</w:t>
                            </w:r>
                            <w:proofErr w:type="gramEnd"/>
                            <w:r w:rsidRPr="001C03AD">
                              <w:rPr>
                                <w:lang w:val="en-US"/>
                              </w:rPr>
                              <w:t>onis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operor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</w:p>
                          <w:p w:rsidR="001C03AD" w:rsidRPr="001C03AD" w:rsidRDefault="001C03AD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credo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paupertas,atis</w:t>
                            </w:r>
                            <w:proofErr w:type="spellEnd"/>
                          </w:p>
                          <w:p w:rsidR="001C03AD" w:rsidRPr="001C03AD" w:rsidRDefault="001C03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497B" id="Textfeld 7" o:spid="_x0000_s1028" type="#_x0000_t202" style="position:absolute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" fillcolor="white [3201]" strokeweight=".25pt">
                <v:stroke dashstyle="dash"/>
                <v:textbox inset="5mm,5mm,5mm,5mm">
                  <w:txbxContent>
                    <w:p w:rsidR="004E371F" w:rsidRDefault="001C03AD">
                      <w:r>
                        <w:t>Benedikt:</w:t>
                      </w:r>
                    </w:p>
                    <w:p w:rsidR="001C03AD" w:rsidRDefault="001C03AD">
                      <w:r>
                        <w:t>Vokabel:</w:t>
                      </w:r>
                    </w:p>
                    <w:p w:rsidR="001C03AD" w:rsidRPr="001C03AD" w:rsidRDefault="001C03AD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1C03AD">
                        <w:rPr>
                          <w:lang w:val="en-US"/>
                        </w:rPr>
                        <w:t>otiositas,</w:t>
                      </w:r>
                      <w:proofErr w:type="gramEnd"/>
                      <w:r w:rsidRPr="001C03AD">
                        <w:rPr>
                          <w:lang w:val="en-US"/>
                        </w:rPr>
                        <w:t>atis</w:t>
                      </w:r>
                      <w:proofErr w:type="spellEnd"/>
                      <w:r w:rsidRPr="001C03AD">
                        <w:rPr>
                          <w:lang w:val="en-US"/>
                        </w:rPr>
                        <w:tab/>
                      </w:r>
                      <w:r w:rsidRPr="001C03AD">
                        <w:rPr>
                          <w:lang w:val="en-US"/>
                        </w:rPr>
                        <w:tab/>
                      </w:r>
                      <w:r w:rsidRPr="001C03AD">
                        <w:rPr>
                          <w:lang w:val="en-US"/>
                        </w:rPr>
                        <w:tab/>
                      </w:r>
                      <w:proofErr w:type="spellStart"/>
                      <w:r w:rsidRPr="001C03AD">
                        <w:rPr>
                          <w:lang w:val="en-US"/>
                        </w:rPr>
                        <w:t>vaco</w:t>
                      </w:r>
                      <w:proofErr w:type="spellEnd"/>
                      <w:r w:rsidRPr="001C03AD">
                        <w:rPr>
                          <w:lang w:val="en-US"/>
                        </w:rPr>
                        <w:t xml:space="preserve"> 1</w:t>
                      </w:r>
                    </w:p>
                    <w:p w:rsidR="001C03AD" w:rsidRPr="001C03AD" w:rsidRDefault="001C03AD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1C03AD">
                        <w:rPr>
                          <w:lang w:val="en-US"/>
                        </w:rPr>
                        <w:t>inimicus</w:t>
                      </w:r>
                      <w:proofErr w:type="spellEnd"/>
                      <w:proofErr w:type="gramEnd"/>
                      <w:r w:rsidRPr="001C03AD">
                        <w:rPr>
                          <w:lang w:val="en-US"/>
                        </w:rPr>
                        <w:t xml:space="preserve"> 3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necessarius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</w:t>
                      </w:r>
                    </w:p>
                    <w:p w:rsidR="001C03AD" w:rsidRPr="001C03AD" w:rsidRDefault="001C03AD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1C03AD">
                        <w:rPr>
                          <w:lang w:val="en-US"/>
                        </w:rPr>
                        <w:t>occupari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surgo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</w:t>
                      </w:r>
                    </w:p>
                    <w:p w:rsidR="001C03AD" w:rsidRPr="001C03AD" w:rsidRDefault="001C03AD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1C03AD">
                        <w:rPr>
                          <w:lang w:val="en-US"/>
                        </w:rPr>
                        <w:t>lectio,</w:t>
                      </w:r>
                      <w:proofErr w:type="gramEnd"/>
                      <w:r w:rsidRPr="001C03AD">
                        <w:rPr>
                          <w:lang w:val="en-US"/>
                        </w:rPr>
                        <w:t>onis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silentium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</w:p>
                    <w:p w:rsidR="001C03AD" w:rsidRPr="001C03AD" w:rsidRDefault="001C03AD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1C03AD">
                        <w:rPr>
                          <w:lang w:val="en-US"/>
                        </w:rPr>
                        <w:t>dispositio,</w:t>
                      </w:r>
                      <w:proofErr w:type="gramEnd"/>
                      <w:r w:rsidRPr="001C03AD">
                        <w:rPr>
                          <w:lang w:val="en-US"/>
                        </w:rPr>
                        <w:t>onis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operor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</w:t>
                      </w:r>
                    </w:p>
                    <w:p w:rsidR="001C03AD" w:rsidRPr="001C03AD" w:rsidRDefault="001C03AD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credo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3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paupertas,atis</w:t>
                      </w:r>
                      <w:proofErr w:type="spellEnd"/>
                    </w:p>
                    <w:p w:rsidR="001C03AD" w:rsidRPr="001C03AD" w:rsidRDefault="001C03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3AD" w:rsidRDefault="001C03AD">
                            <w:r>
                              <w:t xml:space="preserve">Benedikt: </w:t>
                            </w:r>
                          </w:p>
                          <w:p w:rsidR="004E371F" w:rsidRDefault="001C03AD">
                            <w:r>
                              <w:t>Was heißt:</w:t>
                            </w:r>
                          </w:p>
                          <w:p w:rsidR="001C03AD" w:rsidRDefault="001C03AD">
                            <w:proofErr w:type="spellStart"/>
                            <w:r>
                              <w:t>inimicus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Romanis</w:t>
                            </w:r>
                            <w:proofErr w:type="spellEnd"/>
                          </w:p>
                          <w:p w:rsidR="001C03AD" w:rsidRPr="001C03AD" w:rsidRDefault="001C03A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C03AD">
                              <w:rPr>
                                <w:lang w:val="en-US"/>
                              </w:rPr>
                              <w:t>fratres</w:t>
                            </w:r>
                            <w:proofErr w:type="spellEnd"/>
                            <w:proofErr w:type="gramEnd"/>
                            <w:r w:rsidRPr="001C03A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C03AD">
                              <w:rPr>
                                <w:lang w:val="en-US"/>
                              </w:rPr>
                              <w:t>laborare</w:t>
                            </w:r>
                            <w:proofErr w:type="spellEnd"/>
                            <w:r w:rsidRPr="001C03A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C03AD">
                              <w:rPr>
                                <w:lang w:val="en-US"/>
                              </w:rPr>
                              <w:t>debent</w:t>
                            </w:r>
                            <w:proofErr w:type="spellEnd"/>
                          </w:p>
                          <w:p w:rsidR="001C03AD" w:rsidRPr="001C03AD" w:rsidRDefault="001C03AD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1C03AD"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1C03AD">
                              <w:rPr>
                                <w:lang w:val="en-US"/>
                              </w:rPr>
                              <w:t xml:space="preserve"> prima </w:t>
                            </w:r>
                            <w:proofErr w:type="spellStart"/>
                            <w:r w:rsidRPr="001C03AD">
                              <w:rPr>
                                <w:lang w:val="en-US"/>
                              </w:rPr>
                              <w:t>usque</w:t>
                            </w:r>
                            <w:proofErr w:type="spellEnd"/>
                            <w:r w:rsidRPr="001C03A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C03AD">
                              <w:rPr>
                                <w:lang w:val="en-US"/>
                              </w:rPr>
                              <w:t>quinta</w:t>
                            </w:r>
                            <w:proofErr w:type="spellEnd"/>
                            <w:r w:rsidRPr="001C03AD">
                              <w:rPr>
                                <w:lang w:val="en-US"/>
                              </w:rPr>
                              <w:t xml:space="preserve"> hora</w:t>
                            </w:r>
                          </w:p>
                          <w:p w:rsidR="001C03AD" w:rsidRDefault="001C03A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lectioni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vacare</w:t>
                            </w:r>
                            <w:proofErr w:type="spellEnd"/>
                          </w:p>
                          <w:p w:rsidR="001C03AD" w:rsidRDefault="001C03AD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id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faciendum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</w:p>
                          <w:p w:rsidR="001C03AD" w:rsidRPr="001C03AD" w:rsidRDefault="001C03A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manuum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vivere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72B5" id="Textfeld 8" o:spid="_x0000_s1029" type="#_x0000_t202" style="position:absolute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1C03AD" w:rsidRDefault="001C03AD">
                      <w:r>
                        <w:t xml:space="preserve">Benedikt: </w:t>
                      </w:r>
                    </w:p>
                    <w:p w:rsidR="004E371F" w:rsidRDefault="001C03AD">
                      <w:r>
                        <w:t>Was heißt:</w:t>
                      </w:r>
                    </w:p>
                    <w:p w:rsidR="001C03AD" w:rsidRDefault="001C03AD">
                      <w:proofErr w:type="spellStart"/>
                      <w:r>
                        <w:t>inimicus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Romanis</w:t>
                      </w:r>
                      <w:proofErr w:type="spellEnd"/>
                    </w:p>
                    <w:p w:rsidR="001C03AD" w:rsidRPr="001C03AD" w:rsidRDefault="001C03AD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1C03AD">
                        <w:rPr>
                          <w:lang w:val="en-US"/>
                        </w:rPr>
                        <w:t>fratres</w:t>
                      </w:r>
                      <w:proofErr w:type="spellEnd"/>
                      <w:proofErr w:type="gramEnd"/>
                      <w:r w:rsidRPr="001C03A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C03AD">
                        <w:rPr>
                          <w:lang w:val="en-US"/>
                        </w:rPr>
                        <w:t>laborare</w:t>
                      </w:r>
                      <w:proofErr w:type="spellEnd"/>
                      <w:r w:rsidRPr="001C03A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C03AD">
                        <w:rPr>
                          <w:lang w:val="en-US"/>
                        </w:rPr>
                        <w:t>debent</w:t>
                      </w:r>
                      <w:proofErr w:type="spellEnd"/>
                    </w:p>
                    <w:p w:rsidR="001C03AD" w:rsidRPr="001C03AD" w:rsidRDefault="001C03AD">
                      <w:pPr>
                        <w:rPr>
                          <w:lang w:val="en-US"/>
                        </w:rPr>
                      </w:pPr>
                      <w:proofErr w:type="gramStart"/>
                      <w:r w:rsidRPr="001C03AD">
                        <w:rPr>
                          <w:lang w:val="en-US"/>
                        </w:rPr>
                        <w:t>a</w:t>
                      </w:r>
                      <w:proofErr w:type="gramEnd"/>
                      <w:r w:rsidRPr="001C03AD">
                        <w:rPr>
                          <w:lang w:val="en-US"/>
                        </w:rPr>
                        <w:t xml:space="preserve"> prima </w:t>
                      </w:r>
                      <w:proofErr w:type="spellStart"/>
                      <w:r w:rsidRPr="001C03AD">
                        <w:rPr>
                          <w:lang w:val="en-US"/>
                        </w:rPr>
                        <w:t>usque</w:t>
                      </w:r>
                      <w:proofErr w:type="spellEnd"/>
                      <w:r w:rsidRPr="001C03A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C03AD">
                        <w:rPr>
                          <w:lang w:val="en-US"/>
                        </w:rPr>
                        <w:t>quinta</w:t>
                      </w:r>
                      <w:proofErr w:type="spellEnd"/>
                      <w:r w:rsidRPr="001C03AD">
                        <w:rPr>
                          <w:lang w:val="en-US"/>
                        </w:rPr>
                        <w:t xml:space="preserve"> hora</w:t>
                      </w:r>
                    </w:p>
                    <w:p w:rsidR="001C03AD" w:rsidRDefault="001C03AD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lectioni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vacare</w:t>
                      </w:r>
                      <w:proofErr w:type="spellEnd"/>
                    </w:p>
                    <w:p w:rsidR="001C03AD" w:rsidRDefault="001C03AD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id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faciendum </w:t>
                      </w:r>
                      <w:proofErr w:type="spellStart"/>
                      <w:r>
                        <w:rPr>
                          <w:lang w:val="en-US"/>
                        </w:rPr>
                        <w:t>est</w:t>
                      </w:r>
                      <w:proofErr w:type="spellEnd"/>
                    </w:p>
                    <w:p w:rsidR="001C03AD" w:rsidRPr="001C03AD" w:rsidRDefault="001C03AD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labore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manuum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vivere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34" w:rsidRDefault="002F50CB">
                            <w:proofErr w:type="spellStart"/>
                            <w:r>
                              <w:t>Legenda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aurea</w:t>
                            </w:r>
                            <w:proofErr w:type="spellEnd"/>
                            <w:r>
                              <w:t>: Silvester</w:t>
                            </w:r>
                          </w:p>
                          <w:p w:rsidR="002F50CB" w:rsidRDefault="002F50CB">
                            <w:r>
                              <w:t>Was heißt „</w:t>
                            </w:r>
                            <w:proofErr w:type="spellStart"/>
                            <w:r>
                              <w:t>sequente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nocte</w:t>
                            </w:r>
                            <w:proofErr w:type="spellEnd"/>
                            <w:r>
                              <w:t>“? Welcher Fall?</w:t>
                            </w:r>
                          </w:p>
                          <w:p w:rsidR="002F50CB" w:rsidRDefault="002F50CB">
                            <w:r>
                              <w:t>Welche Konstruktion ist nach „</w:t>
                            </w:r>
                            <w:proofErr w:type="spellStart"/>
                            <w:r>
                              <w:t>mittere</w:t>
                            </w:r>
                            <w:proofErr w:type="spellEnd"/>
                            <w:r>
                              <w:t>“ zu erwarten?</w:t>
                            </w:r>
                          </w:p>
                          <w:p w:rsidR="002F50CB" w:rsidRDefault="002F50CB">
                            <w:r>
                              <w:t xml:space="preserve">Setze ins Futurum: </w:t>
                            </w:r>
                            <w:proofErr w:type="spellStart"/>
                            <w:r>
                              <w:t>ostendit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curabis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mittemus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credet</w:t>
                            </w:r>
                            <w:proofErr w:type="spellEnd"/>
                            <w:r>
                              <w:t>!</w:t>
                            </w:r>
                          </w:p>
                          <w:p w:rsidR="002F50CB" w:rsidRDefault="002F50CB">
                            <w:r>
                              <w:t xml:space="preserve">Wie übersetzt man: </w:t>
                            </w:r>
                            <w:proofErr w:type="spellStart"/>
                            <w:r>
                              <w:t>dicentes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videns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adhortans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2F50CB" w:rsidRDefault="002F50CB">
                            <w:proofErr w:type="spellStart"/>
                            <w:r>
                              <w:t>Interrogavit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duo</w:t>
                            </w:r>
                            <w:proofErr w:type="spellEnd"/>
                            <w:r>
                              <w:t xml:space="preserve"> dii – warum steht der </w:t>
                            </w:r>
                            <w:proofErr w:type="spellStart"/>
                            <w:proofErr w:type="gramStart"/>
                            <w:r>
                              <w:t>Konj</w:t>
                            </w:r>
                            <w:proofErr w:type="spellEnd"/>
                            <w:r>
                              <w:t>.?</w:t>
                            </w:r>
                            <w:proofErr w:type="gramEnd"/>
                          </w:p>
                          <w:p w:rsidR="002F50CB" w:rsidRDefault="002F50CB">
                            <w:r>
                              <w:t>Welche Konstruktion ist nach „</w:t>
                            </w:r>
                            <w:proofErr w:type="spellStart"/>
                            <w:r>
                              <w:t>credere</w:t>
                            </w:r>
                            <w:proofErr w:type="spellEnd"/>
                            <w:r>
                              <w:t>“ zu erwarten?</w:t>
                            </w:r>
                          </w:p>
                          <w:p w:rsidR="002F50CB" w:rsidRPr="00BE2550" w:rsidRDefault="002F50CB">
                            <w:r>
                              <w:t xml:space="preserve">Dekliniere: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, id.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F605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" fillcolor="white [3201]" strokecolor="#bfbfbf [2412]" strokeweight=".25pt">
                <v:stroke dashstyle="dash"/>
                <v:textbox inset="5mm,5mm,5mm,5mm">
                  <w:txbxContent>
                    <w:p w:rsidR="00795F34" w:rsidRDefault="002F50CB">
                      <w:proofErr w:type="spellStart"/>
                      <w:r>
                        <w:t>Legenda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aurea</w:t>
                      </w:r>
                      <w:proofErr w:type="spellEnd"/>
                      <w:r>
                        <w:t>: Silvester</w:t>
                      </w:r>
                    </w:p>
                    <w:p w:rsidR="002F50CB" w:rsidRDefault="002F50CB">
                      <w:r>
                        <w:t>Was heißt „</w:t>
                      </w:r>
                      <w:proofErr w:type="spellStart"/>
                      <w:r>
                        <w:t>sequente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nocte</w:t>
                      </w:r>
                      <w:proofErr w:type="spellEnd"/>
                      <w:r>
                        <w:t>“? Welcher Fall?</w:t>
                      </w:r>
                    </w:p>
                    <w:p w:rsidR="002F50CB" w:rsidRDefault="002F50CB">
                      <w:r>
                        <w:t>Welche Konstruktion ist nach „</w:t>
                      </w:r>
                      <w:proofErr w:type="spellStart"/>
                      <w:r>
                        <w:t>mittere</w:t>
                      </w:r>
                      <w:proofErr w:type="spellEnd"/>
                      <w:r>
                        <w:t>“ zu erwarten?</w:t>
                      </w:r>
                    </w:p>
                    <w:p w:rsidR="002F50CB" w:rsidRDefault="002F50CB">
                      <w:r>
                        <w:t xml:space="preserve">Setze ins Futurum: </w:t>
                      </w:r>
                      <w:proofErr w:type="spellStart"/>
                      <w:r>
                        <w:t>ostendit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curabis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mittemus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credet</w:t>
                      </w:r>
                      <w:proofErr w:type="spellEnd"/>
                      <w:r>
                        <w:t>!</w:t>
                      </w:r>
                    </w:p>
                    <w:p w:rsidR="002F50CB" w:rsidRDefault="002F50CB">
                      <w:r>
                        <w:t xml:space="preserve">Wie übersetzt man: </w:t>
                      </w:r>
                      <w:proofErr w:type="spellStart"/>
                      <w:r>
                        <w:t>dicentes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videns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adhortans</w:t>
                      </w:r>
                      <w:proofErr w:type="spellEnd"/>
                      <w:r>
                        <w:t>?</w:t>
                      </w:r>
                    </w:p>
                    <w:p w:rsidR="002F50CB" w:rsidRDefault="002F50CB">
                      <w:proofErr w:type="spellStart"/>
                      <w:r>
                        <w:t>Interrogavit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essent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duo</w:t>
                      </w:r>
                      <w:proofErr w:type="spellEnd"/>
                      <w:r>
                        <w:t xml:space="preserve"> dii – warum steht der </w:t>
                      </w:r>
                      <w:proofErr w:type="spellStart"/>
                      <w:proofErr w:type="gramStart"/>
                      <w:r>
                        <w:t>Konj</w:t>
                      </w:r>
                      <w:proofErr w:type="spellEnd"/>
                      <w:r>
                        <w:t>.?</w:t>
                      </w:r>
                      <w:proofErr w:type="gramEnd"/>
                    </w:p>
                    <w:p w:rsidR="002F50CB" w:rsidRDefault="002F50CB">
                      <w:r>
                        <w:t>Welche Konstruktion ist nach „</w:t>
                      </w:r>
                      <w:proofErr w:type="spellStart"/>
                      <w:r>
                        <w:t>credere</w:t>
                      </w:r>
                      <w:proofErr w:type="spellEnd"/>
                      <w:r>
                        <w:t>“ zu erwarten?</w:t>
                      </w:r>
                    </w:p>
                    <w:p w:rsidR="002F50CB" w:rsidRPr="00BE2550" w:rsidRDefault="002F50CB">
                      <w:r>
                        <w:t xml:space="preserve">Dekliniere: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, id. - 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15" w:rsidRDefault="00804615">
                            <w:proofErr w:type="spellStart"/>
                            <w:r>
                              <w:t>Legenda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aurea</w:t>
                            </w:r>
                            <w:proofErr w:type="spellEnd"/>
                            <w:r>
                              <w:t>: Silvester</w:t>
                            </w:r>
                          </w:p>
                          <w:p w:rsidR="00804615" w:rsidRDefault="00804615">
                            <w:r>
                              <w:t>Vokabel:</w:t>
                            </w:r>
                          </w:p>
                          <w:p w:rsidR="00804615" w:rsidRDefault="00804615">
                            <w:proofErr w:type="spellStart"/>
                            <w:r>
                              <w:t>vero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splendor</w:t>
                            </w:r>
                            <w:proofErr w:type="spellEnd"/>
                          </w:p>
                          <w:p w:rsidR="00804615" w:rsidRPr="00804615" w:rsidRDefault="00804615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04615">
                              <w:rPr>
                                <w:lang w:val="en-US"/>
                              </w:rPr>
                              <w:t>carcer,</w:t>
                            </w:r>
                            <w:proofErr w:type="gramEnd"/>
                            <w:r w:rsidRPr="00804615">
                              <w:rPr>
                                <w:lang w:val="en-US"/>
                              </w:rPr>
                              <w:t>ris</w:t>
                            </w:r>
                            <w:proofErr w:type="spellEnd"/>
                            <w:r w:rsidRPr="00804615">
                              <w:rPr>
                                <w:lang w:val="en-US"/>
                              </w:rPr>
                              <w:tab/>
                            </w:r>
                            <w:r w:rsidRPr="00804615">
                              <w:rPr>
                                <w:lang w:val="en-US"/>
                              </w:rPr>
                              <w:tab/>
                            </w:r>
                            <w:r w:rsidRPr="00804615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804615">
                              <w:rPr>
                                <w:lang w:val="en-US"/>
                              </w:rPr>
                              <w:t>lux,cis</w:t>
                            </w:r>
                            <w:proofErr w:type="spellEnd"/>
                          </w:p>
                          <w:p w:rsidR="00804615" w:rsidRPr="00804615" w:rsidRDefault="00804615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04615">
                              <w:rPr>
                                <w:lang w:val="en-US"/>
                              </w:rPr>
                              <w:t>percunctor</w:t>
                            </w:r>
                            <w:proofErr w:type="spellEnd"/>
                            <w:proofErr w:type="gramEnd"/>
                            <w:r w:rsidRPr="00804615">
                              <w:rPr>
                                <w:lang w:val="en-US"/>
                              </w:rPr>
                              <w:t xml:space="preserve"> 1</w:t>
                            </w:r>
                            <w:r w:rsidRPr="00804615">
                              <w:rPr>
                                <w:lang w:val="en-US"/>
                              </w:rPr>
                              <w:tab/>
                            </w:r>
                            <w:r w:rsidRPr="00804615">
                              <w:rPr>
                                <w:lang w:val="en-US"/>
                              </w:rPr>
                              <w:tab/>
                            </w:r>
                            <w:r w:rsidRPr="00804615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804615">
                              <w:rPr>
                                <w:lang w:val="en-US"/>
                              </w:rPr>
                              <w:t>mirabilis,e</w:t>
                            </w:r>
                            <w:proofErr w:type="spellEnd"/>
                          </w:p>
                          <w:p w:rsidR="00804615" w:rsidRPr="00804615" w:rsidRDefault="00804615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04615">
                              <w:rPr>
                                <w:lang w:val="en-US"/>
                              </w:rPr>
                              <w:t>aperio</w:t>
                            </w:r>
                            <w:proofErr w:type="spellEnd"/>
                            <w:proofErr w:type="gramEnd"/>
                            <w:r w:rsidRPr="00804615">
                              <w:rPr>
                                <w:lang w:val="en-US"/>
                              </w:rPr>
                              <w:t xml:space="preserve"> 4</w:t>
                            </w:r>
                            <w:r w:rsidRPr="00804615">
                              <w:rPr>
                                <w:lang w:val="en-US"/>
                              </w:rPr>
                              <w:tab/>
                            </w:r>
                            <w:r w:rsidRPr="00804615">
                              <w:rPr>
                                <w:lang w:val="en-US"/>
                              </w:rPr>
                              <w:tab/>
                            </w:r>
                            <w:r w:rsidRPr="00804615">
                              <w:rPr>
                                <w:lang w:val="en-US"/>
                              </w:rPr>
                              <w:tab/>
                              <w:t>mundus 3</w:t>
                            </w:r>
                          </w:p>
                          <w:p w:rsidR="00804615" w:rsidRPr="00804615" w:rsidRDefault="00804615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04615">
                              <w:rPr>
                                <w:lang w:val="en-US"/>
                              </w:rPr>
                              <w:t>descendo</w:t>
                            </w:r>
                            <w:proofErr w:type="spellEnd"/>
                            <w:proofErr w:type="gramEnd"/>
                            <w:r w:rsidRPr="00804615">
                              <w:rPr>
                                <w:lang w:val="en-US"/>
                              </w:rPr>
                              <w:t xml:space="preserve"> 3</w:t>
                            </w:r>
                            <w:r w:rsidRPr="00804615">
                              <w:rPr>
                                <w:lang w:val="en-US"/>
                              </w:rPr>
                              <w:tab/>
                            </w:r>
                            <w:r w:rsidRPr="00804615">
                              <w:rPr>
                                <w:lang w:val="en-US"/>
                              </w:rPr>
                              <w:tab/>
                            </w:r>
                            <w:r w:rsidRPr="00804615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804615">
                              <w:rPr>
                                <w:lang w:val="en-US"/>
                              </w:rPr>
                              <w:t>exeo,ire</w:t>
                            </w:r>
                            <w:proofErr w:type="spellEnd"/>
                          </w:p>
                          <w:p w:rsidR="00804615" w:rsidRPr="00804615" w:rsidRDefault="00804615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04615">
                              <w:rPr>
                                <w:lang w:val="en-US"/>
                              </w:rPr>
                              <w:t>baptisma,</w:t>
                            </w:r>
                            <w:proofErr w:type="gramEnd"/>
                            <w:r w:rsidRPr="00804615">
                              <w:rPr>
                                <w:lang w:val="en-US"/>
                              </w:rPr>
                              <w:t>atis</w:t>
                            </w:r>
                            <w:proofErr w:type="spellEnd"/>
                            <w:r w:rsidRPr="00804615">
                              <w:rPr>
                                <w:lang w:val="en-US"/>
                              </w:rPr>
                              <w:tab/>
                            </w:r>
                            <w:r w:rsidRPr="00804615">
                              <w:rPr>
                                <w:lang w:val="en-US"/>
                              </w:rPr>
                              <w:tab/>
                            </w:r>
                            <w:r w:rsidRPr="00804615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804615">
                              <w:rPr>
                                <w:lang w:val="en-US"/>
                              </w:rPr>
                              <w:t>ieunium,i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527C" id="Textfeld 6" o:spid="_x0000_s1031" type="#_x0000_t202" style="position:absolute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" fillcolor="white [3201]" strokecolor="#bfbfbf [2412]" strokeweight=".25pt">
                <v:stroke dashstyle="dash"/>
                <v:textbox inset="5mm,5mm,5mm,5mm">
                  <w:txbxContent>
                    <w:p w:rsidR="00804615" w:rsidRDefault="00804615">
                      <w:proofErr w:type="spellStart"/>
                      <w:r>
                        <w:t>Legenda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aurea</w:t>
                      </w:r>
                      <w:proofErr w:type="spellEnd"/>
                      <w:r>
                        <w:t>: Silvester</w:t>
                      </w:r>
                    </w:p>
                    <w:p w:rsidR="00804615" w:rsidRDefault="00804615">
                      <w:r>
                        <w:t>Vokabel:</w:t>
                      </w:r>
                    </w:p>
                    <w:p w:rsidR="00804615" w:rsidRDefault="00804615">
                      <w:proofErr w:type="spellStart"/>
                      <w:r>
                        <w:t>vero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splendor</w:t>
                      </w:r>
                      <w:proofErr w:type="spellEnd"/>
                    </w:p>
                    <w:p w:rsidR="00804615" w:rsidRPr="00804615" w:rsidRDefault="00804615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804615">
                        <w:rPr>
                          <w:lang w:val="en-US"/>
                        </w:rPr>
                        <w:t>carcer,</w:t>
                      </w:r>
                      <w:proofErr w:type="gramEnd"/>
                      <w:r w:rsidRPr="00804615">
                        <w:rPr>
                          <w:lang w:val="en-US"/>
                        </w:rPr>
                        <w:t>ris</w:t>
                      </w:r>
                      <w:proofErr w:type="spellEnd"/>
                      <w:r w:rsidRPr="00804615">
                        <w:rPr>
                          <w:lang w:val="en-US"/>
                        </w:rPr>
                        <w:tab/>
                      </w:r>
                      <w:r w:rsidRPr="00804615">
                        <w:rPr>
                          <w:lang w:val="en-US"/>
                        </w:rPr>
                        <w:tab/>
                      </w:r>
                      <w:r w:rsidRPr="00804615">
                        <w:rPr>
                          <w:lang w:val="en-US"/>
                        </w:rPr>
                        <w:tab/>
                      </w:r>
                      <w:proofErr w:type="spellStart"/>
                      <w:r w:rsidRPr="00804615">
                        <w:rPr>
                          <w:lang w:val="en-US"/>
                        </w:rPr>
                        <w:t>lux,cis</w:t>
                      </w:r>
                      <w:proofErr w:type="spellEnd"/>
                    </w:p>
                    <w:p w:rsidR="00804615" w:rsidRPr="00804615" w:rsidRDefault="00804615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804615">
                        <w:rPr>
                          <w:lang w:val="en-US"/>
                        </w:rPr>
                        <w:t>percunctor</w:t>
                      </w:r>
                      <w:proofErr w:type="spellEnd"/>
                      <w:proofErr w:type="gramEnd"/>
                      <w:r w:rsidRPr="00804615">
                        <w:rPr>
                          <w:lang w:val="en-US"/>
                        </w:rPr>
                        <w:t xml:space="preserve"> 1</w:t>
                      </w:r>
                      <w:r w:rsidRPr="00804615">
                        <w:rPr>
                          <w:lang w:val="en-US"/>
                        </w:rPr>
                        <w:tab/>
                      </w:r>
                      <w:r w:rsidRPr="00804615">
                        <w:rPr>
                          <w:lang w:val="en-US"/>
                        </w:rPr>
                        <w:tab/>
                      </w:r>
                      <w:r w:rsidRPr="00804615">
                        <w:rPr>
                          <w:lang w:val="en-US"/>
                        </w:rPr>
                        <w:tab/>
                      </w:r>
                      <w:proofErr w:type="spellStart"/>
                      <w:r w:rsidRPr="00804615">
                        <w:rPr>
                          <w:lang w:val="en-US"/>
                        </w:rPr>
                        <w:t>mirabilis,e</w:t>
                      </w:r>
                      <w:proofErr w:type="spellEnd"/>
                    </w:p>
                    <w:p w:rsidR="00804615" w:rsidRPr="00804615" w:rsidRDefault="00804615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804615">
                        <w:rPr>
                          <w:lang w:val="en-US"/>
                        </w:rPr>
                        <w:t>aperio</w:t>
                      </w:r>
                      <w:proofErr w:type="spellEnd"/>
                      <w:proofErr w:type="gramEnd"/>
                      <w:r w:rsidRPr="00804615">
                        <w:rPr>
                          <w:lang w:val="en-US"/>
                        </w:rPr>
                        <w:t xml:space="preserve"> 4</w:t>
                      </w:r>
                      <w:r w:rsidRPr="00804615">
                        <w:rPr>
                          <w:lang w:val="en-US"/>
                        </w:rPr>
                        <w:tab/>
                      </w:r>
                      <w:r w:rsidRPr="00804615">
                        <w:rPr>
                          <w:lang w:val="en-US"/>
                        </w:rPr>
                        <w:tab/>
                      </w:r>
                      <w:r w:rsidRPr="00804615">
                        <w:rPr>
                          <w:lang w:val="en-US"/>
                        </w:rPr>
                        <w:tab/>
                        <w:t>mundus 3</w:t>
                      </w:r>
                    </w:p>
                    <w:p w:rsidR="00804615" w:rsidRPr="00804615" w:rsidRDefault="00804615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804615">
                        <w:rPr>
                          <w:lang w:val="en-US"/>
                        </w:rPr>
                        <w:t>descendo</w:t>
                      </w:r>
                      <w:proofErr w:type="spellEnd"/>
                      <w:proofErr w:type="gramEnd"/>
                      <w:r w:rsidRPr="00804615">
                        <w:rPr>
                          <w:lang w:val="en-US"/>
                        </w:rPr>
                        <w:t xml:space="preserve"> 3</w:t>
                      </w:r>
                      <w:r w:rsidRPr="00804615">
                        <w:rPr>
                          <w:lang w:val="en-US"/>
                        </w:rPr>
                        <w:tab/>
                      </w:r>
                      <w:r w:rsidRPr="00804615">
                        <w:rPr>
                          <w:lang w:val="en-US"/>
                        </w:rPr>
                        <w:tab/>
                      </w:r>
                      <w:r w:rsidRPr="00804615">
                        <w:rPr>
                          <w:lang w:val="en-US"/>
                        </w:rPr>
                        <w:tab/>
                      </w:r>
                      <w:proofErr w:type="spellStart"/>
                      <w:r w:rsidRPr="00804615">
                        <w:rPr>
                          <w:lang w:val="en-US"/>
                        </w:rPr>
                        <w:t>exeo,ire</w:t>
                      </w:r>
                      <w:proofErr w:type="spellEnd"/>
                    </w:p>
                    <w:p w:rsidR="00804615" w:rsidRPr="00804615" w:rsidRDefault="00804615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804615">
                        <w:rPr>
                          <w:lang w:val="en-US"/>
                        </w:rPr>
                        <w:t>baptisma,</w:t>
                      </w:r>
                      <w:proofErr w:type="gramEnd"/>
                      <w:r w:rsidRPr="00804615">
                        <w:rPr>
                          <w:lang w:val="en-US"/>
                        </w:rPr>
                        <w:t>atis</w:t>
                      </w:r>
                      <w:proofErr w:type="spellEnd"/>
                      <w:r w:rsidRPr="00804615">
                        <w:rPr>
                          <w:lang w:val="en-US"/>
                        </w:rPr>
                        <w:tab/>
                      </w:r>
                      <w:r w:rsidRPr="00804615">
                        <w:rPr>
                          <w:lang w:val="en-US"/>
                        </w:rPr>
                        <w:tab/>
                      </w:r>
                      <w:r w:rsidRPr="00804615">
                        <w:rPr>
                          <w:lang w:val="en-US"/>
                        </w:rPr>
                        <w:tab/>
                      </w:r>
                      <w:proofErr w:type="spellStart"/>
                      <w:r w:rsidRPr="00804615">
                        <w:rPr>
                          <w:lang w:val="en-US"/>
                        </w:rPr>
                        <w:t>ieunium,i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34" w:rsidRP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Legenda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aurea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>: Silvester:</w:t>
                            </w:r>
                          </w:p>
                          <w:p w:rsidR="002F50CB" w:rsidRP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Vokabel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2F50CB" w:rsidRP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F50CB">
                              <w:rPr>
                                <w:lang w:val="en-US"/>
                              </w:rPr>
                              <w:t>sanitas,</w:t>
                            </w:r>
                            <w:proofErr w:type="gramEnd"/>
                            <w:r w:rsidRPr="002F50CB">
                              <w:rPr>
                                <w:lang w:val="en-US"/>
                              </w:rPr>
                              <w:t>atis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ab/>
                            </w:r>
                            <w:r w:rsidRPr="002F50CB">
                              <w:rPr>
                                <w:lang w:val="en-US"/>
                              </w:rPr>
                              <w:tab/>
                            </w:r>
                            <w:r w:rsidRPr="002F50CB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sanguis,inis</w:t>
                            </w:r>
                            <w:proofErr w:type="spellEnd"/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F50CB">
                              <w:rPr>
                                <w:lang w:val="en-US"/>
                              </w:rPr>
                              <w:t>epsicopus,</w:t>
                            </w:r>
                            <w:proofErr w:type="gramEnd"/>
                            <w:r w:rsidRPr="002F50CB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gratias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reddere</w:t>
                            </w:r>
                            <w:proofErr w:type="spellEnd"/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ecclesia,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ae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evigilo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statim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credo 3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adhortor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narro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visio,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onis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consilium,i</w:t>
                            </w:r>
                            <w:proofErr w:type="spellEnd"/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F50CB" w:rsidRPr="002F50CB" w:rsidRDefault="002F50C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3B3F" id="Textfeld 4" o:spid="_x0000_s1032" type="#_x0000_t202" style="position:absolute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" fillcolor="white [3201]" strokecolor="#bfbfbf [2412]" strokeweight=".25pt">
                <v:stroke dashstyle="dash"/>
                <v:textbox inset="5mm,5mm,5mm,5mm">
                  <w:txbxContent>
                    <w:p w:rsidR="00795F34" w:rsidRP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r w:rsidRPr="002F50CB">
                        <w:rPr>
                          <w:lang w:val="en-US"/>
                        </w:rPr>
                        <w:t>Legenda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F50CB">
                        <w:rPr>
                          <w:lang w:val="en-US"/>
                        </w:rPr>
                        <w:t>aurea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 xml:space="preserve">: </w:t>
                      </w:r>
                      <w:proofErr w:type="spellStart"/>
                      <w:r w:rsidRPr="002F50CB">
                        <w:rPr>
                          <w:lang w:val="en-US"/>
                        </w:rPr>
                        <w:t>Silvester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>:</w:t>
                      </w:r>
                    </w:p>
                    <w:p w:rsidR="002F50CB" w:rsidRP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r w:rsidRPr="002F50CB">
                        <w:rPr>
                          <w:lang w:val="en-US"/>
                        </w:rPr>
                        <w:t>Vokabel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>:</w:t>
                      </w:r>
                    </w:p>
                    <w:p w:rsidR="002F50CB" w:rsidRP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2F50CB">
                        <w:rPr>
                          <w:lang w:val="en-US"/>
                        </w:rPr>
                        <w:t>sanitas,</w:t>
                      </w:r>
                      <w:proofErr w:type="gramEnd"/>
                      <w:r w:rsidRPr="002F50CB">
                        <w:rPr>
                          <w:lang w:val="en-US"/>
                        </w:rPr>
                        <w:t>atis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ab/>
                      </w:r>
                      <w:r w:rsidRPr="002F50CB">
                        <w:rPr>
                          <w:lang w:val="en-US"/>
                        </w:rPr>
                        <w:tab/>
                      </w:r>
                      <w:r w:rsidRPr="002F50CB">
                        <w:rPr>
                          <w:lang w:val="en-US"/>
                        </w:rPr>
                        <w:tab/>
                      </w:r>
                      <w:proofErr w:type="spellStart"/>
                      <w:r w:rsidRPr="002F50CB">
                        <w:rPr>
                          <w:lang w:val="en-US"/>
                        </w:rPr>
                        <w:t>sanguis,inis</w:t>
                      </w:r>
                      <w:proofErr w:type="spellEnd"/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2F50CB">
                        <w:rPr>
                          <w:lang w:val="en-US"/>
                        </w:rPr>
                        <w:t>epsicopus,</w:t>
                      </w:r>
                      <w:proofErr w:type="gramEnd"/>
                      <w:r w:rsidRPr="002F50CB">
                        <w:rPr>
                          <w:lang w:val="en-US"/>
                        </w:rPr>
                        <w:t>i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gratias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reddere</w:t>
                      </w:r>
                      <w:proofErr w:type="spellEnd"/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ecclesia,</w:t>
                      </w:r>
                      <w:proofErr w:type="gramEnd"/>
                      <w:r>
                        <w:rPr>
                          <w:lang w:val="en-US"/>
                        </w:rPr>
                        <w:t>ae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evigilo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statim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credo 3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adhortor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1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narro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visio,</w:t>
                      </w:r>
                      <w:proofErr w:type="gramEnd"/>
                      <w:r>
                        <w:rPr>
                          <w:lang w:val="en-US"/>
                        </w:rPr>
                        <w:t>onis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consilium,i</w:t>
                      </w:r>
                      <w:proofErr w:type="spellEnd"/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</w:p>
                    <w:p w:rsidR="002F50CB" w:rsidRPr="002F50CB" w:rsidRDefault="002F50C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34" w:rsidRP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Legenda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aurea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>: Silvester</w:t>
                            </w:r>
                          </w:p>
                          <w:p w:rsidR="002F50CB" w:rsidRP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Vokabel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F50CB">
                              <w:rPr>
                                <w:lang w:val="en-US"/>
                              </w:rPr>
                              <w:t>appareo</w:t>
                            </w:r>
                            <w:proofErr w:type="spellEnd"/>
                            <w:proofErr w:type="gramEnd"/>
                            <w:r w:rsidRPr="002F50CB">
                              <w:rPr>
                                <w:lang w:val="en-US"/>
                              </w:rPr>
                              <w:t xml:space="preserve"> 2</w:t>
                            </w:r>
                            <w:r w:rsidRPr="002F50CB">
                              <w:rPr>
                                <w:lang w:val="en-US"/>
                              </w:rPr>
                              <w:tab/>
                            </w:r>
                            <w:r w:rsidRPr="002F50CB">
                              <w:rPr>
                                <w:lang w:val="en-US"/>
                              </w:rPr>
                              <w:tab/>
                            </w:r>
                            <w:r w:rsidRPr="002F50CB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exhorresco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innocens,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nits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intrepidus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recupero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latito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ostendo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immergo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curo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morbus,i</w:t>
                            </w:r>
                            <w:proofErr w:type="spellEnd"/>
                          </w:p>
                          <w:p w:rsidR="002F50CB" w:rsidRP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diruo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percunctor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D004" id="Textfeld 1" o:spid="_x0000_s1033" type="#_x0000_t202" style="position:absolute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" fillcolor="white [3201]" strokecolor="#bfbfbf [2412]" strokeweight=".25pt">
                <v:stroke dashstyle="dash"/>
                <v:textbox inset="5mm,5mm,5mm,5mm">
                  <w:txbxContent>
                    <w:p w:rsidR="00795F34" w:rsidRP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r w:rsidRPr="002F50CB">
                        <w:rPr>
                          <w:lang w:val="en-US"/>
                        </w:rPr>
                        <w:t>Legenda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F50CB">
                        <w:rPr>
                          <w:lang w:val="en-US"/>
                        </w:rPr>
                        <w:t>aurea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 xml:space="preserve">: </w:t>
                      </w:r>
                      <w:proofErr w:type="spellStart"/>
                      <w:r w:rsidRPr="002F50CB">
                        <w:rPr>
                          <w:lang w:val="en-US"/>
                        </w:rPr>
                        <w:t>Silvester</w:t>
                      </w:r>
                      <w:proofErr w:type="spellEnd"/>
                    </w:p>
                    <w:p w:rsidR="002F50CB" w:rsidRP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r w:rsidRPr="002F50CB">
                        <w:rPr>
                          <w:lang w:val="en-US"/>
                        </w:rPr>
                        <w:t>Vokabel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>: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2F50CB">
                        <w:rPr>
                          <w:lang w:val="en-US"/>
                        </w:rPr>
                        <w:t>appareo</w:t>
                      </w:r>
                      <w:proofErr w:type="spellEnd"/>
                      <w:proofErr w:type="gramEnd"/>
                      <w:r w:rsidRPr="002F50CB">
                        <w:rPr>
                          <w:lang w:val="en-US"/>
                        </w:rPr>
                        <w:t xml:space="preserve"> 2</w:t>
                      </w:r>
                      <w:r w:rsidRPr="002F50CB">
                        <w:rPr>
                          <w:lang w:val="en-US"/>
                        </w:rPr>
                        <w:tab/>
                      </w:r>
                      <w:r w:rsidRPr="002F50CB">
                        <w:rPr>
                          <w:lang w:val="en-US"/>
                        </w:rPr>
                        <w:tab/>
                      </w:r>
                      <w:r w:rsidRPr="002F50CB"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exhorresco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innocens,</w:t>
                      </w:r>
                      <w:proofErr w:type="gramEnd"/>
                      <w:r>
                        <w:rPr>
                          <w:lang w:val="en-US"/>
                        </w:rPr>
                        <w:t>nits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intrepidus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recupero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1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latito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ostendo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3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immergo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curo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1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morbus,i</w:t>
                      </w:r>
                      <w:proofErr w:type="spellEnd"/>
                    </w:p>
                    <w:p w:rsidR="002F50CB" w:rsidRP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diruo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3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percunctor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 w15:restartNumberingAfterBreak="0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 w15:restartNumberingAfterBreak="0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16770C"/>
    <w:rsid w:val="001C03AD"/>
    <w:rsid w:val="001E674A"/>
    <w:rsid w:val="00244DFF"/>
    <w:rsid w:val="00267ACE"/>
    <w:rsid w:val="00271034"/>
    <w:rsid w:val="00287AA3"/>
    <w:rsid w:val="002C298B"/>
    <w:rsid w:val="002D1B4A"/>
    <w:rsid w:val="002F50CB"/>
    <w:rsid w:val="002F58FF"/>
    <w:rsid w:val="00306F20"/>
    <w:rsid w:val="003303E1"/>
    <w:rsid w:val="00333A18"/>
    <w:rsid w:val="00383317"/>
    <w:rsid w:val="003D118E"/>
    <w:rsid w:val="00460059"/>
    <w:rsid w:val="004A639A"/>
    <w:rsid w:val="004D30C8"/>
    <w:rsid w:val="004E371F"/>
    <w:rsid w:val="00500550"/>
    <w:rsid w:val="00592160"/>
    <w:rsid w:val="00710F25"/>
    <w:rsid w:val="007923EA"/>
    <w:rsid w:val="00795F34"/>
    <w:rsid w:val="007C7053"/>
    <w:rsid w:val="007D435F"/>
    <w:rsid w:val="00802CD3"/>
    <w:rsid w:val="00803A03"/>
    <w:rsid w:val="00804615"/>
    <w:rsid w:val="00846D33"/>
    <w:rsid w:val="00851BEC"/>
    <w:rsid w:val="0085560B"/>
    <w:rsid w:val="00862D41"/>
    <w:rsid w:val="008E142D"/>
    <w:rsid w:val="008F36FB"/>
    <w:rsid w:val="008F7322"/>
    <w:rsid w:val="009652E5"/>
    <w:rsid w:val="00A01A7F"/>
    <w:rsid w:val="00A52F87"/>
    <w:rsid w:val="00AF5505"/>
    <w:rsid w:val="00BE2550"/>
    <w:rsid w:val="00C81AF6"/>
    <w:rsid w:val="00CA24E4"/>
    <w:rsid w:val="00CC333D"/>
    <w:rsid w:val="00CC4E57"/>
    <w:rsid w:val="00CD657F"/>
    <w:rsid w:val="00DC7865"/>
    <w:rsid w:val="00DE3E6A"/>
    <w:rsid w:val="00DF10F8"/>
    <w:rsid w:val="00DF4C7F"/>
    <w:rsid w:val="00EA5352"/>
    <w:rsid w:val="00E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2B058-F568-4A56-AB00-6D48E680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User1</cp:lastModifiedBy>
  <cp:revision>2</cp:revision>
  <dcterms:created xsi:type="dcterms:W3CDTF">2015-11-08T14:09:00Z</dcterms:created>
  <dcterms:modified xsi:type="dcterms:W3CDTF">2015-11-08T14:09:00Z</dcterms:modified>
</cp:coreProperties>
</file>