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C7" w:rsidRDefault="00615F6C" w:rsidP="009571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6974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74C7" w:rsidRPr="0095717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Kulturkunde</w:t>
                            </w:r>
                          </w:p>
                          <w:p w:rsidR="006974C7" w:rsidRDefault="006974C7" w:rsidP="006974C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Wer ist Charon?</w:t>
                            </w:r>
                          </w:p>
                          <w:p w:rsidR="006974C7" w:rsidRDefault="006974C7" w:rsidP="006974C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Nenne mindestens drei Frevler, die sich im Tartarus aufhalten!</w:t>
                            </w:r>
                          </w:p>
                          <w:p w:rsidR="006974C7" w:rsidRDefault="006974C7" w:rsidP="006974C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Wie heißt der Herrscher der Unterwelt? Wie seine Gattin?</w:t>
                            </w:r>
                          </w:p>
                          <w:p w:rsidR="006974C7" w:rsidRDefault="006974C7" w:rsidP="006974C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Was ist das „Elysium“?</w:t>
                            </w:r>
                          </w:p>
                          <w:p w:rsidR="00201BE1" w:rsidRPr="006974C7" w:rsidRDefault="00201BE1" w:rsidP="006974C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Nenne drei Unterweltsflüsse!</w:t>
                            </w:r>
                          </w:p>
                          <w:p w:rsidR="006974C7" w:rsidRDefault="006974C7" w:rsidP="006974C7">
                            <w:pPr>
                              <w:ind w:left="42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74C7" w:rsidRPr="006974C7" w:rsidRDefault="006974C7" w:rsidP="006974C7">
                            <w:pPr>
                              <w:ind w:left="42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4AE" w:rsidRDefault="00C024AE" w:rsidP="00C02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6974C7" w:rsidRDefault="00615F6C" w:rsidP="009571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6974C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974C7" w:rsidRPr="00957177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 Kulturkunde</w:t>
                      </w:r>
                    </w:p>
                    <w:p w:rsidR="006974C7" w:rsidRDefault="006974C7" w:rsidP="006974C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Wer ist Charon?</w:t>
                      </w:r>
                    </w:p>
                    <w:p w:rsidR="006974C7" w:rsidRDefault="006974C7" w:rsidP="006974C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Nenne mindestens drei Frevler, die sich im Tartarus aufhalten!</w:t>
                      </w:r>
                    </w:p>
                    <w:p w:rsidR="006974C7" w:rsidRDefault="006974C7" w:rsidP="006974C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Wie heißt der Herrscher der Unterwelt? Wie seine Gattin?</w:t>
                      </w:r>
                    </w:p>
                    <w:p w:rsidR="006974C7" w:rsidRDefault="006974C7" w:rsidP="006974C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Was ist das „Elysium“?</w:t>
                      </w:r>
                    </w:p>
                    <w:p w:rsidR="00201BE1" w:rsidRPr="006974C7" w:rsidRDefault="00201BE1" w:rsidP="006974C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Nenne drei Unterweltsflüsse!</w:t>
                      </w:r>
                    </w:p>
                    <w:p w:rsidR="006974C7" w:rsidRDefault="006974C7" w:rsidP="006974C7">
                      <w:pPr>
                        <w:ind w:left="42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974C7" w:rsidRPr="006974C7" w:rsidRDefault="006974C7" w:rsidP="006974C7">
                      <w:pPr>
                        <w:ind w:left="426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4AE" w:rsidRDefault="00C024AE" w:rsidP="00C024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974C7" w:rsidRDefault="00615F6C" w:rsidP="00957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6974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974C7" w:rsidRPr="006974C7">
                              <w:rPr>
                                <w:sz w:val="28"/>
                                <w:szCs w:val="28"/>
                              </w:rPr>
                              <w:t>Verändere die Zahl:</w:t>
                            </w:r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harum</w:t>
                            </w:r>
                            <w:proofErr w:type="spellEnd"/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hos</w:t>
                            </w:r>
                            <w:proofErr w:type="spellEnd"/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huic</w:t>
                            </w:r>
                            <w:proofErr w:type="spellEnd"/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hae</w:t>
                            </w:r>
                          </w:p>
                          <w:p w:rsidR="006974C7" w:rsidRPr="00615F6C" w:rsidRDefault="00957177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hac</w:t>
                            </w:r>
                            <w:proofErr w:type="spellEnd"/>
                          </w:p>
                          <w:bookmarkEnd w:id="0"/>
                          <w:p w:rsidR="00C024AE" w:rsidRPr="00615F6C" w:rsidRDefault="00C024AE" w:rsidP="00615F6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615F6C" w:rsidRPr="006974C7" w:rsidRDefault="00615F6C" w:rsidP="00957177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6974C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974C7" w:rsidRPr="006974C7">
                        <w:rPr>
                          <w:sz w:val="28"/>
                          <w:szCs w:val="28"/>
                        </w:rPr>
                        <w:t>Verändere die Zahl:</w:t>
                      </w:r>
                    </w:p>
                    <w:p w:rsidR="006974C7" w:rsidRDefault="006974C7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harum</w:t>
                      </w:r>
                      <w:proofErr w:type="spellEnd"/>
                    </w:p>
                    <w:p w:rsidR="006974C7" w:rsidRDefault="006974C7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hos</w:t>
                      </w:r>
                      <w:proofErr w:type="spellEnd"/>
                    </w:p>
                    <w:p w:rsidR="006974C7" w:rsidRDefault="006974C7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huic</w:t>
                      </w:r>
                      <w:proofErr w:type="spellEnd"/>
                    </w:p>
                    <w:p w:rsidR="006974C7" w:rsidRDefault="006974C7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hae</w:t>
                      </w:r>
                    </w:p>
                    <w:p w:rsidR="006974C7" w:rsidRPr="00615F6C" w:rsidRDefault="00957177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hac</w:t>
                      </w:r>
                      <w:proofErr w:type="spellEnd"/>
                    </w:p>
                    <w:bookmarkEnd w:id="1"/>
                    <w:p w:rsidR="00C024AE" w:rsidRPr="00615F6C" w:rsidRDefault="00C024AE" w:rsidP="00615F6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Default="00615F6C" w:rsidP="009571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DA5E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5E0D" w:rsidRPr="0095717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Vokabel:</w:t>
                            </w:r>
                          </w:p>
                          <w:p w:rsidR="00DA5E0D" w:rsidRPr="00BF71F4" w:rsidRDefault="00DA5E0D" w:rsidP="00DA5E0D">
                            <w:pPr>
                              <w:ind w:firstLine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BF71F4">
                              <w:rPr>
                                <w:sz w:val="28"/>
                                <w:szCs w:val="28"/>
                              </w:rPr>
                              <w:t>atura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paene</w:t>
                            </w:r>
                            <w:proofErr w:type="spellEnd"/>
                          </w:p>
                          <w:p w:rsidR="00DA5E0D" w:rsidRPr="00BF71F4" w:rsidRDefault="00DA5E0D" w:rsidP="00DA5E0D">
                            <w:pPr>
                              <w:ind w:firstLine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poena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prudentia</w:t>
                            </w:r>
                            <w:proofErr w:type="spellEnd"/>
                          </w:p>
                          <w:p w:rsidR="00DA5E0D" w:rsidRPr="00BF71F4" w:rsidRDefault="00DA5E0D" w:rsidP="00DA5E0D">
                            <w:pPr>
                              <w:ind w:firstLine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punio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reddo</w:t>
                            </w:r>
                            <w:proofErr w:type="spellEnd"/>
                          </w:p>
                          <w:p w:rsidR="00DA5E0D" w:rsidRPr="00BF71F4" w:rsidRDefault="00DA5E0D" w:rsidP="00DA5E0D">
                            <w:pPr>
                              <w:ind w:firstLine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saxum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scelus</w:t>
                            </w:r>
                            <w:proofErr w:type="spellEnd"/>
                          </w:p>
                          <w:p w:rsidR="00DA5E0D" w:rsidRPr="00BF71F4" w:rsidRDefault="00DA5E0D" w:rsidP="00DA5E0D">
                            <w:pPr>
                              <w:ind w:firstLine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sitis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sto</w:t>
                            </w:r>
                            <w:proofErr w:type="spellEnd"/>
                          </w:p>
                          <w:p w:rsidR="00DA5E0D" w:rsidRPr="00615F6C" w:rsidRDefault="00DA5E0D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615F6C" w:rsidRDefault="00615F6C" w:rsidP="009571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DA5E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5E0D" w:rsidRPr="00957177">
                        <w:rPr>
                          <w:i/>
                          <w:sz w:val="28"/>
                          <w:szCs w:val="28"/>
                          <w:u w:val="single"/>
                        </w:rPr>
                        <w:t>Vokabel:</w:t>
                      </w:r>
                    </w:p>
                    <w:p w:rsidR="00DA5E0D" w:rsidRPr="00BF71F4" w:rsidRDefault="00DA5E0D" w:rsidP="00DA5E0D">
                      <w:pPr>
                        <w:ind w:firstLine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BF71F4">
                        <w:rPr>
                          <w:sz w:val="28"/>
                          <w:szCs w:val="28"/>
                        </w:rPr>
                        <w:t>atura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paene</w:t>
                      </w:r>
                      <w:proofErr w:type="spellEnd"/>
                    </w:p>
                    <w:p w:rsidR="00DA5E0D" w:rsidRPr="00BF71F4" w:rsidRDefault="00DA5E0D" w:rsidP="00DA5E0D">
                      <w:pPr>
                        <w:ind w:firstLine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poena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prudentia</w:t>
                      </w:r>
                      <w:proofErr w:type="spellEnd"/>
                    </w:p>
                    <w:p w:rsidR="00DA5E0D" w:rsidRPr="00BF71F4" w:rsidRDefault="00DA5E0D" w:rsidP="00DA5E0D">
                      <w:pPr>
                        <w:ind w:firstLine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punio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reddo</w:t>
                      </w:r>
                      <w:proofErr w:type="spellEnd"/>
                    </w:p>
                    <w:p w:rsidR="00DA5E0D" w:rsidRPr="00BF71F4" w:rsidRDefault="00DA5E0D" w:rsidP="00DA5E0D">
                      <w:pPr>
                        <w:ind w:firstLine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saxum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scelus</w:t>
                      </w:r>
                      <w:proofErr w:type="spellEnd"/>
                    </w:p>
                    <w:p w:rsidR="00DA5E0D" w:rsidRPr="00BF71F4" w:rsidRDefault="00DA5E0D" w:rsidP="00DA5E0D">
                      <w:pPr>
                        <w:ind w:firstLine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sitis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sto</w:t>
                      </w:r>
                      <w:proofErr w:type="spellEnd"/>
                    </w:p>
                    <w:p w:rsidR="00DA5E0D" w:rsidRPr="00615F6C" w:rsidRDefault="00DA5E0D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Default="00615F6C" w:rsidP="009571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6974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74C7" w:rsidRPr="0095717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Zusätzliche Vokabel:</w:t>
                            </w:r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probo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appono</w:t>
                            </w:r>
                            <w:proofErr w:type="spellEnd"/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pomum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recedo</w:t>
                            </w:r>
                            <w:proofErr w:type="spellEnd"/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tendo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lacesso</w:t>
                            </w:r>
                            <w:proofErr w:type="spellEnd"/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volvo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regnum</w:t>
                            </w:r>
                            <w:proofErr w:type="spellEnd"/>
                          </w:p>
                          <w:p w:rsidR="006974C7" w:rsidRDefault="006974C7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matrimonium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totidem</w:t>
                            </w:r>
                            <w:proofErr w:type="spellEnd"/>
                          </w:p>
                          <w:p w:rsidR="006974C7" w:rsidRPr="006974C7" w:rsidRDefault="006974C7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615F6C" w:rsidRDefault="00615F6C" w:rsidP="009571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6974C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974C7" w:rsidRPr="00957177">
                        <w:rPr>
                          <w:i/>
                          <w:sz w:val="28"/>
                          <w:szCs w:val="28"/>
                          <w:u w:val="single"/>
                        </w:rPr>
                        <w:t>Zusätzliche Vokabel:</w:t>
                      </w:r>
                    </w:p>
                    <w:p w:rsidR="006974C7" w:rsidRDefault="006974C7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probo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appono</w:t>
                      </w:r>
                      <w:proofErr w:type="spellEnd"/>
                    </w:p>
                    <w:p w:rsidR="006974C7" w:rsidRDefault="006974C7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pomum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recedo</w:t>
                      </w:r>
                      <w:proofErr w:type="spellEnd"/>
                    </w:p>
                    <w:p w:rsidR="006974C7" w:rsidRDefault="006974C7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tendo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lacesso</w:t>
                      </w:r>
                      <w:proofErr w:type="spellEnd"/>
                    </w:p>
                    <w:p w:rsidR="006974C7" w:rsidRDefault="006974C7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volvo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regnum</w:t>
                      </w:r>
                      <w:proofErr w:type="spellEnd"/>
                    </w:p>
                    <w:p w:rsidR="006974C7" w:rsidRDefault="006974C7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matrimonium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totidem</w:t>
                      </w:r>
                      <w:proofErr w:type="spellEnd"/>
                    </w:p>
                    <w:p w:rsidR="006974C7" w:rsidRPr="006974C7" w:rsidRDefault="006974C7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8C55BE" w:rsidRDefault="00615F6C" w:rsidP="00957177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DA5E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5E0D" w:rsidRPr="008C55B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DA5E0D" w:rsidRPr="00DA5E0D" w:rsidRDefault="00DA5E0D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improbus</w:t>
                            </w:r>
                            <w:proofErr w:type="spellEnd"/>
                            <w:r w:rsidRPr="00DA5E0D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virum</w:t>
                            </w:r>
                            <w:proofErr w:type="spellEnd"/>
                          </w:p>
                          <w:p w:rsidR="00DA5E0D" w:rsidRPr="00DA5E0D" w:rsidRDefault="00DA5E0D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scelus</w:t>
                            </w:r>
                            <w:proofErr w:type="spellEnd"/>
                            <w:r w:rsidRPr="00DA5E0D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committit</w:t>
                            </w:r>
                            <w:proofErr w:type="spellEnd"/>
                            <w:r w:rsidRPr="00DA5E0D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DA5E0D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potuerunt</w:t>
                            </w:r>
                            <w:proofErr w:type="spellEnd"/>
                          </w:p>
                          <w:p w:rsidR="00DA5E0D" w:rsidRPr="00DA5E0D" w:rsidRDefault="00DA5E0D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summo</w:t>
                            </w:r>
                            <w:proofErr w:type="spellEnd"/>
                            <w:r w:rsidRPr="00DA5E0D">
                              <w:rPr>
                                <w:sz w:val="30"/>
                                <w:szCs w:val="30"/>
                              </w:rPr>
                              <w:t xml:space="preserve"> in </w:t>
                            </w: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monte</w:t>
                            </w:r>
                            <w:proofErr w:type="spellEnd"/>
                            <w:r w:rsidRPr="00DA5E0D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DA5E0D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saxa</w:t>
                            </w:r>
                            <w:proofErr w:type="spellEnd"/>
                          </w:p>
                          <w:p w:rsidR="00DA5E0D" w:rsidRPr="00DA5E0D" w:rsidRDefault="00DA5E0D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DA5E0D">
                              <w:rPr>
                                <w:sz w:val="30"/>
                                <w:szCs w:val="30"/>
                              </w:rPr>
                              <w:t>contra</w:t>
                            </w:r>
                          </w:p>
                          <w:p w:rsidR="00DA5E0D" w:rsidRPr="00DA5E0D" w:rsidRDefault="00DA5E0D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hominum</w:t>
                            </w:r>
                            <w:proofErr w:type="spellEnd"/>
                            <w:r w:rsidRPr="00DA5E0D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DA5E0D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DA5E0D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Pr="00DA5E0D">
                              <w:rPr>
                                <w:sz w:val="30"/>
                                <w:szCs w:val="30"/>
                              </w:rPr>
                              <w:t>puniverunt</w:t>
                            </w:r>
                            <w:proofErr w:type="spellEnd"/>
                          </w:p>
                          <w:p w:rsidR="00DA5E0D" w:rsidRPr="00615F6C" w:rsidRDefault="00DA5E0D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F6C" w:rsidRPr="00BE6439" w:rsidRDefault="00615F6C" w:rsidP="00DA5E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615F6C" w:rsidRPr="008C55BE" w:rsidRDefault="00615F6C" w:rsidP="00957177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DA5E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5E0D" w:rsidRPr="008C55BE">
                        <w:rPr>
                          <w:i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DA5E0D" w:rsidRPr="00DA5E0D" w:rsidRDefault="00DA5E0D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improbus</w:t>
                      </w:r>
                      <w:proofErr w:type="spellEnd"/>
                      <w:r w:rsidRPr="00DA5E0D"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virum</w:t>
                      </w:r>
                      <w:proofErr w:type="spellEnd"/>
                    </w:p>
                    <w:p w:rsidR="00DA5E0D" w:rsidRPr="00DA5E0D" w:rsidRDefault="00DA5E0D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scelus</w:t>
                      </w:r>
                      <w:proofErr w:type="spellEnd"/>
                      <w:r w:rsidRPr="00DA5E0D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committit</w:t>
                      </w:r>
                      <w:proofErr w:type="spellEnd"/>
                      <w:r w:rsidRPr="00DA5E0D">
                        <w:rPr>
                          <w:sz w:val="30"/>
                          <w:szCs w:val="30"/>
                        </w:rPr>
                        <w:tab/>
                      </w:r>
                      <w:r w:rsidRPr="00DA5E0D">
                        <w:rPr>
                          <w:sz w:val="30"/>
                          <w:szCs w:val="30"/>
                        </w:rPr>
                        <w:tab/>
                      </w: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potuerunt</w:t>
                      </w:r>
                      <w:proofErr w:type="spellEnd"/>
                    </w:p>
                    <w:p w:rsidR="00DA5E0D" w:rsidRPr="00DA5E0D" w:rsidRDefault="00DA5E0D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summo</w:t>
                      </w:r>
                      <w:proofErr w:type="spellEnd"/>
                      <w:r w:rsidRPr="00DA5E0D">
                        <w:rPr>
                          <w:sz w:val="30"/>
                          <w:szCs w:val="30"/>
                        </w:rPr>
                        <w:t xml:space="preserve"> in </w:t>
                      </w: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monte</w:t>
                      </w:r>
                      <w:proofErr w:type="spellEnd"/>
                      <w:r w:rsidRPr="00DA5E0D">
                        <w:rPr>
                          <w:sz w:val="30"/>
                          <w:szCs w:val="30"/>
                        </w:rPr>
                        <w:tab/>
                      </w:r>
                      <w:r w:rsidRPr="00DA5E0D">
                        <w:rPr>
                          <w:sz w:val="30"/>
                          <w:szCs w:val="30"/>
                        </w:rPr>
                        <w:tab/>
                      </w: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saxa</w:t>
                      </w:r>
                      <w:proofErr w:type="spellEnd"/>
                    </w:p>
                    <w:p w:rsidR="00DA5E0D" w:rsidRPr="00DA5E0D" w:rsidRDefault="00DA5E0D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eum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DA5E0D">
                        <w:rPr>
                          <w:sz w:val="30"/>
                          <w:szCs w:val="30"/>
                        </w:rPr>
                        <w:t>contra</w:t>
                      </w:r>
                    </w:p>
                    <w:p w:rsidR="00DA5E0D" w:rsidRPr="00DA5E0D" w:rsidRDefault="00DA5E0D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hominum</w:t>
                      </w:r>
                      <w:proofErr w:type="spellEnd"/>
                      <w:r w:rsidRPr="00DA5E0D">
                        <w:rPr>
                          <w:sz w:val="30"/>
                          <w:szCs w:val="30"/>
                        </w:rPr>
                        <w:tab/>
                      </w:r>
                      <w:r w:rsidRPr="00DA5E0D">
                        <w:rPr>
                          <w:sz w:val="30"/>
                          <w:szCs w:val="30"/>
                        </w:rPr>
                        <w:tab/>
                      </w:r>
                      <w:r w:rsidRPr="00DA5E0D">
                        <w:rPr>
                          <w:sz w:val="30"/>
                          <w:szCs w:val="30"/>
                        </w:rPr>
                        <w:tab/>
                      </w:r>
                      <w:proofErr w:type="spellStart"/>
                      <w:r w:rsidRPr="00DA5E0D">
                        <w:rPr>
                          <w:sz w:val="30"/>
                          <w:szCs w:val="30"/>
                        </w:rPr>
                        <w:t>puniverunt</w:t>
                      </w:r>
                      <w:proofErr w:type="spellEnd"/>
                    </w:p>
                    <w:p w:rsidR="00DA5E0D" w:rsidRPr="00615F6C" w:rsidRDefault="00DA5E0D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F6C" w:rsidRPr="00BE6439" w:rsidRDefault="00615F6C" w:rsidP="00DA5E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8C55BE" w:rsidRDefault="00615F6C" w:rsidP="00957177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DA5E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5E0D" w:rsidRPr="008C55B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DA5E0D" w:rsidRPr="00BF71F4" w:rsidRDefault="00DA5E0D" w:rsidP="00DA5E0D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F71F4">
                              <w:rPr>
                                <w:sz w:val="28"/>
                                <w:szCs w:val="28"/>
                              </w:rPr>
                              <w:t>rbor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bibo</w:t>
                            </w:r>
                            <w:proofErr w:type="spellEnd"/>
                          </w:p>
                          <w:p w:rsidR="00DA5E0D" w:rsidRPr="00BF71F4" w:rsidRDefault="00DA5E0D" w:rsidP="00DA5E0D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facinus</w:t>
                            </w:r>
                            <w:proofErr w:type="spellEnd"/>
                          </w:p>
                          <w:p w:rsidR="00DA5E0D" w:rsidRPr="00BF71F4" w:rsidRDefault="00DA5E0D" w:rsidP="00DA5E0D">
                            <w:pPr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fames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genus</w:t>
                            </w:r>
                            <w:proofErr w:type="spellEnd"/>
                          </w:p>
                          <w:p w:rsidR="00DA5E0D" w:rsidRPr="00BF71F4" w:rsidRDefault="00DA5E0D" w:rsidP="00DA5E0D">
                            <w:pPr>
                              <w:ind w:firstLine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improbus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intellego</w:t>
                            </w:r>
                            <w:proofErr w:type="spellEnd"/>
                          </w:p>
                          <w:p w:rsidR="00DA5E0D" w:rsidRPr="00BF71F4" w:rsidRDefault="00DA5E0D" w:rsidP="00DA5E0D">
                            <w:pPr>
                              <w:ind w:firstLine="284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71F4">
                              <w:rPr>
                                <w:sz w:val="28"/>
                                <w:szCs w:val="28"/>
                              </w:rPr>
                              <w:t>invito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F71F4">
                              <w:rPr>
                                <w:sz w:val="28"/>
                                <w:szCs w:val="28"/>
                              </w:rPr>
                              <w:t>mors</w:t>
                            </w:r>
                          </w:p>
                          <w:p w:rsidR="00DA5E0D" w:rsidRPr="00615F6C" w:rsidRDefault="00DA5E0D" w:rsidP="00DA5E0D">
                            <w:pPr>
                              <w:ind w:left="426" w:firstLine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615F6C" w:rsidRPr="008C55BE" w:rsidRDefault="00615F6C" w:rsidP="00957177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DA5E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5E0D" w:rsidRPr="008C55BE">
                        <w:rPr>
                          <w:i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DA5E0D" w:rsidRPr="00BF71F4" w:rsidRDefault="00DA5E0D" w:rsidP="00DA5E0D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BF71F4">
                        <w:rPr>
                          <w:sz w:val="28"/>
                          <w:szCs w:val="28"/>
                        </w:rPr>
                        <w:t>rbor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bibo</w:t>
                      </w:r>
                      <w:proofErr w:type="spellEnd"/>
                    </w:p>
                    <w:p w:rsidR="00DA5E0D" w:rsidRPr="00BF71F4" w:rsidRDefault="00DA5E0D" w:rsidP="00DA5E0D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cena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facinus</w:t>
                      </w:r>
                      <w:proofErr w:type="spellEnd"/>
                    </w:p>
                    <w:p w:rsidR="00DA5E0D" w:rsidRPr="00BF71F4" w:rsidRDefault="00DA5E0D" w:rsidP="00DA5E0D">
                      <w:pPr>
                        <w:ind w:left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fames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genus</w:t>
                      </w:r>
                      <w:proofErr w:type="spellEnd"/>
                    </w:p>
                    <w:p w:rsidR="00DA5E0D" w:rsidRPr="00BF71F4" w:rsidRDefault="00DA5E0D" w:rsidP="00DA5E0D">
                      <w:pPr>
                        <w:ind w:firstLine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improbus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intellego</w:t>
                      </w:r>
                      <w:proofErr w:type="spellEnd"/>
                    </w:p>
                    <w:p w:rsidR="00DA5E0D" w:rsidRPr="00BF71F4" w:rsidRDefault="00DA5E0D" w:rsidP="00DA5E0D">
                      <w:pPr>
                        <w:ind w:firstLine="2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F71F4">
                        <w:rPr>
                          <w:sz w:val="28"/>
                          <w:szCs w:val="28"/>
                        </w:rPr>
                        <w:t>invito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F71F4">
                        <w:rPr>
                          <w:sz w:val="28"/>
                          <w:szCs w:val="28"/>
                        </w:rPr>
                        <w:t>mors</w:t>
                      </w:r>
                    </w:p>
                    <w:p w:rsidR="00DA5E0D" w:rsidRPr="00615F6C" w:rsidRDefault="00DA5E0D" w:rsidP="00DA5E0D">
                      <w:pPr>
                        <w:ind w:left="426" w:firstLine="142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8C55BE" w:rsidRDefault="00615F6C" w:rsidP="00957177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DA5E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5E0D" w:rsidRPr="008C55B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8C55BE" w:rsidRDefault="00957177" w:rsidP="00DA5E0D">
                            <w:pPr>
                              <w:tabs>
                                <w:tab w:val="num" w:pos="180"/>
                              </w:tabs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>summo</w:t>
                            </w:r>
                            <w:proofErr w:type="spellEnd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>honore</w:t>
                            </w:r>
                            <w:proofErr w:type="spellEnd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>fuit</w:t>
                            </w:r>
                            <w:proofErr w:type="spellEnd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C55BE" w:rsidRDefault="00957177" w:rsidP="00DA5E0D">
                            <w:pPr>
                              <w:tabs>
                                <w:tab w:val="num" w:pos="180"/>
                              </w:tabs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reddiderunt</w:t>
                            </w:r>
                            <w:proofErr w:type="spellEnd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>autem</w:t>
                            </w:r>
                            <w:proofErr w:type="spellEnd"/>
                          </w:p>
                          <w:p w:rsidR="00DA5E0D" w:rsidRPr="008C55BE" w:rsidRDefault="00957177" w:rsidP="00DA5E0D">
                            <w:pPr>
                              <w:tabs>
                                <w:tab w:val="num" w:pos="180"/>
                              </w:tabs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poenas</w:t>
                            </w:r>
                            <w:proofErr w:type="spellEnd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solvit</w:t>
                            </w:r>
                            <w:proofErr w:type="spellEnd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hi</w:t>
                            </w:r>
                          </w:p>
                          <w:p w:rsidR="00DA5E0D" w:rsidRPr="008C55BE" w:rsidRDefault="00957177" w:rsidP="00DA5E0D">
                            <w:pPr>
                              <w:tabs>
                                <w:tab w:val="num" w:pos="180"/>
                              </w:tabs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quamquam</w:t>
                            </w:r>
                            <w:proofErr w:type="spellEnd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stat</w:t>
                            </w:r>
                            <w:proofErr w:type="spellEnd"/>
                          </w:p>
                          <w:p w:rsidR="00DA5E0D" w:rsidRPr="008C55BE" w:rsidRDefault="00DA5E0D" w:rsidP="00DA5E0D">
                            <w:pPr>
                              <w:tabs>
                                <w:tab w:val="num" w:pos="180"/>
                              </w:tabs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5717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8C55BE">
                              <w:rPr>
                                <w:b/>
                                <w:sz w:val="32"/>
                                <w:szCs w:val="32"/>
                              </w:rPr>
                              <w:t>sitim</w:t>
                            </w:r>
                            <w:proofErr w:type="spellEnd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8C55BE">
                              <w:rPr>
                                <w:b/>
                                <w:sz w:val="32"/>
                                <w:szCs w:val="32"/>
                              </w:rPr>
                              <w:t>has</w:t>
                            </w:r>
                            <w:proofErr w:type="spellEnd"/>
                          </w:p>
                          <w:p w:rsidR="00DA5E0D" w:rsidRPr="008C55BE" w:rsidRDefault="00DA5E0D" w:rsidP="00DA5E0D">
                            <w:pPr>
                              <w:tabs>
                                <w:tab w:val="num" w:pos="180"/>
                              </w:tabs>
                              <w:ind w:firstLine="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C55BE">
                              <w:rPr>
                                <w:b/>
                                <w:sz w:val="32"/>
                                <w:szCs w:val="32"/>
                              </w:rPr>
                              <w:t>aquae</w:t>
                            </w:r>
                            <w:proofErr w:type="spellEnd"/>
                            <w:r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8C55BE">
                              <w:rPr>
                                <w:b/>
                                <w:sz w:val="32"/>
                                <w:szCs w:val="32"/>
                              </w:rPr>
                              <w:t>potes</w:t>
                            </w:r>
                            <w:proofErr w:type="spellEnd"/>
                          </w:p>
                          <w:p w:rsidR="00DA5E0D" w:rsidRPr="00615F6C" w:rsidRDefault="00DA5E0D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615F6C" w:rsidRPr="008C55BE" w:rsidRDefault="00615F6C" w:rsidP="00957177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DA5E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5E0D" w:rsidRPr="008C55BE">
                        <w:rPr>
                          <w:i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8C55BE" w:rsidRDefault="00957177" w:rsidP="00DA5E0D">
                      <w:pPr>
                        <w:tabs>
                          <w:tab w:val="num" w:pos="180"/>
                        </w:tabs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8C55BE">
                        <w:rPr>
                          <w:b/>
                          <w:sz w:val="32"/>
                          <w:szCs w:val="32"/>
                        </w:rPr>
                        <w:t>summo</w:t>
                      </w:r>
                      <w:proofErr w:type="spellEnd"/>
                      <w:r w:rsidR="008C55BE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="008C55BE">
                        <w:rPr>
                          <w:b/>
                          <w:sz w:val="32"/>
                          <w:szCs w:val="32"/>
                        </w:rPr>
                        <w:t>honore</w:t>
                      </w:r>
                      <w:proofErr w:type="spellEnd"/>
                      <w:r w:rsidR="008C55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8C55BE">
                        <w:rPr>
                          <w:b/>
                          <w:sz w:val="32"/>
                          <w:szCs w:val="32"/>
                        </w:rPr>
                        <w:t>fuit</w:t>
                      </w:r>
                      <w:proofErr w:type="spellEnd"/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8C55BE" w:rsidRDefault="00957177" w:rsidP="00DA5E0D">
                      <w:pPr>
                        <w:tabs>
                          <w:tab w:val="num" w:pos="180"/>
                        </w:tabs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reddiderunt</w:t>
                      </w:r>
                      <w:proofErr w:type="spellEnd"/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8C55BE">
                        <w:rPr>
                          <w:b/>
                          <w:sz w:val="32"/>
                          <w:szCs w:val="32"/>
                        </w:rPr>
                        <w:t>autem</w:t>
                      </w:r>
                      <w:proofErr w:type="spellEnd"/>
                    </w:p>
                    <w:p w:rsidR="00DA5E0D" w:rsidRPr="008C55BE" w:rsidRDefault="00957177" w:rsidP="00DA5E0D">
                      <w:pPr>
                        <w:tabs>
                          <w:tab w:val="num" w:pos="180"/>
                        </w:tabs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poenas</w:t>
                      </w:r>
                      <w:proofErr w:type="spellEnd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solvit</w:t>
                      </w:r>
                      <w:proofErr w:type="spellEnd"/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  <w:t>hi</w:t>
                      </w:r>
                    </w:p>
                    <w:p w:rsidR="00DA5E0D" w:rsidRPr="008C55BE" w:rsidRDefault="00957177" w:rsidP="00DA5E0D">
                      <w:pPr>
                        <w:tabs>
                          <w:tab w:val="num" w:pos="180"/>
                        </w:tabs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quamquam</w:t>
                      </w:r>
                      <w:proofErr w:type="spellEnd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stat</w:t>
                      </w:r>
                      <w:proofErr w:type="spellEnd"/>
                    </w:p>
                    <w:p w:rsidR="00DA5E0D" w:rsidRPr="008C55BE" w:rsidRDefault="00DA5E0D" w:rsidP="00DA5E0D">
                      <w:pPr>
                        <w:tabs>
                          <w:tab w:val="num" w:pos="180"/>
                        </w:tabs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r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5717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8C55BE">
                        <w:rPr>
                          <w:b/>
                          <w:sz w:val="32"/>
                          <w:szCs w:val="32"/>
                        </w:rPr>
                        <w:t>sitim</w:t>
                      </w:r>
                      <w:proofErr w:type="spellEnd"/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8C55BE">
                        <w:rPr>
                          <w:b/>
                          <w:sz w:val="32"/>
                          <w:szCs w:val="32"/>
                        </w:rPr>
                        <w:t>has</w:t>
                      </w:r>
                      <w:proofErr w:type="spellEnd"/>
                    </w:p>
                    <w:p w:rsidR="00DA5E0D" w:rsidRPr="008C55BE" w:rsidRDefault="00DA5E0D" w:rsidP="00DA5E0D">
                      <w:pPr>
                        <w:tabs>
                          <w:tab w:val="num" w:pos="180"/>
                        </w:tabs>
                        <w:ind w:firstLine="142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8C55BE">
                        <w:rPr>
                          <w:b/>
                          <w:sz w:val="32"/>
                          <w:szCs w:val="32"/>
                        </w:rPr>
                        <w:t>aquae</w:t>
                      </w:r>
                      <w:proofErr w:type="spellEnd"/>
                      <w:r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8C55BE">
                        <w:rPr>
                          <w:b/>
                          <w:sz w:val="32"/>
                          <w:szCs w:val="32"/>
                        </w:rPr>
                        <w:t>potes</w:t>
                      </w:r>
                      <w:proofErr w:type="spellEnd"/>
                    </w:p>
                    <w:p w:rsidR="00DA5E0D" w:rsidRPr="00615F6C" w:rsidRDefault="00DA5E0D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8C55BE" w:rsidRDefault="00615F6C" w:rsidP="00957177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55BE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DA5E0D" w:rsidRPr="009571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5E0D" w:rsidRPr="008C55BE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DA5E0D" w:rsidRDefault="00957177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non </w:t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solum</w:t>
                            </w:r>
                            <w:proofErr w:type="spellEnd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</w:p>
                          <w:p w:rsidR="00DA5E0D" w:rsidRPr="008C55BE" w:rsidRDefault="00957177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egem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facinora</w:t>
                            </w:r>
                            <w:proofErr w:type="spellEnd"/>
                          </w:p>
                          <w:p w:rsidR="00DA5E0D" w:rsidRPr="008C55BE" w:rsidRDefault="00957177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intellexerunt</w:t>
                            </w:r>
                            <w:proofErr w:type="spellEnd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prudentiae</w:t>
                            </w:r>
                            <w:proofErr w:type="spellEnd"/>
                          </w:p>
                          <w:p w:rsidR="00DA5E0D" w:rsidRPr="008C55BE" w:rsidRDefault="00957177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fuisti</w:t>
                            </w:r>
                            <w:proofErr w:type="spellEnd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invitas</w:t>
                            </w:r>
                            <w:proofErr w:type="spellEnd"/>
                          </w:p>
                          <w:p w:rsidR="00DA5E0D" w:rsidRPr="008C55BE" w:rsidRDefault="00957177" w:rsidP="00DA5E0D">
                            <w:pPr>
                              <w:tabs>
                                <w:tab w:val="num" w:pos="180"/>
                              </w:tabs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misi</w:t>
                            </w:r>
                            <w:proofErr w:type="spellEnd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DA5E0D" w:rsidRPr="008C55BE">
                              <w:rPr>
                                <w:b/>
                                <w:sz w:val="32"/>
                                <w:szCs w:val="32"/>
                              </w:rPr>
                              <w:t>vitam</w:t>
                            </w:r>
                            <w:proofErr w:type="spellEnd"/>
                          </w:p>
                          <w:p w:rsidR="00DA5E0D" w:rsidRDefault="00DA5E0D" w:rsidP="00DA5E0D">
                            <w:pPr>
                              <w:tabs>
                                <w:tab w:val="num" w:pos="1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A5E0D" w:rsidRDefault="00DA5E0D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F6C" w:rsidRP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8C55BE" w:rsidRDefault="00615F6C" w:rsidP="00957177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8C55BE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DA5E0D" w:rsidRPr="009571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5E0D" w:rsidRPr="008C55BE">
                        <w:rPr>
                          <w:i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DA5E0D" w:rsidRDefault="00957177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 xml:space="preserve">non </w:t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solum</w:t>
                      </w:r>
                      <w:proofErr w:type="spellEnd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etiam</w:t>
                      </w:r>
                      <w:proofErr w:type="spellEnd"/>
                    </w:p>
                    <w:p w:rsidR="00DA5E0D" w:rsidRPr="008C55BE" w:rsidRDefault="00957177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egem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facinora</w:t>
                      </w:r>
                      <w:proofErr w:type="spellEnd"/>
                    </w:p>
                    <w:p w:rsidR="00DA5E0D" w:rsidRPr="008C55BE" w:rsidRDefault="00957177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intellexerunt</w:t>
                      </w:r>
                      <w:proofErr w:type="spellEnd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prudentiae</w:t>
                      </w:r>
                      <w:proofErr w:type="spellEnd"/>
                    </w:p>
                    <w:p w:rsidR="00DA5E0D" w:rsidRPr="008C55BE" w:rsidRDefault="00957177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fuisti</w:t>
                      </w:r>
                      <w:proofErr w:type="spellEnd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invitas</w:t>
                      </w:r>
                      <w:proofErr w:type="spellEnd"/>
                    </w:p>
                    <w:p w:rsidR="00DA5E0D" w:rsidRPr="008C55BE" w:rsidRDefault="00957177" w:rsidP="00DA5E0D">
                      <w:pPr>
                        <w:tabs>
                          <w:tab w:val="num" w:pos="180"/>
                        </w:tabs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misi</w:t>
                      </w:r>
                      <w:proofErr w:type="spellEnd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DA5E0D" w:rsidRPr="008C55BE">
                        <w:rPr>
                          <w:b/>
                          <w:sz w:val="32"/>
                          <w:szCs w:val="32"/>
                        </w:rPr>
                        <w:t>vitam</w:t>
                      </w:r>
                      <w:proofErr w:type="spellEnd"/>
                    </w:p>
                    <w:p w:rsidR="00DA5E0D" w:rsidRDefault="00DA5E0D" w:rsidP="00DA5E0D">
                      <w:pPr>
                        <w:tabs>
                          <w:tab w:val="num" w:pos="18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DA5E0D" w:rsidRDefault="00DA5E0D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F6C" w:rsidRP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F1"/>
    <w:multiLevelType w:val="hybridMultilevel"/>
    <w:tmpl w:val="AAE80C00"/>
    <w:lvl w:ilvl="0" w:tplc="BA6094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4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01BE1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04F7"/>
    <w:rsid w:val="004A639A"/>
    <w:rsid w:val="004E371F"/>
    <w:rsid w:val="00500550"/>
    <w:rsid w:val="00592160"/>
    <w:rsid w:val="00615F6C"/>
    <w:rsid w:val="006974C7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C55BE"/>
    <w:rsid w:val="008E142D"/>
    <w:rsid w:val="008F36FB"/>
    <w:rsid w:val="008F7322"/>
    <w:rsid w:val="00957177"/>
    <w:rsid w:val="00A01A7F"/>
    <w:rsid w:val="00A52F87"/>
    <w:rsid w:val="00AA146B"/>
    <w:rsid w:val="00AF5505"/>
    <w:rsid w:val="00B5415C"/>
    <w:rsid w:val="00B7338A"/>
    <w:rsid w:val="00BE6439"/>
    <w:rsid w:val="00C024AE"/>
    <w:rsid w:val="00C81AF6"/>
    <w:rsid w:val="00C96A40"/>
    <w:rsid w:val="00CA24E4"/>
    <w:rsid w:val="00CC333D"/>
    <w:rsid w:val="00CC4E57"/>
    <w:rsid w:val="00DA5E0D"/>
    <w:rsid w:val="00DC7865"/>
    <w:rsid w:val="00DE3E6A"/>
    <w:rsid w:val="00DF10F8"/>
    <w:rsid w:val="00DF4C7F"/>
    <w:rsid w:val="00E6796D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4</cp:revision>
  <cp:lastPrinted>2015-03-09T15:43:00Z</cp:lastPrinted>
  <dcterms:created xsi:type="dcterms:W3CDTF">2015-02-25T19:06:00Z</dcterms:created>
  <dcterms:modified xsi:type="dcterms:W3CDTF">2015-03-09T15:45:00Z</dcterms:modified>
</cp:coreProperties>
</file>