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9B5" w:rsidRPr="009F7377" w:rsidRDefault="006F79B5" w:rsidP="006F7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F026C7" w:rsidRPr="009F7377" w:rsidRDefault="00F026C7" w:rsidP="009F7377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F026C7" w:rsidRPr="009F7377" w:rsidRDefault="00F026C7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casu</w:t>
                            </w:r>
                            <w:proofErr w:type="spellEnd"/>
                          </w:p>
                          <w:p w:rsidR="004E371F" w:rsidRPr="009F7377" w:rsidRDefault="00F026C7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magno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cum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timore</w:t>
                            </w:r>
                            <w:proofErr w:type="spellEnd"/>
                          </w:p>
                          <w:p w:rsidR="00F026C7" w:rsidRPr="009F7377" w:rsidRDefault="00F026C7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vir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magna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virtute</w:t>
                            </w:r>
                            <w:proofErr w:type="spellEnd"/>
                          </w:p>
                          <w:p w:rsidR="00F026C7" w:rsidRPr="009F7377" w:rsidRDefault="00F026C7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festo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6F79B5" w:rsidRPr="009F7377" w:rsidRDefault="006F79B5" w:rsidP="006F7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F026C7" w:rsidRPr="009F7377" w:rsidRDefault="00F026C7" w:rsidP="009F7377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F026C7" w:rsidRPr="009F7377" w:rsidRDefault="00F026C7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casu</w:t>
                      </w:r>
                      <w:proofErr w:type="spellEnd"/>
                    </w:p>
                    <w:p w:rsidR="004E371F" w:rsidRPr="009F7377" w:rsidRDefault="00F026C7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magno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cum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timore</w:t>
                      </w:r>
                      <w:proofErr w:type="spellEnd"/>
                    </w:p>
                    <w:p w:rsidR="00F026C7" w:rsidRPr="009F7377" w:rsidRDefault="00F026C7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vir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magna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virtute</w:t>
                      </w:r>
                      <w:proofErr w:type="spellEnd"/>
                    </w:p>
                    <w:p w:rsidR="00F026C7" w:rsidRPr="009F7377" w:rsidRDefault="00F026C7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festo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9B5" w:rsidRPr="009F7377" w:rsidRDefault="006F79B5" w:rsidP="006F7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E032B4" w:rsidRPr="009F7377" w:rsidRDefault="00F026C7" w:rsidP="009F7377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DF217B" w:rsidRPr="009F7377" w:rsidRDefault="00DF217B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Cretam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petere</w:t>
                            </w:r>
                            <w:proofErr w:type="spellEnd"/>
                          </w:p>
                          <w:p w:rsidR="00DF217B" w:rsidRPr="009F7377" w:rsidRDefault="00DF217B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amicos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quaerere</w:t>
                            </w:r>
                            <w:proofErr w:type="spellEnd"/>
                          </w:p>
                          <w:p w:rsidR="00DF217B" w:rsidRPr="009F7377" w:rsidRDefault="00DF217B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rege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petere</w:t>
                            </w:r>
                            <w:proofErr w:type="spellEnd"/>
                          </w:p>
                          <w:p w:rsidR="00DF217B" w:rsidRPr="009F7377" w:rsidRDefault="00DF217B" w:rsidP="00B8662D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magistro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quaerere</w:t>
                            </w:r>
                            <w:proofErr w:type="spellEnd"/>
                          </w:p>
                          <w:p w:rsidR="00DF217B" w:rsidRDefault="00DF217B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6F79B5" w:rsidRPr="009F7377" w:rsidRDefault="006F79B5" w:rsidP="006F7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E032B4" w:rsidRPr="009F7377" w:rsidRDefault="00F026C7" w:rsidP="009F7377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DF217B" w:rsidRPr="009F7377" w:rsidRDefault="00DF217B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Cretam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petere</w:t>
                      </w:r>
                      <w:bookmarkStart w:id="1" w:name="_GoBack"/>
                      <w:bookmarkEnd w:id="1"/>
                      <w:proofErr w:type="spellEnd"/>
                    </w:p>
                    <w:p w:rsidR="00DF217B" w:rsidRPr="009F7377" w:rsidRDefault="00DF217B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amicos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quaerere</w:t>
                      </w:r>
                      <w:proofErr w:type="spellEnd"/>
                    </w:p>
                    <w:p w:rsidR="00DF217B" w:rsidRPr="009F7377" w:rsidRDefault="00DF217B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a rege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petere</w:t>
                      </w:r>
                      <w:proofErr w:type="spellEnd"/>
                    </w:p>
                    <w:p w:rsidR="00DF217B" w:rsidRPr="009F7377" w:rsidRDefault="00DF217B" w:rsidP="00B8662D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ex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magistro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quaerere</w:t>
                      </w:r>
                      <w:proofErr w:type="spellEnd"/>
                    </w:p>
                    <w:p w:rsidR="00DF217B" w:rsidRDefault="00DF217B" w:rsidP="00E032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9B5" w:rsidRPr="009F7377" w:rsidRDefault="006F79B5" w:rsidP="006F7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E032B4" w:rsidRPr="009F7377" w:rsidRDefault="00F026C7" w:rsidP="009F7377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Bilde den Genitiv </w:t>
                            </w:r>
                            <w:proofErr w:type="spellStart"/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Sg</w:t>
                            </w:r>
                            <w:proofErr w:type="spellEnd"/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. zu:</w:t>
                            </w:r>
                          </w:p>
                          <w:p w:rsidR="00F026C7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casus</w:t>
                            </w:r>
                            <w:proofErr w:type="spellEnd"/>
                          </w:p>
                          <w:p w:rsidR="00F026C7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opus</w:t>
                            </w:r>
                            <w:proofErr w:type="spellEnd"/>
                          </w:p>
                          <w:p w:rsidR="00F026C7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metus</w:t>
                            </w:r>
                            <w:proofErr w:type="spellEnd"/>
                          </w:p>
                          <w:p w:rsidR="004E371F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corpus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6F79B5" w:rsidRPr="009F7377" w:rsidRDefault="006F79B5" w:rsidP="006F7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E032B4" w:rsidRPr="009F7377" w:rsidRDefault="00F026C7" w:rsidP="009F7377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Bilde den Genitiv </w:t>
                      </w:r>
                      <w:proofErr w:type="spellStart"/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Sg</w:t>
                      </w:r>
                      <w:proofErr w:type="spellEnd"/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. zu:</w:t>
                      </w:r>
                    </w:p>
                    <w:p w:rsidR="00F026C7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casus</w:t>
                      </w:r>
                      <w:proofErr w:type="spellEnd"/>
                    </w:p>
                    <w:p w:rsidR="00F026C7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opus</w:t>
                      </w:r>
                      <w:proofErr w:type="spellEnd"/>
                    </w:p>
                    <w:p w:rsidR="00F026C7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metus</w:t>
                      </w:r>
                      <w:proofErr w:type="spellEnd"/>
                    </w:p>
                    <w:p w:rsidR="004E371F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corpus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9B5" w:rsidRPr="009F7377" w:rsidRDefault="006F79B5" w:rsidP="006F7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E032B4" w:rsidRPr="009F7377" w:rsidRDefault="00F026C7" w:rsidP="009F7377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F026C7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solem</w:t>
                            </w:r>
                            <w:proofErr w:type="spellEnd"/>
                          </w:p>
                          <w:p w:rsidR="00F026C7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rerum</w:t>
                            </w:r>
                            <w:proofErr w:type="spellEnd"/>
                          </w:p>
                          <w:p w:rsidR="00F026C7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manum</w:t>
                            </w:r>
                            <w:proofErr w:type="spellEnd"/>
                          </w:p>
                          <w:p w:rsidR="00F026C7" w:rsidRPr="00B8662D" w:rsidRDefault="00F026C7" w:rsidP="009F7377">
                            <w:pPr>
                              <w:ind w:left="142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casuum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6F79B5" w:rsidRPr="009F7377" w:rsidRDefault="006F79B5" w:rsidP="006F7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E032B4" w:rsidRPr="009F7377" w:rsidRDefault="00F026C7" w:rsidP="009F7377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F026C7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solem</w:t>
                      </w:r>
                      <w:proofErr w:type="spellEnd"/>
                    </w:p>
                    <w:p w:rsidR="00F026C7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rerum</w:t>
                      </w:r>
                      <w:proofErr w:type="spellEnd"/>
                    </w:p>
                    <w:p w:rsidR="00F026C7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manum</w:t>
                      </w:r>
                      <w:proofErr w:type="spellEnd"/>
                    </w:p>
                    <w:p w:rsidR="00F026C7" w:rsidRPr="00B8662D" w:rsidRDefault="00F026C7" w:rsidP="009F7377">
                      <w:pPr>
                        <w:ind w:left="142" w:firstLine="142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casuum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9B5" w:rsidRPr="009F7377" w:rsidRDefault="006F79B5" w:rsidP="006F7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4E371F" w:rsidRPr="009F7377" w:rsidRDefault="00E032B4" w:rsidP="00B8662D">
                            <w:pPr>
                              <w:ind w:firstLine="142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Übersetze:</w:t>
                            </w:r>
                          </w:p>
                          <w:p w:rsidR="00E032B4" w:rsidRPr="009F7377" w:rsidRDefault="00E032B4" w:rsidP="00B8662D">
                            <w:pPr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Vide!</w:t>
                            </w:r>
                          </w:p>
                          <w:p w:rsidR="00E032B4" w:rsidRPr="009F7377" w:rsidRDefault="00E032B4" w:rsidP="00B8662D">
                            <w:pPr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Relinquite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E032B4" w:rsidRPr="009F7377" w:rsidRDefault="00E032B4" w:rsidP="00B8662D">
                            <w:pPr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Conspice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E032B4" w:rsidRPr="009F7377" w:rsidRDefault="00E032B4" w:rsidP="00B8662D">
                            <w:pPr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Cogita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6F79B5" w:rsidRPr="009F7377" w:rsidRDefault="006F79B5" w:rsidP="006F7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4E371F" w:rsidRPr="009F7377" w:rsidRDefault="00E032B4" w:rsidP="00B8662D">
                      <w:pPr>
                        <w:ind w:firstLine="142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Übersetze:</w:t>
                      </w:r>
                    </w:p>
                    <w:p w:rsidR="00E032B4" w:rsidRPr="009F7377" w:rsidRDefault="00E032B4" w:rsidP="00B8662D">
                      <w:pPr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>Vide!</w:t>
                      </w:r>
                    </w:p>
                    <w:p w:rsidR="00E032B4" w:rsidRPr="009F7377" w:rsidRDefault="00E032B4" w:rsidP="00B8662D">
                      <w:pPr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Relinquite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E032B4" w:rsidRPr="009F7377" w:rsidRDefault="00E032B4" w:rsidP="00B8662D">
                      <w:pPr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Conspice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E032B4" w:rsidRPr="009F7377" w:rsidRDefault="00E032B4" w:rsidP="00B8662D">
                      <w:pPr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Cogita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!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9B5" w:rsidRPr="009F7377" w:rsidRDefault="006F79B5" w:rsidP="006F7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E032B4" w:rsidRPr="009F7377" w:rsidRDefault="00E032B4" w:rsidP="009F7377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E032B4" w:rsidRPr="009F7377" w:rsidRDefault="00E032B4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dum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026C7" w:rsidRPr="009F7377">
                              <w:rPr>
                                <w:b/>
                                <w:sz w:val="32"/>
                                <w:szCs w:val="32"/>
                              </w:rPr>
                              <w:t>ambulatis</w:t>
                            </w:r>
                            <w:proofErr w:type="spellEnd"/>
                          </w:p>
                          <w:p w:rsidR="00E032B4" w:rsidRPr="009F7377" w:rsidRDefault="00E032B4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adiuvas</w:t>
                            </w:r>
                            <w:proofErr w:type="spellEnd"/>
                          </w:p>
                          <w:p w:rsidR="00E032B4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ubi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estis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032B4" w:rsidRPr="009F7377" w:rsidRDefault="00F026C7" w:rsidP="009F7377">
                            <w:pPr>
                              <w:ind w:left="142"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nisi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pericula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vides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6F79B5" w:rsidRPr="009F7377" w:rsidRDefault="006F79B5" w:rsidP="006F7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E032B4" w:rsidRPr="009F7377" w:rsidRDefault="00E032B4" w:rsidP="009F7377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E032B4" w:rsidRPr="009F7377" w:rsidRDefault="00E032B4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dum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026C7" w:rsidRPr="009F7377">
                        <w:rPr>
                          <w:b/>
                          <w:sz w:val="32"/>
                          <w:szCs w:val="32"/>
                        </w:rPr>
                        <w:t>ambulatis</w:t>
                      </w:r>
                      <w:proofErr w:type="spellEnd"/>
                    </w:p>
                    <w:p w:rsidR="00E032B4" w:rsidRPr="009F7377" w:rsidRDefault="00E032B4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si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me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adiuvas</w:t>
                      </w:r>
                      <w:proofErr w:type="spellEnd"/>
                    </w:p>
                    <w:p w:rsidR="00E032B4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ubi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estis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:rsidR="00E032B4" w:rsidRPr="009F7377" w:rsidRDefault="00F026C7" w:rsidP="009F7377">
                      <w:pPr>
                        <w:ind w:left="142"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nisi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pericula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vides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377" w:rsidRPr="009F7377" w:rsidRDefault="009F7377" w:rsidP="009F73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E032B4" w:rsidRPr="009F7377" w:rsidRDefault="00E032B4" w:rsidP="00B8662D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E032B4" w:rsidRPr="009F7377" w:rsidRDefault="00E032B4" w:rsidP="00B8662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filium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monere</w:t>
                            </w:r>
                            <w:proofErr w:type="spellEnd"/>
                          </w:p>
                          <w:p w:rsidR="004E371F" w:rsidRPr="009F7377" w:rsidRDefault="00E032B4" w:rsidP="00B8662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mare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cadere</w:t>
                            </w:r>
                            <w:proofErr w:type="spellEnd"/>
                          </w:p>
                          <w:p w:rsidR="00E032B4" w:rsidRPr="009F7377" w:rsidRDefault="00E032B4" w:rsidP="00B8662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patri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parere</w:t>
                            </w:r>
                            <w:proofErr w:type="spellEnd"/>
                          </w:p>
                          <w:p w:rsidR="00E032B4" w:rsidRPr="009F7377" w:rsidRDefault="00E032B4" w:rsidP="00B8662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pennas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cera</w:t>
                            </w:r>
                            <w:proofErr w:type="spellEnd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coniungere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9F7377" w:rsidRPr="009F7377" w:rsidRDefault="009F7377" w:rsidP="009F73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E032B4" w:rsidRPr="009F7377" w:rsidRDefault="00E032B4" w:rsidP="00B8662D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E032B4" w:rsidRPr="009F7377" w:rsidRDefault="00E032B4" w:rsidP="00B8662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filium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monere</w:t>
                      </w:r>
                      <w:proofErr w:type="spellEnd"/>
                    </w:p>
                    <w:p w:rsidR="004E371F" w:rsidRPr="009F7377" w:rsidRDefault="00E032B4" w:rsidP="00B8662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mare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cadere</w:t>
                      </w:r>
                      <w:proofErr w:type="spellEnd"/>
                    </w:p>
                    <w:p w:rsidR="00E032B4" w:rsidRPr="009F7377" w:rsidRDefault="00E032B4" w:rsidP="00B8662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patri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parere</w:t>
                      </w:r>
                      <w:proofErr w:type="spellEnd"/>
                    </w:p>
                    <w:p w:rsidR="00E032B4" w:rsidRPr="009F7377" w:rsidRDefault="00E032B4" w:rsidP="00B8662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pennas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cera</w:t>
                      </w:r>
                      <w:proofErr w:type="spellEnd"/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coniungere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Pr="009F7377" w:rsidRDefault="006F79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37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E032B4" w:rsidRPr="009F7377" w:rsidRDefault="00E032B4" w:rsidP="00B8662D">
                            <w:pPr>
                              <w:ind w:left="284" w:hanging="142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737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Übersetze:</w:t>
                            </w:r>
                          </w:p>
                          <w:p w:rsidR="00E032B4" w:rsidRPr="009F7377" w:rsidRDefault="00E032B4" w:rsidP="00B8662D">
                            <w:pPr>
                              <w:ind w:left="284" w:hanging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magna vi</w:t>
                            </w:r>
                          </w:p>
                          <w:p w:rsidR="00E032B4" w:rsidRPr="009F7377" w:rsidRDefault="00E032B4" w:rsidP="00B8662D">
                            <w:pPr>
                              <w:ind w:left="284" w:hanging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meridie</w:t>
                            </w:r>
                            <w:proofErr w:type="spellEnd"/>
                          </w:p>
                          <w:p w:rsidR="00E032B4" w:rsidRPr="009F7377" w:rsidRDefault="00E032B4" w:rsidP="00B8662D">
                            <w:pPr>
                              <w:ind w:left="284" w:hanging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medio in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caelo</w:t>
                            </w:r>
                            <w:proofErr w:type="spellEnd"/>
                          </w:p>
                          <w:p w:rsidR="00E032B4" w:rsidRPr="009F7377" w:rsidRDefault="00E032B4" w:rsidP="00B8662D">
                            <w:pPr>
                              <w:ind w:left="284" w:hanging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sine </w:t>
                            </w:r>
                            <w:proofErr w:type="spellStart"/>
                            <w:r w:rsidRPr="009F7377">
                              <w:rPr>
                                <w:b/>
                                <w:sz w:val="32"/>
                                <w:szCs w:val="32"/>
                              </w:rPr>
                              <w:t>metu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4E371F" w:rsidRPr="009F7377" w:rsidRDefault="006F79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37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E032B4" w:rsidRPr="009F7377" w:rsidRDefault="00E032B4" w:rsidP="00B8662D">
                      <w:pPr>
                        <w:ind w:left="284" w:hanging="142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7377">
                        <w:rPr>
                          <w:i/>
                          <w:sz w:val="32"/>
                          <w:szCs w:val="32"/>
                          <w:u w:val="single"/>
                        </w:rPr>
                        <w:t>Übersetze:</w:t>
                      </w:r>
                    </w:p>
                    <w:p w:rsidR="00E032B4" w:rsidRPr="009F7377" w:rsidRDefault="00E032B4" w:rsidP="00B8662D">
                      <w:pPr>
                        <w:ind w:left="284" w:hanging="142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>magna vi</w:t>
                      </w:r>
                    </w:p>
                    <w:p w:rsidR="00E032B4" w:rsidRPr="009F7377" w:rsidRDefault="00E032B4" w:rsidP="00B8662D">
                      <w:pPr>
                        <w:ind w:left="284" w:hanging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meridie</w:t>
                      </w:r>
                      <w:proofErr w:type="spellEnd"/>
                    </w:p>
                    <w:p w:rsidR="00E032B4" w:rsidRPr="009F7377" w:rsidRDefault="00E032B4" w:rsidP="00B8662D">
                      <w:pPr>
                        <w:ind w:left="284" w:hanging="142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medio in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caelo</w:t>
                      </w:r>
                      <w:proofErr w:type="spellEnd"/>
                    </w:p>
                    <w:p w:rsidR="00E032B4" w:rsidRPr="009F7377" w:rsidRDefault="00E032B4" w:rsidP="00B8662D">
                      <w:pPr>
                        <w:ind w:left="284" w:hanging="142"/>
                        <w:rPr>
                          <w:b/>
                          <w:sz w:val="32"/>
                          <w:szCs w:val="32"/>
                        </w:rPr>
                      </w:pPr>
                      <w:r w:rsidRPr="009F7377">
                        <w:rPr>
                          <w:b/>
                          <w:sz w:val="32"/>
                          <w:szCs w:val="32"/>
                        </w:rPr>
                        <w:t xml:space="preserve">sine </w:t>
                      </w:r>
                      <w:proofErr w:type="spellStart"/>
                      <w:r w:rsidRPr="009F7377">
                        <w:rPr>
                          <w:b/>
                          <w:sz w:val="32"/>
                          <w:szCs w:val="32"/>
                        </w:rPr>
                        <w:t>metu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65293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006E0"/>
    <w:rsid w:val="00460059"/>
    <w:rsid w:val="004A639A"/>
    <w:rsid w:val="004E371F"/>
    <w:rsid w:val="00500550"/>
    <w:rsid w:val="00592160"/>
    <w:rsid w:val="006F79B5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9F7377"/>
    <w:rsid w:val="00A01A7F"/>
    <w:rsid w:val="00A52F87"/>
    <w:rsid w:val="00AF5505"/>
    <w:rsid w:val="00B8662D"/>
    <w:rsid w:val="00C81AF6"/>
    <w:rsid w:val="00CA24E4"/>
    <w:rsid w:val="00CC333D"/>
    <w:rsid w:val="00CC4E57"/>
    <w:rsid w:val="00DC7865"/>
    <w:rsid w:val="00DE3E6A"/>
    <w:rsid w:val="00DF10F8"/>
    <w:rsid w:val="00DF217B"/>
    <w:rsid w:val="00DF4C7F"/>
    <w:rsid w:val="00E032B4"/>
    <w:rsid w:val="00EA5352"/>
    <w:rsid w:val="00F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3</cp:revision>
  <cp:lastPrinted>2015-03-09T15:39:00Z</cp:lastPrinted>
  <dcterms:created xsi:type="dcterms:W3CDTF">2015-03-07T06:25:00Z</dcterms:created>
  <dcterms:modified xsi:type="dcterms:W3CDTF">2015-03-09T15:45:00Z</dcterms:modified>
</cp:coreProperties>
</file>