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11430" b="222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E16" w:rsidRPr="00470E16" w:rsidRDefault="00470E16" w:rsidP="00470E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0E16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Pr="00470E16" w:rsidRDefault="00BE6439" w:rsidP="00DE3A75">
                            <w:pPr>
                              <w:ind w:firstLine="284"/>
                              <w:rPr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70E16">
                              <w:rPr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Bilde die Stammformen </w:t>
                            </w:r>
                            <w:r w:rsidR="00AA146B" w:rsidRPr="00470E16">
                              <w:rPr>
                                <w:i/>
                                <w:sz w:val="36"/>
                                <w:szCs w:val="36"/>
                                <w:u w:val="single"/>
                              </w:rPr>
                              <w:t>z</w:t>
                            </w:r>
                            <w:r w:rsidRPr="00470E16">
                              <w:rPr>
                                <w:i/>
                                <w:sz w:val="36"/>
                                <w:szCs w:val="36"/>
                                <w:u w:val="single"/>
                              </w:rPr>
                              <w:t>u.</w:t>
                            </w:r>
                          </w:p>
                          <w:p w:rsidR="00BE6439" w:rsidRPr="00470E16" w:rsidRDefault="00AA146B" w:rsidP="00DE3A75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conspicio</w:t>
                            </w:r>
                            <w:proofErr w:type="spellEnd"/>
                          </w:p>
                          <w:p w:rsidR="00AA146B" w:rsidRPr="00470E16" w:rsidRDefault="00AA146B" w:rsidP="00DE3A75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impero</w:t>
                            </w:r>
                            <w:proofErr w:type="spellEnd"/>
                          </w:p>
                          <w:p w:rsidR="00AA146B" w:rsidRPr="00470E16" w:rsidRDefault="00AA146B" w:rsidP="00DE3A75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iubeo</w:t>
                            </w:r>
                            <w:proofErr w:type="spellEnd"/>
                          </w:p>
                          <w:p w:rsidR="00AA146B" w:rsidRPr="00470E16" w:rsidRDefault="00AA146B" w:rsidP="00DE3A75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tango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" fillcolor="white [3201]" strokecolor="#bfbfbf [2412]" strokeweight=".25pt">
                <v:stroke dashstyle="dash"/>
                <v:textbox inset="5mm,5mm,5mm,5mm">
                  <w:txbxContent>
                    <w:p w:rsidR="00470E16" w:rsidRPr="00470E16" w:rsidRDefault="00470E16" w:rsidP="00470E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0E16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Pr="00470E16" w:rsidRDefault="00BE6439" w:rsidP="00DE3A75">
                      <w:pPr>
                        <w:ind w:firstLine="284"/>
                        <w:rPr>
                          <w:i/>
                          <w:sz w:val="36"/>
                          <w:szCs w:val="36"/>
                          <w:u w:val="single"/>
                        </w:rPr>
                      </w:pPr>
                      <w:r w:rsidRPr="00470E16">
                        <w:rPr>
                          <w:i/>
                          <w:sz w:val="36"/>
                          <w:szCs w:val="36"/>
                          <w:u w:val="single"/>
                        </w:rPr>
                        <w:t xml:space="preserve">Bilde die Stammformen </w:t>
                      </w:r>
                      <w:r w:rsidR="00AA146B" w:rsidRPr="00470E16">
                        <w:rPr>
                          <w:i/>
                          <w:sz w:val="36"/>
                          <w:szCs w:val="36"/>
                          <w:u w:val="single"/>
                        </w:rPr>
                        <w:t>z</w:t>
                      </w:r>
                      <w:r w:rsidRPr="00470E16">
                        <w:rPr>
                          <w:i/>
                          <w:sz w:val="36"/>
                          <w:szCs w:val="36"/>
                          <w:u w:val="single"/>
                        </w:rPr>
                        <w:t>u.</w:t>
                      </w:r>
                    </w:p>
                    <w:p w:rsidR="00BE6439" w:rsidRPr="00470E16" w:rsidRDefault="00AA146B" w:rsidP="00DE3A75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conspicio</w:t>
                      </w:r>
                      <w:proofErr w:type="spellEnd"/>
                    </w:p>
                    <w:p w:rsidR="00AA146B" w:rsidRPr="00470E16" w:rsidRDefault="00AA146B" w:rsidP="00DE3A75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impero</w:t>
                      </w:r>
                      <w:proofErr w:type="spellEnd"/>
                    </w:p>
                    <w:p w:rsidR="00AA146B" w:rsidRPr="00470E16" w:rsidRDefault="00AA146B" w:rsidP="00DE3A75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iubeo</w:t>
                      </w:r>
                      <w:proofErr w:type="spellEnd"/>
                    </w:p>
                    <w:p w:rsidR="00AA146B" w:rsidRPr="00470E16" w:rsidRDefault="00AA146B" w:rsidP="00DE3A75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tango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E16" w:rsidRPr="00470E16" w:rsidRDefault="00470E16" w:rsidP="00470E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0E16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Pr="00470E16" w:rsidRDefault="00BE6439" w:rsidP="00DE3A75">
                            <w:pPr>
                              <w:ind w:left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0E1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BE6439" w:rsidRPr="00470E16" w:rsidRDefault="00AA146B" w:rsidP="00DE3A75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cur</w:t>
                            </w:r>
                            <w:proofErr w:type="spellEnd"/>
                          </w:p>
                          <w:p w:rsidR="00BE6439" w:rsidRPr="00470E16" w:rsidRDefault="00AA146B" w:rsidP="00DE3A75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nihil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nisi</w:t>
                            </w:r>
                            <w:proofErr w:type="spellEnd"/>
                          </w:p>
                          <w:p w:rsidR="00BE6439" w:rsidRPr="00470E16" w:rsidRDefault="00AA146B" w:rsidP="00DE3A75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atque</w:t>
                            </w:r>
                            <w:proofErr w:type="spellEnd"/>
                          </w:p>
                          <w:p w:rsidR="00AA146B" w:rsidRPr="00470E16" w:rsidRDefault="00AA146B" w:rsidP="00DE3A75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mox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470E16" w:rsidRPr="00470E16" w:rsidRDefault="00470E16" w:rsidP="00470E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0E16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Pr="00470E16" w:rsidRDefault="00BE6439" w:rsidP="00DE3A75">
                      <w:pPr>
                        <w:ind w:left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70E16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BE6439" w:rsidRPr="00470E16" w:rsidRDefault="00AA146B" w:rsidP="00DE3A75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cur</w:t>
                      </w:r>
                      <w:proofErr w:type="spellEnd"/>
                    </w:p>
                    <w:p w:rsidR="00BE6439" w:rsidRPr="00470E16" w:rsidRDefault="00AA146B" w:rsidP="00DE3A75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nihil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nisi</w:t>
                      </w:r>
                      <w:proofErr w:type="spellEnd"/>
                    </w:p>
                    <w:p w:rsidR="00BE6439" w:rsidRPr="00470E16" w:rsidRDefault="00AA146B" w:rsidP="00DE3A75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atque</w:t>
                      </w:r>
                      <w:proofErr w:type="spellEnd"/>
                    </w:p>
                    <w:p w:rsidR="00AA146B" w:rsidRPr="00470E16" w:rsidRDefault="00AA146B" w:rsidP="00DE3A75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mox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E16" w:rsidRPr="00470E16" w:rsidRDefault="00470E16" w:rsidP="00470E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0E16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4E371F" w:rsidRPr="00470E16" w:rsidRDefault="00AA146B" w:rsidP="00BE6439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0E1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AA146B" w:rsidRDefault="00AA146B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A146B" w:rsidRPr="00AA146B" w:rsidRDefault="00AA146B" w:rsidP="00BE64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A146B">
                              <w:rPr>
                                <w:b/>
                                <w:sz w:val="36"/>
                                <w:szCs w:val="36"/>
                              </w:rPr>
                              <w:t>qui</w:t>
                            </w:r>
                            <w:proofErr w:type="spellEnd"/>
                            <w:r w:rsidRPr="00AA146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AA146B">
                              <w:rPr>
                                <w:b/>
                                <w:sz w:val="36"/>
                                <w:szCs w:val="36"/>
                              </w:rPr>
                              <w:t>quae</w:t>
                            </w:r>
                            <w:proofErr w:type="spellEnd"/>
                            <w:r w:rsidRPr="00AA146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AA146B">
                              <w:rPr>
                                <w:b/>
                                <w:sz w:val="36"/>
                                <w:szCs w:val="36"/>
                              </w:rPr>
                              <w:t>quod</w:t>
                            </w:r>
                            <w:proofErr w:type="spellEnd"/>
                          </w:p>
                          <w:p w:rsidR="00AA146B" w:rsidRPr="00AA146B" w:rsidRDefault="00AA146B" w:rsidP="00BE64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470E16" w:rsidRPr="00470E16" w:rsidRDefault="00470E16" w:rsidP="00470E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0E16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4E371F" w:rsidRPr="00470E16" w:rsidRDefault="00AA146B" w:rsidP="00BE6439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70E16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AA146B" w:rsidRDefault="00AA146B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A146B" w:rsidRPr="00AA146B" w:rsidRDefault="00AA146B" w:rsidP="00BE64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AA146B">
                        <w:rPr>
                          <w:b/>
                          <w:sz w:val="36"/>
                          <w:szCs w:val="36"/>
                        </w:rPr>
                        <w:t>qui</w:t>
                      </w:r>
                      <w:proofErr w:type="spellEnd"/>
                      <w:r w:rsidRPr="00AA146B"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AA146B">
                        <w:rPr>
                          <w:b/>
                          <w:sz w:val="36"/>
                          <w:szCs w:val="36"/>
                        </w:rPr>
                        <w:t>quae</w:t>
                      </w:r>
                      <w:proofErr w:type="spellEnd"/>
                      <w:r w:rsidRPr="00AA146B"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AA146B">
                        <w:rPr>
                          <w:b/>
                          <w:sz w:val="36"/>
                          <w:szCs w:val="36"/>
                        </w:rPr>
                        <w:t>quod</w:t>
                      </w:r>
                      <w:proofErr w:type="spellEnd"/>
                    </w:p>
                    <w:p w:rsidR="00AA146B" w:rsidRPr="00AA146B" w:rsidRDefault="00AA146B" w:rsidP="00BE643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E16" w:rsidRPr="00470E16" w:rsidRDefault="00470E16" w:rsidP="00470E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0E16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AA146B" w:rsidRPr="00470E16" w:rsidRDefault="00AA146B" w:rsidP="00DE3A75">
                            <w:pPr>
                              <w:ind w:firstLine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0E1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AA146B" w:rsidRPr="00470E16" w:rsidRDefault="00AA146B" w:rsidP="00DE3A75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amico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quaerere</w:t>
                            </w:r>
                            <w:proofErr w:type="spellEnd"/>
                          </w:p>
                          <w:p w:rsidR="00AA146B" w:rsidRPr="00470E16" w:rsidRDefault="00AA146B" w:rsidP="00DE3A75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Romam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petere</w:t>
                            </w:r>
                            <w:proofErr w:type="spellEnd"/>
                          </w:p>
                          <w:p w:rsidR="00AA146B" w:rsidRPr="00470E16" w:rsidRDefault="00AA146B" w:rsidP="00DE3A75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monstrum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quaerere</w:t>
                            </w:r>
                            <w:proofErr w:type="spellEnd"/>
                          </w:p>
                          <w:p w:rsidR="00AA146B" w:rsidRPr="00470E16" w:rsidRDefault="00AA146B" w:rsidP="00DE3A75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ab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parentibus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petere</w:t>
                            </w:r>
                            <w:proofErr w:type="spellEnd"/>
                          </w:p>
                          <w:p w:rsidR="00AA146B" w:rsidRDefault="00AA14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470E16" w:rsidRPr="00470E16" w:rsidRDefault="00470E16" w:rsidP="00470E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0E16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AA146B" w:rsidRPr="00470E16" w:rsidRDefault="00AA146B" w:rsidP="00DE3A75">
                      <w:pPr>
                        <w:ind w:firstLine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70E16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AA146B" w:rsidRPr="00470E16" w:rsidRDefault="00AA146B" w:rsidP="00DE3A75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ex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amico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quaerere</w:t>
                      </w:r>
                      <w:proofErr w:type="spellEnd"/>
                    </w:p>
                    <w:p w:rsidR="00AA146B" w:rsidRPr="00470E16" w:rsidRDefault="00AA146B" w:rsidP="00DE3A75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Romam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petere</w:t>
                      </w:r>
                      <w:proofErr w:type="spellEnd"/>
                    </w:p>
                    <w:p w:rsidR="00AA146B" w:rsidRPr="00470E16" w:rsidRDefault="00AA146B" w:rsidP="00DE3A75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monstrum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quaerere</w:t>
                      </w:r>
                      <w:proofErr w:type="spellEnd"/>
                    </w:p>
                    <w:p w:rsidR="00AA146B" w:rsidRPr="00470E16" w:rsidRDefault="00AA146B" w:rsidP="00DE3A75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ab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parentibus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petere</w:t>
                      </w:r>
                      <w:proofErr w:type="spellEnd"/>
                    </w:p>
                    <w:p w:rsidR="00AA146B" w:rsidRDefault="00AA146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-899160</wp:posOffset>
                </wp:positionH>
                <wp:positionV relativeFrom="page">
                  <wp:posOffset>2660650</wp:posOffset>
                </wp:positionV>
                <wp:extent cx="3779520" cy="266382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E16" w:rsidRPr="00470E16" w:rsidRDefault="00470E16" w:rsidP="00470E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0E16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Pr="00470E16" w:rsidRDefault="004A04F7" w:rsidP="00470E16">
                            <w:pPr>
                              <w:ind w:firstLine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0E1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BE6439" w:rsidRPr="00470E16" w:rsidRDefault="004A04F7" w:rsidP="00DE3A75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vir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summa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prudentia</w:t>
                            </w:r>
                            <w:proofErr w:type="spellEnd"/>
                          </w:p>
                          <w:p w:rsidR="004A04F7" w:rsidRPr="00470E16" w:rsidRDefault="00AA146B" w:rsidP="00DE3A75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hostes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vincere</w:t>
                            </w:r>
                            <w:proofErr w:type="spellEnd"/>
                          </w:p>
                          <w:p w:rsidR="00AA146B" w:rsidRPr="00470E16" w:rsidRDefault="00AA146B" w:rsidP="00DE3A75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summo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monte</w:t>
                            </w:r>
                            <w:proofErr w:type="spellEnd"/>
                          </w:p>
                          <w:p w:rsidR="00AA146B" w:rsidRPr="00470E16" w:rsidRDefault="00AA146B" w:rsidP="00DE3A75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scelera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committere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pt;margin-top:209.5pt;width:297.6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" fillcolor="white [3201]" stroked="f" strokeweight=".25pt">
                <v:stroke dashstyle="dash"/>
                <v:textbox inset="5mm,5mm,5mm,5mm">
                  <w:txbxContent>
                    <w:p w:rsidR="00470E16" w:rsidRPr="00470E16" w:rsidRDefault="00470E16" w:rsidP="00470E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0E16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Pr="00470E16" w:rsidRDefault="004A04F7" w:rsidP="00470E16">
                      <w:pPr>
                        <w:ind w:firstLine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70E16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BE6439" w:rsidRPr="00470E16" w:rsidRDefault="004A04F7" w:rsidP="00DE3A75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vir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summa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prudentia</w:t>
                      </w:r>
                      <w:proofErr w:type="spellEnd"/>
                    </w:p>
                    <w:p w:rsidR="004A04F7" w:rsidRPr="00470E16" w:rsidRDefault="00AA146B" w:rsidP="00DE3A75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hostes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vincere</w:t>
                      </w:r>
                      <w:proofErr w:type="spellEnd"/>
                    </w:p>
                    <w:p w:rsidR="00AA146B" w:rsidRPr="00470E16" w:rsidRDefault="00AA146B" w:rsidP="00DE3A75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summo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monte</w:t>
                      </w:r>
                      <w:proofErr w:type="spellEnd"/>
                    </w:p>
                    <w:p w:rsidR="00AA146B" w:rsidRPr="00470E16" w:rsidRDefault="00AA146B" w:rsidP="00DE3A75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scelera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committere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2880995</wp:posOffset>
                </wp:positionH>
                <wp:positionV relativeFrom="page">
                  <wp:posOffset>2660650</wp:posOffset>
                </wp:positionV>
                <wp:extent cx="3779520" cy="2663825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E16" w:rsidRPr="00470E16" w:rsidRDefault="00470E16" w:rsidP="00470E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0E16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Pr="00470E16" w:rsidRDefault="00BE6439" w:rsidP="00BE6439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0E1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</w:t>
                            </w:r>
                            <w:r w:rsidR="00470E16" w:rsidRPr="00470E1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BE6439" w:rsidRDefault="00BE6439" w:rsidP="00BE64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6439" w:rsidRPr="00BE6439" w:rsidRDefault="00AA146B" w:rsidP="00BE64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quidam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quaedam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quoddam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5pt;margin-top:209.5pt;width:297.6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470E16" w:rsidRPr="00470E16" w:rsidRDefault="00470E16" w:rsidP="00470E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0E16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Pr="00470E16" w:rsidRDefault="00BE6439" w:rsidP="00BE6439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70E16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</w:t>
                      </w:r>
                      <w:r w:rsidR="00470E16" w:rsidRPr="00470E16">
                        <w:rPr>
                          <w:i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BE6439" w:rsidRDefault="00BE6439" w:rsidP="00BE64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E6439" w:rsidRPr="00BE6439" w:rsidRDefault="00AA146B" w:rsidP="00BE64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quidam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quaedam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quoddam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2880995</wp:posOffset>
                </wp:positionH>
                <wp:positionV relativeFrom="page">
                  <wp:posOffset>-635</wp:posOffset>
                </wp:positionV>
                <wp:extent cx="3779520" cy="2663825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E16" w:rsidRPr="00470E16" w:rsidRDefault="00470E16" w:rsidP="00470E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0E16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7338A" w:rsidRPr="00470E16" w:rsidRDefault="004A04F7" w:rsidP="00DE3A75">
                            <w:pPr>
                              <w:ind w:left="567" w:hanging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0E1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</w:t>
                            </w:r>
                          </w:p>
                          <w:p w:rsidR="004A04F7" w:rsidRPr="00470E16" w:rsidRDefault="004A04F7" w:rsidP="004A04F7">
                            <w:pPr>
                              <w:ind w:firstLine="28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media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aqua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stare</w:t>
                            </w:r>
                            <w:proofErr w:type="spellEnd"/>
                          </w:p>
                          <w:p w:rsidR="00B7338A" w:rsidRPr="00470E16" w:rsidRDefault="004A04F7" w:rsidP="004A04F7">
                            <w:pPr>
                              <w:ind w:left="567" w:hanging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sitim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famem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tolerare</w:t>
                            </w:r>
                            <w:proofErr w:type="spellEnd"/>
                          </w:p>
                          <w:p w:rsidR="004A04F7" w:rsidRPr="00470E16" w:rsidRDefault="004A04F7" w:rsidP="004A04F7">
                            <w:pPr>
                              <w:ind w:left="567" w:hanging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manus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ad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caelum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tendere</w:t>
                            </w:r>
                            <w:proofErr w:type="spellEnd"/>
                          </w:p>
                          <w:p w:rsidR="004A04F7" w:rsidRPr="00470E16" w:rsidRDefault="004A04F7" w:rsidP="004A04F7">
                            <w:pPr>
                              <w:ind w:left="567" w:hanging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poenas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solvere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5pt;margin-top:-.05pt;width:297.6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470E16" w:rsidRPr="00470E16" w:rsidRDefault="00470E16" w:rsidP="00470E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0E16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7338A" w:rsidRPr="00470E16" w:rsidRDefault="004A04F7" w:rsidP="00DE3A75">
                      <w:pPr>
                        <w:ind w:left="567" w:hanging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70E16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</w:t>
                      </w:r>
                    </w:p>
                    <w:p w:rsidR="004A04F7" w:rsidRPr="00470E16" w:rsidRDefault="004A04F7" w:rsidP="004A04F7">
                      <w:pPr>
                        <w:ind w:firstLine="283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media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aqua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stare</w:t>
                      </w:r>
                      <w:proofErr w:type="spellEnd"/>
                    </w:p>
                    <w:p w:rsidR="00B7338A" w:rsidRPr="00470E16" w:rsidRDefault="004A04F7" w:rsidP="004A04F7">
                      <w:pPr>
                        <w:ind w:left="567" w:hanging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sitim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famem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tolerare</w:t>
                      </w:r>
                      <w:proofErr w:type="spellEnd"/>
                    </w:p>
                    <w:p w:rsidR="004A04F7" w:rsidRPr="00470E16" w:rsidRDefault="004A04F7" w:rsidP="004A04F7">
                      <w:pPr>
                        <w:ind w:left="567" w:hanging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manus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ad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caelum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tendere</w:t>
                      </w:r>
                      <w:proofErr w:type="spellEnd"/>
                    </w:p>
                    <w:p w:rsidR="004A04F7" w:rsidRPr="00470E16" w:rsidRDefault="004A04F7" w:rsidP="004A04F7">
                      <w:pPr>
                        <w:ind w:left="567" w:hanging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poenas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solvere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-899160</wp:posOffset>
                </wp:positionH>
                <wp:positionV relativeFrom="page">
                  <wp:posOffset>-635</wp:posOffset>
                </wp:positionV>
                <wp:extent cx="3779520" cy="2663825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470E16" w:rsidRDefault="00470E16" w:rsidP="00B733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0E16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E6796D" w:rsidRPr="00470E16" w:rsidRDefault="004A04F7" w:rsidP="00DE3A75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0E16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B7338A" w:rsidRPr="00470E16" w:rsidRDefault="004A04F7" w:rsidP="004A04F7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summo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honore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esse</w:t>
                            </w:r>
                          </w:p>
                          <w:p w:rsidR="004A04F7" w:rsidRPr="00470E16" w:rsidRDefault="004A04F7" w:rsidP="004A04F7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cenam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invitare</w:t>
                            </w:r>
                            <w:proofErr w:type="spellEnd"/>
                          </w:p>
                          <w:p w:rsidR="004A04F7" w:rsidRPr="00470E16" w:rsidRDefault="004A04F7" w:rsidP="004A04F7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quodam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die</w:t>
                            </w:r>
                          </w:p>
                          <w:p w:rsidR="004A04F7" w:rsidRPr="00470E16" w:rsidRDefault="004A04F7" w:rsidP="004A04F7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Tartarum</w:t>
                            </w:r>
                            <w:proofErr w:type="spellEnd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70E16">
                              <w:rPr>
                                <w:b/>
                                <w:sz w:val="32"/>
                                <w:szCs w:val="32"/>
                              </w:rPr>
                              <w:t>mittere</w:t>
                            </w:r>
                            <w:proofErr w:type="spellEnd"/>
                          </w:p>
                          <w:p w:rsidR="00E6796D" w:rsidRDefault="00E6796D" w:rsidP="00B5415C">
                            <w:pPr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pt;margin-top:-.05pt;width:297.6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" fillcolor="white [3201]" stroked="f" strokeweight=".25pt">
                <v:stroke dashstyle="dash"/>
                <v:textbox inset="5mm,5mm,5mm,5mm">
                  <w:txbxContent>
                    <w:p w:rsidR="00E6796D" w:rsidRPr="00470E16" w:rsidRDefault="00470E16" w:rsidP="00B733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0E16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E6796D" w:rsidRPr="00470E16" w:rsidRDefault="004A04F7" w:rsidP="00DE3A75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470E16">
                        <w:rPr>
                          <w:i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B7338A" w:rsidRPr="00470E16" w:rsidRDefault="004A04F7" w:rsidP="004A04F7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summo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honore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esse</w:t>
                      </w:r>
                    </w:p>
                    <w:p w:rsidR="004A04F7" w:rsidRPr="00470E16" w:rsidRDefault="004A04F7" w:rsidP="004A04F7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ad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cenam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invitare</w:t>
                      </w:r>
                      <w:proofErr w:type="spellEnd"/>
                    </w:p>
                    <w:p w:rsidR="004A04F7" w:rsidRPr="00470E16" w:rsidRDefault="004A04F7" w:rsidP="004A04F7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quodam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die</w:t>
                      </w:r>
                    </w:p>
                    <w:p w:rsidR="004A04F7" w:rsidRPr="00470E16" w:rsidRDefault="004A04F7" w:rsidP="004A04F7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in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Tartarum</w:t>
                      </w:r>
                      <w:proofErr w:type="spellEnd"/>
                      <w:r w:rsidRPr="00470E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70E16">
                        <w:rPr>
                          <w:b/>
                          <w:sz w:val="32"/>
                          <w:szCs w:val="32"/>
                        </w:rPr>
                        <w:t>mittere</w:t>
                      </w:r>
                      <w:proofErr w:type="spellEnd"/>
                    </w:p>
                    <w:p w:rsidR="00E6796D" w:rsidRDefault="00E6796D" w:rsidP="00B5415C">
                      <w:pPr>
                        <w:ind w:left="426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1E674A"/>
    <w:rsid w:val="00244DFF"/>
    <w:rsid w:val="00267ACE"/>
    <w:rsid w:val="00271034"/>
    <w:rsid w:val="00287AA3"/>
    <w:rsid w:val="002C298B"/>
    <w:rsid w:val="002D1B4A"/>
    <w:rsid w:val="002E68D4"/>
    <w:rsid w:val="002F58FF"/>
    <w:rsid w:val="00306F20"/>
    <w:rsid w:val="003303E1"/>
    <w:rsid w:val="00383317"/>
    <w:rsid w:val="003D118E"/>
    <w:rsid w:val="00460059"/>
    <w:rsid w:val="00470E16"/>
    <w:rsid w:val="004A04F7"/>
    <w:rsid w:val="004A639A"/>
    <w:rsid w:val="004E371F"/>
    <w:rsid w:val="00500550"/>
    <w:rsid w:val="005454A6"/>
    <w:rsid w:val="00592160"/>
    <w:rsid w:val="00710F25"/>
    <w:rsid w:val="007923EA"/>
    <w:rsid w:val="007C7053"/>
    <w:rsid w:val="007D435F"/>
    <w:rsid w:val="00802CD3"/>
    <w:rsid w:val="00803A03"/>
    <w:rsid w:val="00833DDE"/>
    <w:rsid w:val="00846D33"/>
    <w:rsid w:val="00851BEC"/>
    <w:rsid w:val="0085560B"/>
    <w:rsid w:val="00862D41"/>
    <w:rsid w:val="008E142D"/>
    <w:rsid w:val="008F36FB"/>
    <w:rsid w:val="008F7322"/>
    <w:rsid w:val="00A01A7F"/>
    <w:rsid w:val="00A52F87"/>
    <w:rsid w:val="00AA146B"/>
    <w:rsid w:val="00AF5505"/>
    <w:rsid w:val="00B5415C"/>
    <w:rsid w:val="00B7338A"/>
    <w:rsid w:val="00BE6439"/>
    <w:rsid w:val="00C81AF6"/>
    <w:rsid w:val="00CA24E4"/>
    <w:rsid w:val="00CC333D"/>
    <w:rsid w:val="00CC4E57"/>
    <w:rsid w:val="00DC7865"/>
    <w:rsid w:val="00DE3A75"/>
    <w:rsid w:val="00DE3E6A"/>
    <w:rsid w:val="00DF10F8"/>
    <w:rsid w:val="00DF4C7F"/>
    <w:rsid w:val="00E6796D"/>
    <w:rsid w:val="00E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7</cp:revision>
  <cp:lastPrinted>2015-03-09T15:35:00Z</cp:lastPrinted>
  <dcterms:created xsi:type="dcterms:W3CDTF">2015-02-21T15:29:00Z</dcterms:created>
  <dcterms:modified xsi:type="dcterms:W3CDTF">2015-03-09T15:45:00Z</dcterms:modified>
</cp:coreProperties>
</file>