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555295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BB6AAE" w:rsidRPr="00BC5B32" w:rsidRDefault="00BB6AAE" w:rsidP="00BD3646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5B32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F17AF9" w:rsidRPr="00BC5B32" w:rsidRDefault="009D73D6" w:rsidP="00C0371D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redire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amicum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quaerere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adiuvate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nos</w:t>
                            </w:r>
                          </w:p>
                          <w:p w:rsidR="009D73D6" w:rsidRPr="00BC5B32" w:rsidRDefault="009D73D6" w:rsidP="00C0371D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draco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mirae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magnitudinis</w:t>
                            </w:r>
                            <w:proofErr w:type="spellEnd"/>
                          </w:p>
                          <w:p w:rsidR="00F17AF9" w:rsidRPr="007D2C04" w:rsidRDefault="00F17AF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DF3DF5" w:rsidRPr="00BB6AAE" w:rsidRDefault="00DF3DF5" w:rsidP="00707FE9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555295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BB6AAE" w:rsidRPr="00BC5B32" w:rsidRDefault="00BB6AAE" w:rsidP="00BD3646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BC5B32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F17AF9" w:rsidRPr="00BC5B32" w:rsidRDefault="009D73D6" w:rsidP="00C0371D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domum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redire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amicum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quaerere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adiuvate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nos</w:t>
                      </w:r>
                    </w:p>
                    <w:p w:rsidR="009D73D6" w:rsidRPr="00BC5B32" w:rsidRDefault="009D73D6" w:rsidP="00C0371D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draco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mirae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magnitudinis</w:t>
                      </w:r>
                      <w:proofErr w:type="spellEnd"/>
                    </w:p>
                    <w:p w:rsidR="00F17AF9" w:rsidRPr="007D2C04" w:rsidRDefault="00F17AF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DF3DF5" w:rsidRPr="00BB6AAE" w:rsidRDefault="00DF3DF5" w:rsidP="00707FE9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555295" w:rsidRDefault="00707FE9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F526F5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6F5" w:rsidRPr="00BC5B32" w:rsidRDefault="007D2C04" w:rsidP="00C0371D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5B32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F17AF9" w:rsidRPr="00BC5B32" w:rsidRDefault="009D73D6" w:rsidP="00C0371D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cum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dracone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pugnare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alius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alium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vincit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nobis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pugnare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non licet</w:t>
                            </w:r>
                          </w:p>
                          <w:p w:rsidR="009D73D6" w:rsidRPr="00BC5B32" w:rsidRDefault="009D73D6" w:rsidP="00C0371D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filio</w:t>
                            </w:r>
                            <w:proofErr w:type="spellEnd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imperare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555295" w:rsidRDefault="00707FE9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F526F5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6F5" w:rsidRPr="00BC5B32" w:rsidRDefault="007D2C04" w:rsidP="00C0371D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BC5B32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F17AF9" w:rsidRPr="00BC5B32" w:rsidRDefault="009D73D6" w:rsidP="00C0371D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cum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dracone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pugnare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alius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alium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vincit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nobis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pugnare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non licet</w:t>
                      </w:r>
                    </w:p>
                    <w:p w:rsidR="009D73D6" w:rsidRPr="00BC5B32" w:rsidRDefault="009D73D6" w:rsidP="00C0371D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filio</w:t>
                      </w:r>
                      <w:proofErr w:type="spellEnd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imperare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43" w:rsidRPr="00BD3646" w:rsidRDefault="00406AB0" w:rsidP="00406AB0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784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4B784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3D6" w:rsidRPr="00BD364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deinde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regis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nuntium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eos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litus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tangunt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corpora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tamen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appropinquas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subito</w:t>
                            </w:r>
                          </w:p>
                          <w:p w:rsidR="00351CA0" w:rsidRPr="00BB6AAE" w:rsidRDefault="00351CA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B7843" w:rsidRPr="00BD3646" w:rsidRDefault="00406AB0" w:rsidP="00406AB0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4B7843">
                        <w:rPr>
                          <w:rStyle w:val="IntensiveHervorhebung"/>
                          <w:sz w:val="28"/>
                          <w:szCs w:val="28"/>
                        </w:rPr>
                        <w:t>X</w:t>
                      </w:r>
                      <w:r w:rsidR="004B7843" w:rsidRPr="004B784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9D73D6" w:rsidRPr="00BD364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deinde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regis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nuntium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eos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BC5B32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litus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tangunt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corpora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tamen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appropinquas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  <w:t>subito</w:t>
                      </w:r>
                    </w:p>
                    <w:p w:rsidR="00351CA0" w:rsidRPr="00BB6AAE" w:rsidRDefault="00351CA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AE" w:rsidRPr="00BD3646" w:rsidRDefault="00707FE9" w:rsidP="00DF3DF5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3D6" w:rsidRPr="00BD364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postremo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timore</w:t>
                            </w:r>
                            <w:proofErr w:type="spellEnd"/>
                          </w:p>
                          <w:p w:rsidR="009D73D6" w:rsidRPr="00BC5B32" w:rsidRDefault="00BC5B32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possunt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>virgines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pulchritudinis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ludis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ei</w:t>
                            </w:r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paremus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duc</w:t>
                            </w:r>
                            <w:proofErr w:type="spellEnd"/>
                          </w:p>
                          <w:p w:rsidR="009D73D6" w:rsidRDefault="009D73D6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BB6AAE" w:rsidRPr="00BD3646" w:rsidRDefault="00707FE9" w:rsidP="00DF3DF5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9D73D6" w:rsidRPr="00BD364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postremo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timore</w:t>
                      </w:r>
                      <w:proofErr w:type="spellEnd"/>
                    </w:p>
                    <w:p w:rsidR="009D73D6" w:rsidRPr="00BC5B32" w:rsidRDefault="00BC5B32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possunt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>virgines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pulchritudinis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ludis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>ei</w:t>
                      </w:r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paremus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duc</w:t>
                      </w:r>
                      <w:proofErr w:type="spellEnd"/>
                    </w:p>
                    <w:p w:rsidR="009D73D6" w:rsidRDefault="009D73D6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F9" w:rsidRPr="00BC5B32" w:rsidRDefault="00406AB0" w:rsidP="00590761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0761" w:rsidRPr="00BC5B32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590761" w:rsidRPr="00BC5B32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palpo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primo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quaero</w:t>
                            </w:r>
                            <w:proofErr w:type="spellEnd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rexlitus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scio</w:t>
                            </w:r>
                            <w:proofErr w:type="spellEnd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soleo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tango</w:t>
                            </w:r>
                            <w:proofErr w:type="spellEnd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taurus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tergum</w:t>
                            </w:r>
                            <w:proofErr w:type="spellEnd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virgo</w:t>
                            </w:r>
                            <w:proofErr w:type="spellEnd"/>
                          </w:p>
                          <w:p w:rsidR="00590761" w:rsidRDefault="00590761" w:rsidP="00590761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F17AF9" w:rsidRPr="00BC5B32" w:rsidRDefault="00406AB0" w:rsidP="00590761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590761" w:rsidRPr="00BC5B32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590761" w:rsidRPr="00BC5B32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palpo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primo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quaero</w:t>
                      </w:r>
                      <w:proofErr w:type="spellEnd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rexlitus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scio</w:t>
                      </w:r>
                      <w:proofErr w:type="spellEnd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soleo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tango</w:t>
                      </w:r>
                      <w:proofErr w:type="spellEnd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taurus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tergum</w:t>
                      </w:r>
                      <w:proofErr w:type="spellEnd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virgo</w:t>
                      </w:r>
                      <w:proofErr w:type="spellEnd"/>
                    </w:p>
                    <w:p w:rsidR="00590761" w:rsidRDefault="00590761" w:rsidP="00590761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A0" w:rsidRPr="00BC5B32" w:rsidRDefault="00406AB0" w:rsidP="00351CA0">
                            <w:pPr>
                              <w:rPr>
                                <w:rStyle w:val="IntensiveHervorhebung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3D6" w:rsidRPr="00BC5B32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9D73D6" w:rsidRPr="00BC5B32" w:rsidRDefault="00C0371D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scimus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9D73D6" w:rsidRPr="00BC5B32">
                              <w:rPr>
                                <w:b/>
                                <w:sz w:val="32"/>
                                <w:szCs w:val="32"/>
                              </w:rPr>
                              <w:t>puellas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summus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ambulas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 </w:t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mare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portant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quamquam</w:t>
                            </w:r>
                            <w:proofErr w:type="spellEnd"/>
                          </w:p>
                          <w:p w:rsidR="009D73D6" w:rsidRPr="00BC5B32" w:rsidRDefault="009D73D6" w:rsidP="00C0371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conspicit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iussa</w:t>
                            </w:r>
                            <w:proofErr w:type="spellEnd"/>
                          </w:p>
                          <w:p w:rsidR="009D73D6" w:rsidRPr="009D73D6" w:rsidRDefault="009D73D6" w:rsidP="00351CA0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BB6AAE" w:rsidRPr="00BB6AAE" w:rsidRDefault="00BB6AAE" w:rsidP="00DF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65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351CA0" w:rsidRPr="00BC5B32" w:rsidRDefault="00406AB0" w:rsidP="00351CA0">
                      <w:pPr>
                        <w:rPr>
                          <w:rStyle w:val="IntensiveHervorhebung"/>
                          <w:sz w:val="32"/>
                          <w:szCs w:val="32"/>
                          <w:u w:val="single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9D73D6" w:rsidRPr="00BC5B32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9D73D6" w:rsidRPr="00BC5B32" w:rsidRDefault="00C0371D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scimus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9D73D6" w:rsidRPr="00BC5B32">
                        <w:rPr>
                          <w:b/>
                          <w:sz w:val="32"/>
                          <w:szCs w:val="32"/>
                        </w:rPr>
                        <w:t>puellas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summus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ambulas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 xml:space="preserve">per </w:t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mare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portant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quamquam</w:t>
                      </w:r>
                      <w:proofErr w:type="spellEnd"/>
                    </w:p>
                    <w:p w:rsidR="009D73D6" w:rsidRPr="00BC5B32" w:rsidRDefault="009D73D6" w:rsidP="00C0371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conspicit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iussa</w:t>
                      </w:r>
                      <w:proofErr w:type="spellEnd"/>
                    </w:p>
                    <w:p w:rsidR="009D73D6" w:rsidRPr="009D73D6" w:rsidRDefault="009D73D6" w:rsidP="00351CA0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BB6AAE" w:rsidRPr="00BB6AAE" w:rsidRDefault="00BB6AAE" w:rsidP="00DF3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BD3646" w:rsidRDefault="00406AB0" w:rsidP="00DF3DF5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0761" w:rsidRPr="00BD364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590761" w:rsidRPr="00BC5B32" w:rsidRDefault="00590761" w:rsidP="00C0371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insula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iussum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locus</w:t>
                            </w:r>
                            <w:proofErr w:type="spellEnd"/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ludo</w:t>
                            </w:r>
                            <w:proofErr w:type="spellEnd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90761" w:rsidRPr="00BC5B32" w:rsidRDefault="00590761" w:rsidP="00C0371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mirus</w:t>
                            </w:r>
                            <w:proofErr w:type="spellEnd"/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mons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potestas</w:t>
                            </w:r>
                            <w:proofErr w:type="spellEnd"/>
                            <w:r w:rsid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mox</w:t>
                            </w:r>
                            <w:proofErr w:type="spellEnd"/>
                          </w:p>
                          <w:p w:rsidR="00590761" w:rsidRPr="00BC5B32" w:rsidRDefault="00590761" w:rsidP="00C0371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multitudo</w:t>
                            </w:r>
                            <w:proofErr w:type="spellEnd"/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C5B3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C5B32">
                              <w:rPr>
                                <w:b/>
                                <w:sz w:val="32"/>
                                <w:szCs w:val="32"/>
                              </w:rPr>
                              <w:t>onus</w:t>
                            </w:r>
                            <w:proofErr w:type="spellEnd"/>
                          </w:p>
                          <w:p w:rsidR="00F17AF9" w:rsidRPr="00351CA0" w:rsidRDefault="00F17AF9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25236" w:rsidRPr="00325236" w:rsidRDefault="00325236" w:rsidP="00325236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D67CDF" w:rsidRPr="00BD3646" w:rsidRDefault="00406AB0" w:rsidP="00DF3DF5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590761" w:rsidRPr="00BD364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590761" w:rsidRPr="00BC5B32" w:rsidRDefault="00590761" w:rsidP="00C0371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insula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iussum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locus</w:t>
                      </w:r>
                      <w:proofErr w:type="spellEnd"/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ludo</w:t>
                      </w:r>
                      <w:proofErr w:type="spellEnd"/>
                      <w:r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590761" w:rsidRPr="00BC5B32" w:rsidRDefault="00590761" w:rsidP="00C0371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mirus</w:t>
                      </w:r>
                      <w:proofErr w:type="spellEnd"/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mons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potestas</w:t>
                      </w:r>
                      <w:proofErr w:type="spellEnd"/>
                      <w:r w:rsid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mox</w:t>
                      </w:r>
                      <w:proofErr w:type="spellEnd"/>
                    </w:p>
                    <w:p w:rsidR="00590761" w:rsidRPr="00BC5B32" w:rsidRDefault="00590761" w:rsidP="00C0371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multitudo</w:t>
                      </w:r>
                      <w:proofErr w:type="spellEnd"/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C5B3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C5B32">
                        <w:rPr>
                          <w:b/>
                          <w:sz w:val="32"/>
                          <w:szCs w:val="32"/>
                        </w:rPr>
                        <w:t>onus</w:t>
                      </w:r>
                      <w:proofErr w:type="spellEnd"/>
                    </w:p>
                    <w:p w:rsidR="00F17AF9" w:rsidRPr="00351CA0" w:rsidRDefault="00F17AF9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25236" w:rsidRPr="00325236" w:rsidRDefault="00325236" w:rsidP="00325236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BD3646" w:rsidRDefault="00406AB0" w:rsidP="00BB0D55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55529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9076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0761" w:rsidRPr="00BD364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590761" w:rsidRPr="00BD3646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bos</w:t>
                            </w:r>
                            <w:proofErr w:type="spellEnd"/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conficio</w:t>
                            </w:r>
                            <w:proofErr w:type="spellEnd"/>
                          </w:p>
                          <w:p w:rsidR="00590761" w:rsidRPr="00BD3646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consido</w:t>
                            </w:r>
                            <w:proofErr w:type="spellEnd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conspicio</w:t>
                            </w:r>
                            <w:proofErr w:type="spellEnd"/>
                          </w:p>
                          <w:p w:rsidR="00590761" w:rsidRPr="00BD3646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converto</w:t>
                            </w:r>
                            <w:proofErr w:type="spellEnd"/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corpus</w:t>
                            </w:r>
                            <w:proofErr w:type="spellEnd"/>
                          </w:p>
                          <w:p w:rsidR="00590761" w:rsidRPr="00BD3646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draco</w:t>
                            </w:r>
                            <w:proofErr w:type="spellEnd"/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0371D" w:rsidRP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fons</w:t>
                            </w:r>
                            <w:proofErr w:type="spellEnd"/>
                          </w:p>
                          <w:p w:rsidR="00590761" w:rsidRPr="00BD3646" w:rsidRDefault="00590761" w:rsidP="00C0371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immolo</w:t>
                            </w:r>
                            <w:proofErr w:type="spellEnd"/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D364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D3646">
                              <w:rPr>
                                <w:b/>
                                <w:sz w:val="32"/>
                                <w:szCs w:val="32"/>
                              </w:rPr>
                              <w:t>impero</w:t>
                            </w:r>
                            <w:proofErr w:type="spellEnd"/>
                          </w:p>
                          <w:p w:rsidR="00590761" w:rsidRDefault="00590761" w:rsidP="00C0371D">
                            <w:pPr>
                              <w:ind w:firstLine="284"/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BD3646" w:rsidRDefault="00406AB0" w:rsidP="00BB0D55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55529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9076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590761" w:rsidRPr="00BD364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590761" w:rsidRPr="00BD3646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bos</w:t>
                      </w:r>
                      <w:proofErr w:type="spellEnd"/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conficio</w:t>
                      </w:r>
                      <w:proofErr w:type="spellEnd"/>
                    </w:p>
                    <w:p w:rsidR="00590761" w:rsidRPr="00BD3646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consido</w:t>
                      </w:r>
                      <w:proofErr w:type="spellEnd"/>
                      <w:r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conspicio</w:t>
                      </w:r>
                      <w:proofErr w:type="spellEnd"/>
                    </w:p>
                    <w:p w:rsidR="00590761" w:rsidRPr="00BD3646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converto</w:t>
                      </w:r>
                      <w:proofErr w:type="spellEnd"/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corpus</w:t>
                      </w:r>
                      <w:proofErr w:type="spellEnd"/>
                    </w:p>
                    <w:p w:rsidR="00590761" w:rsidRPr="00BD3646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draco</w:t>
                      </w:r>
                      <w:proofErr w:type="spellEnd"/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0371D" w:rsidRP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fons</w:t>
                      </w:r>
                      <w:proofErr w:type="spellEnd"/>
                    </w:p>
                    <w:p w:rsidR="00590761" w:rsidRPr="00BD3646" w:rsidRDefault="00590761" w:rsidP="00C0371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immolo</w:t>
                      </w:r>
                      <w:proofErr w:type="spellEnd"/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D364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D3646">
                        <w:rPr>
                          <w:b/>
                          <w:sz w:val="32"/>
                          <w:szCs w:val="32"/>
                        </w:rPr>
                        <w:t>impero</w:t>
                      </w:r>
                      <w:proofErr w:type="spellEnd"/>
                    </w:p>
                    <w:p w:rsidR="00590761" w:rsidRDefault="00590761" w:rsidP="00C0371D">
                      <w:pPr>
                        <w:ind w:firstLine="284"/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55295"/>
    <w:rsid w:val="00590761"/>
    <w:rsid w:val="00592160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0E76"/>
    <w:rsid w:val="00862D41"/>
    <w:rsid w:val="008E142D"/>
    <w:rsid w:val="008F36FB"/>
    <w:rsid w:val="008F7322"/>
    <w:rsid w:val="009D73D6"/>
    <w:rsid w:val="00A01A7F"/>
    <w:rsid w:val="00A52F87"/>
    <w:rsid w:val="00A61ED1"/>
    <w:rsid w:val="00AA146B"/>
    <w:rsid w:val="00AF5505"/>
    <w:rsid w:val="00B5415C"/>
    <w:rsid w:val="00B7338A"/>
    <w:rsid w:val="00BB0D55"/>
    <w:rsid w:val="00BB6AAE"/>
    <w:rsid w:val="00BC5B32"/>
    <w:rsid w:val="00BD3646"/>
    <w:rsid w:val="00BE6439"/>
    <w:rsid w:val="00C024AE"/>
    <w:rsid w:val="00C0371D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F17AF9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3</cp:revision>
  <cp:lastPrinted>2015-03-09T15:32:00Z</cp:lastPrinted>
  <dcterms:created xsi:type="dcterms:W3CDTF">2015-03-07T05:50:00Z</dcterms:created>
  <dcterms:modified xsi:type="dcterms:W3CDTF">2015-03-09T15:46:00Z</dcterms:modified>
</cp:coreProperties>
</file>