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172207" w:rsidRDefault="00707FE9" w:rsidP="00707FE9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BB6AAE" w:rsidRPr="00D04397" w:rsidRDefault="00BB6AAE" w:rsidP="00D04397">
                            <w:pPr>
                              <w:ind w:firstLine="284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4397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351CA0" w:rsidRPr="00D04397" w:rsidRDefault="00F17AF9" w:rsidP="00B8756A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iussum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conficere</w:t>
                            </w:r>
                            <w:proofErr w:type="spellEnd"/>
                          </w:p>
                          <w:p w:rsidR="00F17AF9" w:rsidRPr="00D04397" w:rsidRDefault="00F17AF9" w:rsidP="00B8756A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ad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eundem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locum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venire</w:t>
                            </w:r>
                            <w:proofErr w:type="spellEnd"/>
                          </w:p>
                          <w:p w:rsidR="00F17AF9" w:rsidRPr="00D04397" w:rsidRDefault="00F17AF9" w:rsidP="00B8756A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multitudinem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hostium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timere</w:t>
                            </w:r>
                            <w:proofErr w:type="spellEnd"/>
                          </w:p>
                          <w:p w:rsidR="00F17AF9" w:rsidRPr="00D04397" w:rsidRDefault="00F17AF9" w:rsidP="00B8756A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vestrum</w:t>
                            </w:r>
                            <w:proofErr w:type="spellEnd"/>
                          </w:p>
                          <w:p w:rsidR="00F17AF9" w:rsidRPr="00D04397" w:rsidRDefault="00F17AF9" w:rsidP="00B8756A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DF3DF5" w:rsidRPr="00BB6AAE" w:rsidRDefault="00DF3DF5" w:rsidP="00707FE9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" filled="f" stroked="f" strokeweight=".25pt">
                <v:stroke dashstyle="dash"/>
                <v:textbox inset="5mm,5mm,5mm,5mm">
                  <w:txbxContent>
                    <w:p w:rsidR="00707FE9" w:rsidRPr="00172207" w:rsidRDefault="00707FE9" w:rsidP="00707FE9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</w:p>
                    <w:p w:rsidR="00BB6AAE" w:rsidRPr="00D04397" w:rsidRDefault="00BB6AAE" w:rsidP="00D04397">
                      <w:pPr>
                        <w:ind w:firstLine="284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D04397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351CA0" w:rsidRPr="00D04397" w:rsidRDefault="00F17AF9" w:rsidP="00B8756A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iussum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conficere</w:t>
                      </w:r>
                      <w:proofErr w:type="spellEnd"/>
                    </w:p>
                    <w:p w:rsidR="00F17AF9" w:rsidRPr="00D04397" w:rsidRDefault="00F17AF9" w:rsidP="00B8756A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ad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eundem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locum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venire</w:t>
                      </w:r>
                      <w:proofErr w:type="spellEnd"/>
                    </w:p>
                    <w:p w:rsidR="00F17AF9" w:rsidRPr="00D04397" w:rsidRDefault="00F17AF9" w:rsidP="00B8756A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multitudinem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hostium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timere</w:t>
                      </w:r>
                      <w:proofErr w:type="spellEnd"/>
                    </w:p>
                    <w:p w:rsidR="00F17AF9" w:rsidRPr="00D04397" w:rsidRDefault="00F17AF9" w:rsidP="00B8756A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vestrum</w:t>
                      </w:r>
                      <w:proofErr w:type="spellEnd"/>
                    </w:p>
                    <w:p w:rsidR="00F17AF9" w:rsidRPr="00D04397" w:rsidRDefault="00F17AF9" w:rsidP="00B8756A">
                      <w:pPr>
                        <w:ind w:firstLine="284"/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DF3DF5" w:rsidRPr="00BB6AAE" w:rsidRDefault="00DF3DF5" w:rsidP="00707FE9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6F5" w:rsidRPr="00172207" w:rsidRDefault="00707FE9" w:rsidP="007D2C04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F526F5"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526F5" w:rsidRPr="00D04397" w:rsidRDefault="007D2C04" w:rsidP="00D04397">
                            <w:pPr>
                              <w:ind w:firstLine="284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4397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351CA0" w:rsidRPr="00D04397" w:rsidRDefault="00F17AF9" w:rsidP="00D04397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corpus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tauri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tangere</w:t>
                            </w:r>
                            <w:proofErr w:type="spellEnd"/>
                          </w:p>
                          <w:p w:rsidR="00F17AF9" w:rsidRPr="00D04397" w:rsidRDefault="00F17AF9" w:rsidP="00D04397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magno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timore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esse</w:t>
                            </w:r>
                          </w:p>
                          <w:p w:rsidR="00F17AF9" w:rsidRPr="00D04397" w:rsidRDefault="00F17AF9" w:rsidP="00D04397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in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insulam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portare</w:t>
                            </w:r>
                            <w:proofErr w:type="spellEnd"/>
                          </w:p>
                          <w:p w:rsidR="00F17AF9" w:rsidRPr="00D04397" w:rsidRDefault="00F17AF9" w:rsidP="00D04397">
                            <w:pPr>
                              <w:ind w:firstLine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animal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summae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pulchritudinis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F526F5" w:rsidRPr="00172207" w:rsidRDefault="00707FE9" w:rsidP="007D2C04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  <w:r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F526F5"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526F5" w:rsidRPr="00D04397" w:rsidRDefault="007D2C04" w:rsidP="00D04397">
                      <w:pPr>
                        <w:ind w:firstLine="284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D04397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351CA0" w:rsidRPr="00D04397" w:rsidRDefault="00F17AF9" w:rsidP="00D04397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corpus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tauri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tangere</w:t>
                      </w:r>
                      <w:proofErr w:type="spellEnd"/>
                    </w:p>
                    <w:p w:rsidR="00F17AF9" w:rsidRPr="00D04397" w:rsidRDefault="00F17AF9" w:rsidP="00D04397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magno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timore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esse</w:t>
                      </w:r>
                    </w:p>
                    <w:p w:rsidR="00F17AF9" w:rsidRPr="00D04397" w:rsidRDefault="00F17AF9" w:rsidP="00D04397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in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insulam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portare</w:t>
                      </w:r>
                      <w:proofErr w:type="spellEnd"/>
                    </w:p>
                    <w:p w:rsidR="00F17AF9" w:rsidRPr="00D04397" w:rsidRDefault="00F17AF9" w:rsidP="00D04397">
                      <w:pPr>
                        <w:ind w:firstLine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animal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summae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pulchritudinis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843" w:rsidRPr="00D04397" w:rsidRDefault="00D04397" w:rsidP="00406AB0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XI </w:t>
                            </w:r>
                            <w:r w:rsidRPr="00D04397">
                              <w:rPr>
                                <w:rStyle w:val="IntensiveHervorhebung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Was heißt:</w:t>
                            </w:r>
                          </w:p>
                          <w:p w:rsidR="00351CA0" w:rsidRPr="00D04397" w:rsidRDefault="00351CA0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quamquam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ita</w:t>
                            </w:r>
                            <w:proofErr w:type="spellEnd"/>
                          </w:p>
                          <w:p w:rsidR="00351CA0" w:rsidRPr="00D04397" w:rsidRDefault="00351CA0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paulo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post</w:t>
                            </w:r>
                            <w:proofErr w:type="spellEnd"/>
                            <w:r w:rsidR="00B8756A"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B8756A"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B8756A"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per</w:t>
                            </w:r>
                          </w:p>
                          <w:p w:rsidR="00351CA0" w:rsidRPr="00D04397" w:rsidRDefault="00351CA0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autem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postremo</w:t>
                            </w:r>
                            <w:proofErr w:type="spellEnd"/>
                          </w:p>
                          <w:p w:rsidR="00351CA0" w:rsidRPr="00D04397" w:rsidRDefault="00351CA0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deinde</w:t>
                            </w:r>
                            <w:proofErr w:type="spellEnd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ibi</w:t>
                            </w:r>
                            <w:proofErr w:type="spellEnd"/>
                          </w:p>
                          <w:p w:rsidR="00351CA0" w:rsidRPr="00D04397" w:rsidRDefault="00351CA0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nunc</w:t>
                            </w:r>
                            <w:proofErr w:type="spellEnd"/>
                            <w:r w:rsidR="00B8756A"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B8756A"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B8756A"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r w:rsidR="00B8756A"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trans</w:t>
                            </w:r>
                            <w:proofErr w:type="spellEnd"/>
                          </w:p>
                          <w:p w:rsidR="00351CA0" w:rsidRPr="00BB6AAE" w:rsidRDefault="00351CA0" w:rsidP="00B8756A">
                            <w:pPr>
                              <w:ind w:left="284"/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4B7843" w:rsidRPr="00D04397" w:rsidRDefault="00D04397" w:rsidP="00406AB0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  <w:u w:val="single"/>
                        </w:rPr>
                      </w:pPr>
                      <w:r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XI </w:t>
                      </w:r>
                      <w:r w:rsidRPr="00D04397">
                        <w:rPr>
                          <w:rStyle w:val="IntensiveHervorhebung"/>
                          <w:b w:val="0"/>
                          <w:sz w:val="28"/>
                          <w:szCs w:val="28"/>
                          <w:u w:val="single"/>
                        </w:rPr>
                        <w:t>Was heißt:</w:t>
                      </w:r>
                    </w:p>
                    <w:p w:rsidR="00351CA0" w:rsidRPr="00D04397" w:rsidRDefault="00351CA0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quamquam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ita</w:t>
                      </w:r>
                      <w:proofErr w:type="spellEnd"/>
                    </w:p>
                    <w:p w:rsidR="00351CA0" w:rsidRPr="00D04397" w:rsidRDefault="00351CA0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paulo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post</w:t>
                      </w:r>
                      <w:proofErr w:type="spellEnd"/>
                      <w:r w:rsidR="00B8756A"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B8756A"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B8756A"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per</w:t>
                      </w:r>
                    </w:p>
                    <w:p w:rsidR="00351CA0" w:rsidRPr="00D04397" w:rsidRDefault="00351CA0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autem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postremo</w:t>
                      </w:r>
                      <w:proofErr w:type="spellEnd"/>
                    </w:p>
                    <w:p w:rsidR="00351CA0" w:rsidRPr="00D04397" w:rsidRDefault="00351CA0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deinde</w:t>
                      </w:r>
                      <w:proofErr w:type="spellEnd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ibi</w:t>
                      </w:r>
                      <w:proofErr w:type="spellEnd"/>
                    </w:p>
                    <w:p w:rsidR="00351CA0" w:rsidRPr="00D04397" w:rsidRDefault="00351CA0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nunc</w:t>
                      </w:r>
                      <w:proofErr w:type="spellEnd"/>
                      <w:r w:rsidR="00B8756A"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B8756A"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B8756A"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r w:rsidR="00B8756A"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trans</w:t>
                      </w:r>
                      <w:proofErr w:type="spellEnd"/>
                    </w:p>
                    <w:p w:rsidR="00351CA0" w:rsidRPr="00BB6AAE" w:rsidRDefault="00351CA0" w:rsidP="00B8756A">
                      <w:pPr>
                        <w:ind w:left="284"/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AAE" w:rsidRPr="00172207" w:rsidRDefault="00707FE9" w:rsidP="00DF3DF5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7D2C04" w:rsidRPr="00D04397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4397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D2C04" w:rsidRPr="007D2C04" w:rsidRDefault="00351CA0" w:rsidP="007D2C04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summus</w:t>
                            </w:r>
                            <w:proofErr w:type="spellEnd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timor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BB6AAE" w:rsidRPr="00172207" w:rsidRDefault="00707FE9" w:rsidP="00DF3DF5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</w:p>
                    <w:p w:rsidR="007D2C04" w:rsidRPr="00D04397" w:rsidRDefault="007D2C04" w:rsidP="007D2C04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D04397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7D2C04" w:rsidRDefault="007D2C04" w:rsidP="007D2C04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7D2C04" w:rsidRPr="007D2C04" w:rsidRDefault="00351CA0" w:rsidP="007D2C04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summus</w:t>
                      </w:r>
                      <w:proofErr w:type="spellEnd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timor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2661285</wp:posOffset>
                </wp:positionV>
                <wp:extent cx="3779520" cy="2663190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DF" w:rsidRPr="00172207" w:rsidRDefault="00406AB0" w:rsidP="00DF3DF5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7E58D1"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1CA0" w:rsidRPr="00D04397" w:rsidRDefault="00351CA0" w:rsidP="00351CA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4397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351CA0" w:rsidRPr="00D04397" w:rsidRDefault="00F17AF9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tango</w:t>
                            </w:r>
                            <w:proofErr w:type="spellEnd"/>
                          </w:p>
                          <w:p w:rsidR="00F17AF9" w:rsidRPr="00D04397" w:rsidRDefault="00F17AF9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conspicio</w:t>
                            </w:r>
                            <w:proofErr w:type="spellEnd"/>
                          </w:p>
                          <w:p w:rsidR="00F17AF9" w:rsidRPr="00D04397" w:rsidRDefault="00F17AF9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voco</w:t>
                            </w:r>
                            <w:proofErr w:type="spellEnd"/>
                          </w:p>
                          <w:p w:rsidR="00F17AF9" w:rsidRPr="00D04397" w:rsidRDefault="00F17AF9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soleo</w:t>
                            </w:r>
                            <w:proofErr w:type="spellEnd"/>
                          </w:p>
                          <w:p w:rsidR="00351CA0" w:rsidRPr="00351CA0" w:rsidRDefault="00351CA0" w:rsidP="00351CA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351CA0" w:rsidRPr="00325236" w:rsidRDefault="00351CA0" w:rsidP="00351CA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D2C04" w:rsidRP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5pt;width:297.6pt;height:20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" fillcolor="white [3201]" stroked="f" strokeweight=".25pt">
                <v:stroke dashstyle="dash"/>
                <v:textbox inset="5mm,5mm,5mm,5mm">
                  <w:txbxContent>
                    <w:p w:rsidR="00D67CDF" w:rsidRPr="00172207" w:rsidRDefault="00406AB0" w:rsidP="00DF3DF5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7E58D1"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51CA0" w:rsidRPr="00D04397" w:rsidRDefault="00351CA0" w:rsidP="00351CA0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D04397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351CA0" w:rsidRPr="00D04397" w:rsidRDefault="00F17AF9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tango</w:t>
                      </w:r>
                      <w:proofErr w:type="spellEnd"/>
                    </w:p>
                    <w:p w:rsidR="00F17AF9" w:rsidRPr="00D04397" w:rsidRDefault="00F17AF9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conspicio</w:t>
                      </w:r>
                      <w:proofErr w:type="spellEnd"/>
                    </w:p>
                    <w:p w:rsidR="00F17AF9" w:rsidRPr="00D04397" w:rsidRDefault="00F17AF9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voco</w:t>
                      </w:r>
                      <w:proofErr w:type="spellEnd"/>
                    </w:p>
                    <w:p w:rsidR="00F17AF9" w:rsidRPr="00D04397" w:rsidRDefault="00F17AF9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soleo</w:t>
                      </w:r>
                      <w:proofErr w:type="spellEnd"/>
                    </w:p>
                    <w:p w:rsidR="00351CA0" w:rsidRPr="00351CA0" w:rsidRDefault="00351CA0" w:rsidP="00351CA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351CA0" w:rsidRPr="00325236" w:rsidRDefault="00351CA0" w:rsidP="00351CA0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7D2C04" w:rsidRPr="007D2C04" w:rsidRDefault="007D2C04" w:rsidP="007D2C04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CA0" w:rsidRPr="00172207" w:rsidRDefault="00406AB0" w:rsidP="00351CA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351CA0" w:rsidRPr="00D04397" w:rsidRDefault="00F17AF9" w:rsidP="00351CA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4397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F17AF9" w:rsidRDefault="00F17AF9" w:rsidP="00351CA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F17AF9" w:rsidRPr="00F17AF9" w:rsidRDefault="00F17AF9" w:rsidP="00351CA0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17AF9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mons</w:t>
                            </w:r>
                            <w:proofErr w:type="spellEnd"/>
                            <w:r w:rsidRPr="00F17AF9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17AF9"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  <w:t>altus</w:t>
                            </w:r>
                            <w:proofErr w:type="spellEnd"/>
                          </w:p>
                          <w:p w:rsidR="00351CA0" w:rsidRPr="00351CA0" w:rsidRDefault="00351CA0" w:rsidP="00351CA0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351CA0" w:rsidRPr="00325236" w:rsidRDefault="00351CA0" w:rsidP="00351CA0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BB6AAE" w:rsidRPr="00BB6AAE" w:rsidRDefault="00BB6AAE" w:rsidP="00DF3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351CA0" w:rsidRPr="00172207" w:rsidRDefault="00406AB0" w:rsidP="00351CA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</w:p>
                    <w:p w:rsidR="00351CA0" w:rsidRPr="00D04397" w:rsidRDefault="00F17AF9" w:rsidP="00351CA0">
                      <w:pPr>
                        <w:jc w:val="center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D04397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F17AF9" w:rsidRDefault="00F17AF9" w:rsidP="00351CA0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F17AF9" w:rsidRPr="00F17AF9" w:rsidRDefault="00F17AF9" w:rsidP="00351CA0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  <w:proofErr w:type="spellStart"/>
                      <w:r w:rsidRPr="00F17AF9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mons</w:t>
                      </w:r>
                      <w:proofErr w:type="spellEnd"/>
                      <w:r w:rsidRPr="00F17AF9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17AF9"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  <w:t>altus</w:t>
                      </w:r>
                      <w:proofErr w:type="spellEnd"/>
                    </w:p>
                    <w:p w:rsidR="00351CA0" w:rsidRPr="00351CA0" w:rsidRDefault="00351CA0" w:rsidP="00351CA0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</w:p>
                    <w:p w:rsidR="00351CA0" w:rsidRPr="00325236" w:rsidRDefault="00351CA0" w:rsidP="00351CA0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BB6AAE" w:rsidRPr="00BB6AAE" w:rsidRDefault="00BB6AAE" w:rsidP="00DF3D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DF" w:rsidRPr="00172207" w:rsidRDefault="00406AB0" w:rsidP="00DF3DF5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7E58D1"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25236" w:rsidRDefault="00325236" w:rsidP="00325236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Konjugiere:</w:t>
                            </w:r>
                          </w:p>
                          <w:p w:rsidR="00325236" w:rsidRPr="00D04397" w:rsidRDefault="00F17AF9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conficio</w:t>
                            </w:r>
                            <w:proofErr w:type="spellEnd"/>
                          </w:p>
                          <w:p w:rsidR="00F17AF9" w:rsidRPr="00D04397" w:rsidRDefault="00F17AF9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impero</w:t>
                            </w:r>
                            <w:proofErr w:type="spellEnd"/>
                          </w:p>
                          <w:p w:rsidR="00F17AF9" w:rsidRPr="00D04397" w:rsidRDefault="00F17AF9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ludo</w:t>
                            </w:r>
                            <w:proofErr w:type="spellEnd"/>
                          </w:p>
                          <w:p w:rsidR="00F17AF9" w:rsidRPr="00D04397" w:rsidRDefault="00F17AF9" w:rsidP="00B8756A">
                            <w:pPr>
                              <w:ind w:left="284"/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  <w:t>scio</w:t>
                            </w:r>
                            <w:proofErr w:type="spellEnd"/>
                          </w:p>
                          <w:p w:rsidR="00F17AF9" w:rsidRPr="00D04397" w:rsidRDefault="00F17AF9" w:rsidP="00351CA0">
                            <w:pPr>
                              <w:rPr>
                                <w:rStyle w:val="IntensiveHervorhebung"/>
                                <w:i w:val="0"/>
                                <w:sz w:val="32"/>
                                <w:szCs w:val="32"/>
                              </w:rPr>
                            </w:pPr>
                          </w:p>
                          <w:p w:rsidR="00325236" w:rsidRPr="00325236" w:rsidRDefault="00325236" w:rsidP="00325236">
                            <w:pPr>
                              <w:jc w:val="center"/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D67CDF" w:rsidRPr="00172207" w:rsidRDefault="00406AB0" w:rsidP="00DF3DF5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7E58D1"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25236" w:rsidRDefault="00325236" w:rsidP="00325236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  <w:t>Konjugiere:</w:t>
                      </w:r>
                    </w:p>
                    <w:p w:rsidR="00325236" w:rsidRPr="00D04397" w:rsidRDefault="00F17AF9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conficio</w:t>
                      </w:r>
                      <w:proofErr w:type="spellEnd"/>
                    </w:p>
                    <w:p w:rsidR="00F17AF9" w:rsidRPr="00D04397" w:rsidRDefault="00F17AF9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impero</w:t>
                      </w:r>
                      <w:proofErr w:type="spellEnd"/>
                    </w:p>
                    <w:p w:rsidR="00F17AF9" w:rsidRPr="00D04397" w:rsidRDefault="00F17AF9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ludo</w:t>
                      </w:r>
                      <w:proofErr w:type="spellEnd"/>
                    </w:p>
                    <w:p w:rsidR="00F17AF9" w:rsidRPr="00D04397" w:rsidRDefault="00F17AF9" w:rsidP="00B8756A">
                      <w:pPr>
                        <w:ind w:left="284"/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  <w:t>scio</w:t>
                      </w:r>
                      <w:proofErr w:type="spellEnd"/>
                    </w:p>
                    <w:p w:rsidR="00F17AF9" w:rsidRPr="00D04397" w:rsidRDefault="00F17AF9" w:rsidP="00351CA0">
                      <w:pPr>
                        <w:rPr>
                          <w:rStyle w:val="IntensiveHervorhebung"/>
                          <w:i w:val="0"/>
                          <w:sz w:val="32"/>
                          <w:szCs w:val="32"/>
                        </w:rPr>
                      </w:pPr>
                    </w:p>
                    <w:p w:rsidR="00325236" w:rsidRPr="00325236" w:rsidRDefault="00325236" w:rsidP="00325236">
                      <w:pPr>
                        <w:jc w:val="center"/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172207" w:rsidRDefault="00406AB0" w:rsidP="00BB0D55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r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172207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:rsidR="00DF3DF5" w:rsidRPr="00D04397" w:rsidRDefault="00325236" w:rsidP="00B8756A">
                            <w:pPr>
                              <w:ind w:firstLine="284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4397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Übersetze:</w:t>
                            </w:r>
                          </w:p>
                          <w:p w:rsidR="00325236" w:rsidRPr="00D04397" w:rsidRDefault="00F17AF9" w:rsidP="00B8756A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>deus</w:t>
                            </w:r>
                            <w:proofErr w:type="spellEnd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>summae</w:t>
                            </w:r>
                            <w:proofErr w:type="spellEnd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>potestatis</w:t>
                            </w:r>
                            <w:proofErr w:type="spellEnd"/>
                          </w:p>
                          <w:p w:rsidR="004B7843" w:rsidRPr="00D04397" w:rsidRDefault="00F17AF9" w:rsidP="00B8756A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>consilium</w:t>
                            </w:r>
                            <w:proofErr w:type="spellEnd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>novum</w:t>
                            </w:r>
                            <w:proofErr w:type="spellEnd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>capere</w:t>
                            </w:r>
                            <w:proofErr w:type="spellEnd"/>
                          </w:p>
                          <w:p w:rsidR="00F17AF9" w:rsidRPr="00D04397" w:rsidRDefault="00F17AF9" w:rsidP="00B8756A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 </w:t>
                            </w:r>
                            <w:proofErr w:type="spellStart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>montes</w:t>
                            </w:r>
                            <w:proofErr w:type="spellEnd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>properare</w:t>
                            </w:r>
                            <w:proofErr w:type="spellEnd"/>
                          </w:p>
                          <w:p w:rsidR="00F17AF9" w:rsidRPr="00D04397" w:rsidRDefault="00F17AF9" w:rsidP="00B8756A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>boves</w:t>
                            </w:r>
                            <w:proofErr w:type="spellEnd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ad </w:t>
                            </w:r>
                            <w:proofErr w:type="spellStart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>litus</w:t>
                            </w:r>
                            <w:proofErr w:type="spellEnd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04397">
                              <w:rPr>
                                <w:b/>
                                <w:sz w:val="32"/>
                                <w:szCs w:val="32"/>
                              </w:rPr>
                              <w:t>ducere</w:t>
                            </w:r>
                            <w:proofErr w:type="spellEnd"/>
                          </w:p>
                          <w:p w:rsidR="00406AB0" w:rsidRDefault="00406AB0" w:rsidP="00406A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6AB0" w:rsidRPr="00D93C9D" w:rsidRDefault="00406AB0" w:rsidP="00BB0D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E6796D" w:rsidRPr="00172207" w:rsidRDefault="00406AB0" w:rsidP="00BB0D55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r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172207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</w:p>
                    <w:p w:rsidR="00DF3DF5" w:rsidRPr="00D04397" w:rsidRDefault="00325236" w:rsidP="00B8756A">
                      <w:pPr>
                        <w:ind w:firstLine="284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D04397">
                        <w:rPr>
                          <w:i/>
                          <w:sz w:val="28"/>
                          <w:szCs w:val="28"/>
                          <w:u w:val="single"/>
                        </w:rPr>
                        <w:t>Übersetze:</w:t>
                      </w:r>
                    </w:p>
                    <w:p w:rsidR="00325236" w:rsidRPr="00D04397" w:rsidRDefault="00F17AF9" w:rsidP="00B8756A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b/>
                          <w:sz w:val="32"/>
                          <w:szCs w:val="32"/>
                        </w:rPr>
                        <w:t>deus</w:t>
                      </w:r>
                      <w:proofErr w:type="spellEnd"/>
                      <w:r w:rsidRPr="00D0439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b/>
                          <w:sz w:val="32"/>
                          <w:szCs w:val="32"/>
                        </w:rPr>
                        <w:t>summae</w:t>
                      </w:r>
                      <w:proofErr w:type="spellEnd"/>
                      <w:r w:rsidRPr="00D0439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b/>
                          <w:sz w:val="32"/>
                          <w:szCs w:val="32"/>
                        </w:rPr>
                        <w:t>potestatis</w:t>
                      </w:r>
                      <w:proofErr w:type="spellEnd"/>
                    </w:p>
                    <w:p w:rsidR="004B7843" w:rsidRPr="00D04397" w:rsidRDefault="00F17AF9" w:rsidP="00B8756A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b/>
                          <w:sz w:val="32"/>
                          <w:szCs w:val="32"/>
                        </w:rPr>
                        <w:t>consilium</w:t>
                      </w:r>
                      <w:proofErr w:type="spellEnd"/>
                      <w:r w:rsidRPr="00D0439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b/>
                          <w:sz w:val="32"/>
                          <w:szCs w:val="32"/>
                        </w:rPr>
                        <w:t>novum</w:t>
                      </w:r>
                      <w:proofErr w:type="spellEnd"/>
                      <w:r w:rsidRPr="00D0439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b/>
                          <w:sz w:val="32"/>
                          <w:szCs w:val="32"/>
                        </w:rPr>
                        <w:t>capere</w:t>
                      </w:r>
                      <w:proofErr w:type="spellEnd"/>
                    </w:p>
                    <w:p w:rsidR="00F17AF9" w:rsidRPr="00D04397" w:rsidRDefault="00F17AF9" w:rsidP="00B8756A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D04397">
                        <w:rPr>
                          <w:b/>
                          <w:sz w:val="32"/>
                          <w:szCs w:val="32"/>
                        </w:rPr>
                        <w:t xml:space="preserve">ad </w:t>
                      </w:r>
                      <w:proofErr w:type="spellStart"/>
                      <w:r w:rsidRPr="00D04397">
                        <w:rPr>
                          <w:b/>
                          <w:sz w:val="32"/>
                          <w:szCs w:val="32"/>
                        </w:rPr>
                        <w:t>montes</w:t>
                      </w:r>
                      <w:proofErr w:type="spellEnd"/>
                      <w:r w:rsidRPr="00D0439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b/>
                          <w:sz w:val="32"/>
                          <w:szCs w:val="32"/>
                        </w:rPr>
                        <w:t>properare</w:t>
                      </w:r>
                      <w:proofErr w:type="spellEnd"/>
                    </w:p>
                    <w:p w:rsidR="00F17AF9" w:rsidRPr="00D04397" w:rsidRDefault="00F17AF9" w:rsidP="00B8756A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04397">
                        <w:rPr>
                          <w:b/>
                          <w:sz w:val="32"/>
                          <w:szCs w:val="32"/>
                        </w:rPr>
                        <w:t>boves</w:t>
                      </w:r>
                      <w:proofErr w:type="spellEnd"/>
                      <w:r w:rsidRPr="00D04397">
                        <w:rPr>
                          <w:b/>
                          <w:sz w:val="32"/>
                          <w:szCs w:val="32"/>
                        </w:rPr>
                        <w:t xml:space="preserve"> ad </w:t>
                      </w:r>
                      <w:proofErr w:type="spellStart"/>
                      <w:r w:rsidRPr="00D04397">
                        <w:rPr>
                          <w:b/>
                          <w:sz w:val="32"/>
                          <w:szCs w:val="32"/>
                        </w:rPr>
                        <w:t>litus</w:t>
                      </w:r>
                      <w:proofErr w:type="spellEnd"/>
                      <w:r w:rsidRPr="00D0439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04397">
                        <w:rPr>
                          <w:b/>
                          <w:sz w:val="32"/>
                          <w:szCs w:val="32"/>
                        </w:rPr>
                        <w:t>ducere</w:t>
                      </w:r>
                      <w:proofErr w:type="spellEnd"/>
                    </w:p>
                    <w:p w:rsidR="00406AB0" w:rsidRDefault="00406AB0" w:rsidP="00406A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6AB0" w:rsidRPr="00D93C9D" w:rsidRDefault="00406AB0" w:rsidP="00BB0D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72207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25236"/>
    <w:rsid w:val="003303E1"/>
    <w:rsid w:val="00351CA0"/>
    <w:rsid w:val="00383317"/>
    <w:rsid w:val="003D118E"/>
    <w:rsid w:val="00406AB0"/>
    <w:rsid w:val="00460059"/>
    <w:rsid w:val="004A04F7"/>
    <w:rsid w:val="004A639A"/>
    <w:rsid w:val="004B7843"/>
    <w:rsid w:val="004E371F"/>
    <w:rsid w:val="00500550"/>
    <w:rsid w:val="00592160"/>
    <w:rsid w:val="00707FE9"/>
    <w:rsid w:val="00710F25"/>
    <w:rsid w:val="007923EA"/>
    <w:rsid w:val="007C7053"/>
    <w:rsid w:val="007D2C04"/>
    <w:rsid w:val="007D435F"/>
    <w:rsid w:val="007E58D1"/>
    <w:rsid w:val="007E77E2"/>
    <w:rsid w:val="00802CD3"/>
    <w:rsid w:val="00803A03"/>
    <w:rsid w:val="00846D33"/>
    <w:rsid w:val="00851BEC"/>
    <w:rsid w:val="0085560B"/>
    <w:rsid w:val="00860E76"/>
    <w:rsid w:val="00862D41"/>
    <w:rsid w:val="008E142D"/>
    <w:rsid w:val="008F36FB"/>
    <w:rsid w:val="008F7322"/>
    <w:rsid w:val="00A01A7F"/>
    <w:rsid w:val="00A52F87"/>
    <w:rsid w:val="00AA146B"/>
    <w:rsid w:val="00AF5505"/>
    <w:rsid w:val="00B5415C"/>
    <w:rsid w:val="00B7338A"/>
    <w:rsid w:val="00B8756A"/>
    <w:rsid w:val="00BB0D55"/>
    <w:rsid w:val="00BB6AAE"/>
    <w:rsid w:val="00BE6439"/>
    <w:rsid w:val="00C024AE"/>
    <w:rsid w:val="00C81AF6"/>
    <w:rsid w:val="00C96A40"/>
    <w:rsid w:val="00CA24E4"/>
    <w:rsid w:val="00CA732D"/>
    <w:rsid w:val="00CC333D"/>
    <w:rsid w:val="00CC4E57"/>
    <w:rsid w:val="00D04397"/>
    <w:rsid w:val="00D67CDF"/>
    <w:rsid w:val="00D90436"/>
    <w:rsid w:val="00D93C9D"/>
    <w:rsid w:val="00DC7865"/>
    <w:rsid w:val="00DE3E6A"/>
    <w:rsid w:val="00DF10F8"/>
    <w:rsid w:val="00DF3DF5"/>
    <w:rsid w:val="00DF4C7F"/>
    <w:rsid w:val="00E6796D"/>
    <w:rsid w:val="00EA5352"/>
    <w:rsid w:val="00F17AF9"/>
    <w:rsid w:val="00F526F5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7</cp:revision>
  <cp:lastPrinted>2015-03-09T15:31:00Z</cp:lastPrinted>
  <dcterms:created xsi:type="dcterms:W3CDTF">2015-02-25T17:26:00Z</dcterms:created>
  <dcterms:modified xsi:type="dcterms:W3CDTF">2015-03-09T15:46:00Z</dcterms:modified>
</cp:coreProperties>
</file>