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03" w:rsidRDefault="004E371F" w:rsidP="00B7338A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0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4AE" w:rsidRPr="00A01CCA" w:rsidRDefault="00A01CCA" w:rsidP="00C024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1CCA">
                              <w:rPr>
                                <w:b/>
                                <w:sz w:val="28"/>
                                <w:szCs w:val="28"/>
                              </w:rPr>
                              <w:t>XI</w:t>
                            </w:r>
                          </w:p>
                          <w:p w:rsidR="00C024AE" w:rsidRPr="00E23A93" w:rsidRDefault="00C024AE" w:rsidP="00C024AE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23A93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C024AE" w:rsidRDefault="00C024AE" w:rsidP="00C024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24AE" w:rsidRPr="00C024AE" w:rsidRDefault="00C024AE" w:rsidP="00C024A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024AE">
                              <w:rPr>
                                <w:b/>
                                <w:sz w:val="36"/>
                                <w:szCs w:val="36"/>
                              </w:rPr>
                              <w:t>id</w:t>
                            </w:r>
                            <w:proofErr w:type="spellEnd"/>
                            <w:r w:rsidRPr="00C024A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C024AE">
                              <w:rPr>
                                <w:b/>
                                <w:sz w:val="36"/>
                                <w:szCs w:val="36"/>
                              </w:rPr>
                              <w:t>litus</w:t>
                            </w:r>
                            <w:proofErr w:type="spellEnd"/>
                            <w:r w:rsidRPr="00C024A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C024AE">
                              <w:rPr>
                                <w:b/>
                                <w:sz w:val="36"/>
                                <w:szCs w:val="36"/>
                              </w:rPr>
                              <w:t>pulchrum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C024AE" w:rsidRPr="00A01CCA" w:rsidRDefault="00A01CCA" w:rsidP="00C024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1CCA">
                        <w:rPr>
                          <w:b/>
                          <w:sz w:val="28"/>
                          <w:szCs w:val="28"/>
                        </w:rPr>
                        <w:t>XI</w:t>
                      </w:r>
                    </w:p>
                    <w:p w:rsidR="00C024AE" w:rsidRPr="00E23A93" w:rsidRDefault="00C024AE" w:rsidP="00C024AE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E23A93">
                        <w:rPr>
                          <w:i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C024AE" w:rsidRDefault="00C024AE" w:rsidP="00C024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024AE" w:rsidRPr="00C024AE" w:rsidRDefault="00C024AE" w:rsidP="00C024A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C024AE">
                        <w:rPr>
                          <w:b/>
                          <w:sz w:val="36"/>
                          <w:szCs w:val="36"/>
                        </w:rPr>
                        <w:t>id</w:t>
                      </w:r>
                      <w:proofErr w:type="spellEnd"/>
                      <w:r w:rsidRPr="00C024A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C024AE">
                        <w:rPr>
                          <w:b/>
                          <w:sz w:val="36"/>
                          <w:szCs w:val="36"/>
                        </w:rPr>
                        <w:t>litus</w:t>
                      </w:r>
                      <w:proofErr w:type="spellEnd"/>
                      <w:r w:rsidRPr="00C024A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C024AE">
                        <w:rPr>
                          <w:b/>
                          <w:sz w:val="36"/>
                          <w:szCs w:val="36"/>
                        </w:rPr>
                        <w:t>pulchrum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0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4AE" w:rsidRPr="00A01CCA" w:rsidRDefault="00A01C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A01CCA">
                              <w:rPr>
                                <w:b/>
                                <w:sz w:val="28"/>
                                <w:szCs w:val="28"/>
                              </w:rPr>
                              <w:t>XI</w:t>
                            </w:r>
                          </w:p>
                          <w:p w:rsidR="000F251A" w:rsidRPr="00E23A93" w:rsidRDefault="00C024AE" w:rsidP="00C024AE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23A93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C024AE" w:rsidRDefault="00C024AE" w:rsidP="00C024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24AE" w:rsidRPr="00C024AE" w:rsidRDefault="00C024AE" w:rsidP="00C024A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idem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rex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malus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C024AE" w:rsidRPr="00A01CCA" w:rsidRDefault="00A01CC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A01CCA">
                        <w:rPr>
                          <w:b/>
                          <w:sz w:val="28"/>
                          <w:szCs w:val="28"/>
                        </w:rPr>
                        <w:t>XI</w:t>
                      </w:r>
                    </w:p>
                    <w:p w:rsidR="000F251A" w:rsidRPr="00E23A93" w:rsidRDefault="00C024AE" w:rsidP="00C024AE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E23A93">
                        <w:rPr>
                          <w:i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C024AE" w:rsidRDefault="00C024AE" w:rsidP="00C024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024AE" w:rsidRPr="00C024AE" w:rsidRDefault="00C024AE" w:rsidP="00C024A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idem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rex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malus</w:t>
                      </w:r>
                      <w:bookmarkEnd w:id="1"/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439" w:rsidRPr="00A01CCA" w:rsidRDefault="00A01C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1CCA">
                              <w:rPr>
                                <w:b/>
                                <w:sz w:val="28"/>
                                <w:szCs w:val="28"/>
                              </w:rPr>
                              <w:t>XII</w:t>
                            </w:r>
                          </w:p>
                          <w:p w:rsidR="004E371F" w:rsidRPr="00E23A93" w:rsidRDefault="00AA146B" w:rsidP="00BE6439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23A93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AA146B" w:rsidRDefault="00AA146B" w:rsidP="00BE64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A146B" w:rsidRPr="00AA146B" w:rsidRDefault="00C024AE" w:rsidP="00BE643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eadem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cura</w:t>
                            </w:r>
                            <w:proofErr w:type="spellEnd"/>
                          </w:p>
                          <w:p w:rsidR="00AA146B" w:rsidRPr="00AA146B" w:rsidRDefault="00AA146B" w:rsidP="00BE643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BE6439" w:rsidRPr="00A01CCA" w:rsidRDefault="00A01CC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1CCA">
                        <w:rPr>
                          <w:b/>
                          <w:sz w:val="28"/>
                          <w:szCs w:val="28"/>
                        </w:rPr>
                        <w:t>XII</w:t>
                      </w:r>
                    </w:p>
                    <w:p w:rsidR="004E371F" w:rsidRPr="00E23A93" w:rsidRDefault="00AA146B" w:rsidP="00BE6439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E23A93">
                        <w:rPr>
                          <w:i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AA146B" w:rsidRDefault="00AA146B" w:rsidP="00BE64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A146B" w:rsidRPr="00AA146B" w:rsidRDefault="00C024AE" w:rsidP="00BE643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eadem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cura</w:t>
                      </w:r>
                      <w:proofErr w:type="spellEnd"/>
                    </w:p>
                    <w:p w:rsidR="00AA146B" w:rsidRPr="00AA146B" w:rsidRDefault="00AA146B" w:rsidP="00BE643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71F" w:rsidRPr="00A01CCA" w:rsidRDefault="00A01C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1CCA">
                              <w:rPr>
                                <w:b/>
                                <w:sz w:val="28"/>
                                <w:szCs w:val="28"/>
                              </w:rPr>
                              <w:t>XII</w:t>
                            </w:r>
                          </w:p>
                          <w:p w:rsidR="00AA146B" w:rsidRPr="00E23A93" w:rsidRDefault="00AA146B" w:rsidP="009B791C">
                            <w:pPr>
                              <w:ind w:left="284"/>
                              <w:rPr>
                                <w:sz w:val="32"/>
                                <w:szCs w:val="32"/>
                              </w:rPr>
                            </w:pPr>
                            <w:r w:rsidRPr="00E23A93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heißt</w:t>
                            </w:r>
                            <w:r w:rsidRPr="00E23A93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AA146B" w:rsidRPr="00E23A93" w:rsidRDefault="000F251A" w:rsidP="009B791C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statim</w:t>
                            </w:r>
                            <w:proofErr w:type="spellEnd"/>
                          </w:p>
                          <w:p w:rsidR="00AA146B" w:rsidRPr="00E23A93" w:rsidRDefault="00C024AE" w:rsidP="009B791C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primo</w:t>
                            </w:r>
                            <w:proofErr w:type="spellEnd"/>
                          </w:p>
                          <w:p w:rsidR="00C024AE" w:rsidRPr="00E23A93" w:rsidRDefault="00C024AE" w:rsidP="009B791C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duodecim</w:t>
                            </w:r>
                            <w:proofErr w:type="spellEnd"/>
                          </w:p>
                          <w:p w:rsidR="00C024AE" w:rsidRPr="00E23A93" w:rsidRDefault="00C024AE" w:rsidP="009B791C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paulo</w:t>
                            </w:r>
                            <w:proofErr w:type="spellEnd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post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" fillcolor="white [3201]" stroked="f" strokeweight=".25pt">
                <v:stroke dashstyle="dash"/>
                <v:textbox inset="5mm,5mm,5mm,5mm">
                  <w:txbxContent>
                    <w:p w:rsidR="004E371F" w:rsidRPr="00A01CCA" w:rsidRDefault="00A01CC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1CCA">
                        <w:rPr>
                          <w:b/>
                          <w:sz w:val="28"/>
                          <w:szCs w:val="28"/>
                        </w:rPr>
                        <w:t>XII</w:t>
                      </w:r>
                    </w:p>
                    <w:p w:rsidR="00AA146B" w:rsidRPr="00E23A93" w:rsidRDefault="00AA146B" w:rsidP="009B791C">
                      <w:pPr>
                        <w:ind w:left="284"/>
                        <w:rPr>
                          <w:sz w:val="32"/>
                          <w:szCs w:val="32"/>
                        </w:rPr>
                      </w:pPr>
                      <w:r w:rsidRPr="00E23A93">
                        <w:rPr>
                          <w:i/>
                          <w:sz w:val="32"/>
                          <w:szCs w:val="32"/>
                          <w:u w:val="single"/>
                        </w:rPr>
                        <w:t>Was heißt</w:t>
                      </w:r>
                      <w:r w:rsidRPr="00E23A93">
                        <w:rPr>
                          <w:sz w:val="32"/>
                          <w:szCs w:val="32"/>
                        </w:rPr>
                        <w:t>:</w:t>
                      </w:r>
                    </w:p>
                    <w:p w:rsidR="00AA146B" w:rsidRPr="00E23A93" w:rsidRDefault="000F251A" w:rsidP="009B791C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statim</w:t>
                      </w:r>
                      <w:proofErr w:type="spellEnd"/>
                    </w:p>
                    <w:p w:rsidR="00AA146B" w:rsidRPr="00E23A93" w:rsidRDefault="00C024AE" w:rsidP="009B791C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primo</w:t>
                      </w:r>
                      <w:proofErr w:type="spellEnd"/>
                    </w:p>
                    <w:p w:rsidR="00C024AE" w:rsidRPr="00E23A93" w:rsidRDefault="00C024AE" w:rsidP="009B791C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duodecim</w:t>
                      </w:r>
                      <w:proofErr w:type="spellEnd"/>
                    </w:p>
                    <w:p w:rsidR="00C024AE" w:rsidRPr="00E23A93" w:rsidRDefault="00C024AE" w:rsidP="009B791C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paulo</w:t>
                      </w:r>
                      <w:proofErr w:type="spellEnd"/>
                      <w:r w:rsidRPr="00E23A9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post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71F" w:rsidRPr="00A01CCA" w:rsidRDefault="00A01C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1CCA">
                              <w:rPr>
                                <w:b/>
                                <w:sz w:val="28"/>
                                <w:szCs w:val="28"/>
                              </w:rPr>
                              <w:t>XII</w:t>
                            </w:r>
                          </w:p>
                          <w:p w:rsidR="00BE6439" w:rsidRPr="00E23A93" w:rsidRDefault="004A04F7" w:rsidP="00E23A93">
                            <w:pPr>
                              <w:ind w:firstLine="284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23A93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AA146B" w:rsidRPr="00E23A93" w:rsidRDefault="00C024AE" w:rsidP="009B791C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patrem</w:t>
                            </w:r>
                            <w:proofErr w:type="spellEnd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adiuvare</w:t>
                            </w:r>
                            <w:proofErr w:type="spellEnd"/>
                          </w:p>
                          <w:p w:rsidR="00C024AE" w:rsidRPr="00E23A93" w:rsidRDefault="00C024AE" w:rsidP="009B791C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bene</w:t>
                            </w:r>
                            <w:proofErr w:type="spellEnd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scire</w:t>
                            </w:r>
                            <w:proofErr w:type="spellEnd"/>
                          </w:p>
                          <w:p w:rsidR="00C024AE" w:rsidRPr="00E23A93" w:rsidRDefault="00C024AE" w:rsidP="009B791C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exitum</w:t>
                            </w:r>
                            <w:proofErr w:type="spellEnd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invenire</w:t>
                            </w:r>
                            <w:proofErr w:type="spellEnd"/>
                          </w:p>
                          <w:p w:rsidR="00C024AE" w:rsidRPr="00E23A93" w:rsidRDefault="00C024AE" w:rsidP="009B791C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adulescens</w:t>
                            </w:r>
                            <w:proofErr w:type="spellEnd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summae</w:t>
                            </w:r>
                            <w:proofErr w:type="spellEnd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virtutis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70.85pt;margin-top:209.5pt;width:297.65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" fillcolor="white [3201]" stroked="f" strokeweight=".25pt">
                <v:stroke dashstyle="dash"/>
                <v:textbox inset="5mm,5mm,5mm,5mm">
                  <w:txbxContent>
                    <w:p w:rsidR="004E371F" w:rsidRPr="00A01CCA" w:rsidRDefault="00A01CC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1CCA">
                        <w:rPr>
                          <w:b/>
                          <w:sz w:val="28"/>
                          <w:szCs w:val="28"/>
                        </w:rPr>
                        <w:t>XII</w:t>
                      </w:r>
                    </w:p>
                    <w:p w:rsidR="00BE6439" w:rsidRPr="00E23A93" w:rsidRDefault="004A04F7" w:rsidP="00E23A93">
                      <w:pPr>
                        <w:ind w:firstLine="284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E23A93">
                        <w:rPr>
                          <w:i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AA146B" w:rsidRPr="00E23A93" w:rsidRDefault="00C024AE" w:rsidP="009B791C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patrem</w:t>
                      </w:r>
                      <w:proofErr w:type="spellEnd"/>
                      <w:r w:rsidRPr="00E23A9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adiuvare</w:t>
                      </w:r>
                      <w:proofErr w:type="spellEnd"/>
                    </w:p>
                    <w:p w:rsidR="00C024AE" w:rsidRPr="00E23A93" w:rsidRDefault="00C024AE" w:rsidP="009B791C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bene</w:t>
                      </w:r>
                      <w:proofErr w:type="spellEnd"/>
                      <w:r w:rsidRPr="00E23A9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scire</w:t>
                      </w:r>
                      <w:proofErr w:type="spellEnd"/>
                    </w:p>
                    <w:p w:rsidR="00C024AE" w:rsidRPr="00E23A93" w:rsidRDefault="00C024AE" w:rsidP="009B791C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exitum</w:t>
                      </w:r>
                      <w:proofErr w:type="spellEnd"/>
                      <w:r w:rsidRPr="00E23A9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invenire</w:t>
                      </w:r>
                      <w:proofErr w:type="spellEnd"/>
                    </w:p>
                    <w:p w:rsidR="00C024AE" w:rsidRPr="00E23A93" w:rsidRDefault="00C024AE" w:rsidP="009B791C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adulescens</w:t>
                      </w:r>
                      <w:proofErr w:type="spellEnd"/>
                      <w:r w:rsidRPr="00E23A9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summae</w:t>
                      </w:r>
                      <w:proofErr w:type="spellEnd"/>
                      <w:r w:rsidRPr="00E23A9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virtutis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695654" cy="2663779"/>
                <wp:effectExtent l="0" t="0" r="635" b="381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654" cy="266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71F" w:rsidRPr="00A01CCA" w:rsidRDefault="00A01C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1CCA">
                              <w:rPr>
                                <w:b/>
                                <w:sz w:val="28"/>
                                <w:szCs w:val="28"/>
                              </w:rPr>
                              <w:t>XII</w:t>
                            </w:r>
                          </w:p>
                          <w:p w:rsidR="00BE6439" w:rsidRPr="00E23A93" w:rsidRDefault="00C024AE" w:rsidP="00E23A93">
                            <w:pPr>
                              <w:ind w:firstLine="284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23A93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C024AE" w:rsidRPr="00E23A93" w:rsidRDefault="00C024AE" w:rsidP="009B791C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aedificium</w:t>
                            </w:r>
                            <w:proofErr w:type="spellEnd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intrare</w:t>
                            </w:r>
                            <w:proofErr w:type="spellEnd"/>
                          </w:p>
                          <w:p w:rsidR="00C024AE" w:rsidRPr="00E23A93" w:rsidRDefault="00C024AE" w:rsidP="009B791C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terram</w:t>
                            </w:r>
                            <w:proofErr w:type="spellEnd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relinquere</w:t>
                            </w:r>
                            <w:proofErr w:type="spellEnd"/>
                          </w:p>
                          <w:p w:rsidR="00C024AE" w:rsidRPr="00E23A93" w:rsidRDefault="00C024AE" w:rsidP="009B791C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navem</w:t>
                            </w:r>
                            <w:proofErr w:type="spellEnd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ascendere</w:t>
                            </w:r>
                            <w:proofErr w:type="spellEnd"/>
                          </w:p>
                          <w:p w:rsidR="00C024AE" w:rsidRPr="00E23A93" w:rsidRDefault="00C024AE" w:rsidP="009B791C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domum</w:t>
                            </w:r>
                            <w:proofErr w:type="spellEnd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navigare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226.8pt;margin-top:209.5pt;width:291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" fillcolor="white [3201]" stroked="f" strokeweight=".25pt">
                <v:stroke dashstyle="dash"/>
                <v:textbox inset="5mm,5mm,5mm,5mm">
                  <w:txbxContent>
                    <w:p w:rsidR="004E371F" w:rsidRPr="00A01CCA" w:rsidRDefault="00A01CC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1CCA">
                        <w:rPr>
                          <w:b/>
                          <w:sz w:val="28"/>
                          <w:szCs w:val="28"/>
                        </w:rPr>
                        <w:t>XII</w:t>
                      </w:r>
                    </w:p>
                    <w:p w:rsidR="00BE6439" w:rsidRPr="00E23A93" w:rsidRDefault="00C024AE" w:rsidP="00E23A93">
                      <w:pPr>
                        <w:ind w:firstLine="284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E23A93">
                        <w:rPr>
                          <w:i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C024AE" w:rsidRPr="00E23A93" w:rsidRDefault="00C024AE" w:rsidP="009B791C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aedificium</w:t>
                      </w:r>
                      <w:proofErr w:type="spellEnd"/>
                      <w:r w:rsidRPr="00E23A9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intrare</w:t>
                      </w:r>
                      <w:proofErr w:type="spellEnd"/>
                    </w:p>
                    <w:p w:rsidR="00C024AE" w:rsidRPr="00E23A93" w:rsidRDefault="00C024AE" w:rsidP="009B791C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terram</w:t>
                      </w:r>
                      <w:proofErr w:type="spellEnd"/>
                      <w:r w:rsidRPr="00E23A9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relinquere</w:t>
                      </w:r>
                      <w:proofErr w:type="spellEnd"/>
                    </w:p>
                    <w:p w:rsidR="00C024AE" w:rsidRPr="00E23A93" w:rsidRDefault="00C024AE" w:rsidP="009B791C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navem</w:t>
                      </w:r>
                      <w:proofErr w:type="spellEnd"/>
                      <w:r w:rsidRPr="00E23A9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ascendere</w:t>
                      </w:r>
                      <w:proofErr w:type="spellEnd"/>
                    </w:p>
                    <w:p w:rsidR="00C024AE" w:rsidRPr="00E23A93" w:rsidRDefault="00C024AE" w:rsidP="009B791C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domum</w:t>
                      </w:r>
                      <w:proofErr w:type="spellEnd"/>
                      <w:r w:rsidRPr="00E23A9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navigare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96D" w:rsidRPr="00A01CCA" w:rsidRDefault="00A01CCA" w:rsidP="00E6796D">
                            <w:pPr>
                              <w:ind w:left="567" w:hanging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1CCA">
                              <w:rPr>
                                <w:b/>
                                <w:sz w:val="28"/>
                                <w:szCs w:val="28"/>
                              </w:rPr>
                              <w:t>XII</w:t>
                            </w:r>
                          </w:p>
                          <w:p w:rsidR="00B7338A" w:rsidRPr="00E23A93" w:rsidRDefault="004A04F7" w:rsidP="00E23A93">
                            <w:pPr>
                              <w:ind w:left="567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23A93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heißt</w:t>
                            </w:r>
                          </w:p>
                          <w:p w:rsidR="004A04F7" w:rsidRPr="00E23A93" w:rsidRDefault="004A04F7" w:rsidP="00E23A93">
                            <w:pPr>
                              <w:ind w:left="283" w:firstLine="283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media</w:t>
                            </w:r>
                            <w:proofErr w:type="spellEnd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aqua</w:t>
                            </w:r>
                            <w:proofErr w:type="spellEnd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stare</w:t>
                            </w:r>
                            <w:proofErr w:type="spellEnd"/>
                          </w:p>
                          <w:p w:rsidR="00B7338A" w:rsidRPr="00E23A93" w:rsidRDefault="004A04F7" w:rsidP="00E23A93">
                            <w:pPr>
                              <w:ind w:left="850" w:hanging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sitim</w:t>
                            </w:r>
                            <w:proofErr w:type="spellEnd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et </w:t>
                            </w: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famem</w:t>
                            </w:r>
                            <w:proofErr w:type="spellEnd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tolerare</w:t>
                            </w:r>
                            <w:proofErr w:type="spellEnd"/>
                          </w:p>
                          <w:p w:rsidR="004A04F7" w:rsidRPr="00E23A93" w:rsidRDefault="004A04F7" w:rsidP="00E23A93">
                            <w:pPr>
                              <w:ind w:left="850" w:hanging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manus</w:t>
                            </w:r>
                            <w:proofErr w:type="spellEnd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ad </w:t>
                            </w: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caelum</w:t>
                            </w:r>
                            <w:proofErr w:type="spellEnd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tendere</w:t>
                            </w:r>
                            <w:proofErr w:type="spellEnd"/>
                          </w:p>
                          <w:p w:rsidR="004A04F7" w:rsidRPr="004A04F7" w:rsidRDefault="004A04F7" w:rsidP="00E23A93">
                            <w:pPr>
                              <w:ind w:left="850" w:hanging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poenas</w:t>
                            </w:r>
                            <w:proofErr w:type="spellEnd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solvere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" fillcolor="white [3201]" stroked="f" strokeweight=".25pt">
                <v:stroke dashstyle="dash"/>
                <v:textbox inset="5mm,5mm,5mm,5mm">
                  <w:txbxContent>
                    <w:p w:rsidR="00E6796D" w:rsidRPr="00A01CCA" w:rsidRDefault="00A01CCA" w:rsidP="00E6796D">
                      <w:pPr>
                        <w:ind w:left="567" w:hanging="284"/>
                        <w:rPr>
                          <w:b/>
                          <w:sz w:val="28"/>
                          <w:szCs w:val="28"/>
                        </w:rPr>
                      </w:pPr>
                      <w:r w:rsidRPr="00A01CCA">
                        <w:rPr>
                          <w:b/>
                          <w:sz w:val="28"/>
                          <w:szCs w:val="28"/>
                        </w:rPr>
                        <w:t>XII</w:t>
                      </w:r>
                    </w:p>
                    <w:p w:rsidR="00B7338A" w:rsidRPr="00E23A93" w:rsidRDefault="004A04F7" w:rsidP="00E23A93">
                      <w:pPr>
                        <w:ind w:left="567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E23A93">
                        <w:rPr>
                          <w:i/>
                          <w:sz w:val="32"/>
                          <w:szCs w:val="32"/>
                          <w:u w:val="single"/>
                        </w:rPr>
                        <w:t>Was heißt</w:t>
                      </w:r>
                    </w:p>
                    <w:p w:rsidR="004A04F7" w:rsidRPr="00E23A93" w:rsidRDefault="004A04F7" w:rsidP="00E23A93">
                      <w:pPr>
                        <w:ind w:left="283" w:firstLine="283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media</w:t>
                      </w:r>
                      <w:proofErr w:type="spellEnd"/>
                      <w:r w:rsidRPr="00E23A93">
                        <w:rPr>
                          <w:b/>
                          <w:sz w:val="32"/>
                          <w:szCs w:val="32"/>
                        </w:rPr>
                        <w:t xml:space="preserve"> in </w:t>
                      </w: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aqua</w:t>
                      </w:r>
                      <w:proofErr w:type="spellEnd"/>
                      <w:r w:rsidRPr="00E23A9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stare</w:t>
                      </w:r>
                      <w:proofErr w:type="spellEnd"/>
                    </w:p>
                    <w:p w:rsidR="00B7338A" w:rsidRPr="00E23A93" w:rsidRDefault="004A04F7" w:rsidP="00E23A93">
                      <w:pPr>
                        <w:ind w:left="850" w:hanging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sitim</w:t>
                      </w:r>
                      <w:proofErr w:type="spellEnd"/>
                      <w:r w:rsidRPr="00E23A93">
                        <w:rPr>
                          <w:b/>
                          <w:sz w:val="32"/>
                          <w:szCs w:val="32"/>
                        </w:rPr>
                        <w:t xml:space="preserve"> et </w:t>
                      </w: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famem</w:t>
                      </w:r>
                      <w:proofErr w:type="spellEnd"/>
                      <w:r w:rsidRPr="00E23A9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tolerare</w:t>
                      </w:r>
                      <w:proofErr w:type="spellEnd"/>
                    </w:p>
                    <w:p w:rsidR="004A04F7" w:rsidRPr="00E23A93" w:rsidRDefault="004A04F7" w:rsidP="00E23A93">
                      <w:pPr>
                        <w:ind w:left="850" w:hanging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manus</w:t>
                      </w:r>
                      <w:proofErr w:type="spellEnd"/>
                      <w:r w:rsidRPr="00E23A93">
                        <w:rPr>
                          <w:b/>
                          <w:sz w:val="32"/>
                          <w:szCs w:val="32"/>
                        </w:rPr>
                        <w:t xml:space="preserve"> ad </w:t>
                      </w: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caelum</w:t>
                      </w:r>
                      <w:proofErr w:type="spellEnd"/>
                      <w:r w:rsidRPr="00E23A9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tendere</w:t>
                      </w:r>
                      <w:proofErr w:type="spellEnd"/>
                    </w:p>
                    <w:p w:rsidR="004A04F7" w:rsidRPr="004A04F7" w:rsidRDefault="004A04F7" w:rsidP="00E23A93">
                      <w:pPr>
                        <w:ind w:left="850" w:hanging="284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poenas</w:t>
                      </w:r>
                      <w:proofErr w:type="spellEnd"/>
                      <w:r w:rsidRPr="00E23A9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solvere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96D" w:rsidRPr="00A01CCA" w:rsidRDefault="00A01CCA" w:rsidP="00B733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1CCA">
                              <w:rPr>
                                <w:b/>
                                <w:sz w:val="28"/>
                                <w:szCs w:val="28"/>
                              </w:rPr>
                              <w:t>XII</w:t>
                            </w:r>
                          </w:p>
                          <w:p w:rsidR="00E6796D" w:rsidRPr="00E23A93" w:rsidRDefault="004A04F7" w:rsidP="009B791C">
                            <w:pPr>
                              <w:ind w:left="426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23A93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4A04F7" w:rsidRPr="00E23A93" w:rsidRDefault="000F251A" w:rsidP="004A04F7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ad </w:t>
                            </w: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amicum</w:t>
                            </w:r>
                            <w:proofErr w:type="spellEnd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mittere</w:t>
                            </w:r>
                            <w:proofErr w:type="spellEnd"/>
                          </w:p>
                          <w:p w:rsidR="000F251A" w:rsidRPr="00E23A93" w:rsidRDefault="000F251A" w:rsidP="004A04F7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pensa</w:t>
                            </w:r>
                            <w:proofErr w:type="spellEnd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facere</w:t>
                            </w:r>
                            <w:proofErr w:type="spellEnd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debere</w:t>
                            </w:r>
                            <w:proofErr w:type="spellEnd"/>
                          </w:p>
                          <w:p w:rsidR="000F251A" w:rsidRPr="00E23A93" w:rsidRDefault="000F251A" w:rsidP="004A04F7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pericula</w:t>
                            </w:r>
                            <w:proofErr w:type="spellEnd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non </w:t>
                            </w: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timere</w:t>
                            </w:r>
                            <w:proofErr w:type="spellEnd"/>
                          </w:p>
                          <w:p w:rsidR="000F251A" w:rsidRPr="00E23A93" w:rsidRDefault="00E23A93" w:rsidP="004A04F7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secum</w:t>
                            </w:r>
                            <w:proofErr w:type="spellEnd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3A93">
                              <w:rPr>
                                <w:b/>
                                <w:sz w:val="32"/>
                                <w:szCs w:val="32"/>
                              </w:rPr>
                              <w:t>cogitare</w:t>
                            </w:r>
                            <w:proofErr w:type="spellEnd"/>
                          </w:p>
                          <w:p w:rsidR="00E6796D" w:rsidRPr="00E23A93" w:rsidRDefault="00E6796D" w:rsidP="00B5415C">
                            <w:pPr>
                              <w:ind w:left="426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" fillcolor="white [3201]" stroked="f" strokeweight=".25pt">
                <v:stroke dashstyle="dash"/>
                <v:textbox inset="5mm,5mm,5mm,5mm">
                  <w:txbxContent>
                    <w:p w:rsidR="00E6796D" w:rsidRPr="00A01CCA" w:rsidRDefault="00A01CCA" w:rsidP="00B733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1CCA">
                        <w:rPr>
                          <w:b/>
                          <w:sz w:val="28"/>
                          <w:szCs w:val="28"/>
                        </w:rPr>
                        <w:t>XII</w:t>
                      </w:r>
                    </w:p>
                    <w:p w:rsidR="00E6796D" w:rsidRPr="00E23A93" w:rsidRDefault="004A04F7" w:rsidP="009B791C">
                      <w:pPr>
                        <w:ind w:left="426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E23A93">
                        <w:rPr>
                          <w:i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4A04F7" w:rsidRPr="00E23A93" w:rsidRDefault="000F251A" w:rsidP="004A04F7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r w:rsidRPr="00E23A93">
                        <w:rPr>
                          <w:b/>
                          <w:sz w:val="32"/>
                          <w:szCs w:val="32"/>
                        </w:rPr>
                        <w:t xml:space="preserve">ad </w:t>
                      </w: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amicum</w:t>
                      </w:r>
                      <w:proofErr w:type="spellEnd"/>
                      <w:r w:rsidRPr="00E23A9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mittere</w:t>
                      </w:r>
                      <w:proofErr w:type="spellEnd"/>
                    </w:p>
                    <w:p w:rsidR="000F251A" w:rsidRPr="00E23A93" w:rsidRDefault="000F251A" w:rsidP="004A04F7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pensa</w:t>
                      </w:r>
                      <w:proofErr w:type="spellEnd"/>
                      <w:r w:rsidRPr="00E23A9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facere</w:t>
                      </w:r>
                      <w:proofErr w:type="spellEnd"/>
                      <w:r w:rsidRPr="00E23A9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debere</w:t>
                      </w:r>
                      <w:proofErr w:type="spellEnd"/>
                    </w:p>
                    <w:p w:rsidR="000F251A" w:rsidRPr="00E23A93" w:rsidRDefault="000F251A" w:rsidP="004A04F7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pericula</w:t>
                      </w:r>
                      <w:proofErr w:type="spellEnd"/>
                      <w:r w:rsidRPr="00E23A93">
                        <w:rPr>
                          <w:b/>
                          <w:sz w:val="32"/>
                          <w:szCs w:val="32"/>
                        </w:rPr>
                        <w:t xml:space="preserve"> non </w:t>
                      </w: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timere</w:t>
                      </w:r>
                      <w:proofErr w:type="spellEnd"/>
                    </w:p>
                    <w:p w:rsidR="000F251A" w:rsidRPr="00E23A93" w:rsidRDefault="00E23A93" w:rsidP="004A04F7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secum</w:t>
                      </w:r>
                      <w:proofErr w:type="spellEnd"/>
                      <w:r w:rsidRPr="00E23A9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3A93">
                        <w:rPr>
                          <w:b/>
                          <w:sz w:val="32"/>
                          <w:szCs w:val="32"/>
                        </w:rPr>
                        <w:t>cogitare</w:t>
                      </w:r>
                      <w:proofErr w:type="spellEnd"/>
                    </w:p>
                    <w:p w:rsidR="00E6796D" w:rsidRPr="00E23A93" w:rsidRDefault="00E6796D" w:rsidP="00B5415C">
                      <w:pPr>
                        <w:ind w:left="426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0F251A"/>
    <w:rsid w:val="001E674A"/>
    <w:rsid w:val="00244DFF"/>
    <w:rsid w:val="00267ACE"/>
    <w:rsid w:val="00271034"/>
    <w:rsid w:val="00287AA3"/>
    <w:rsid w:val="002C298B"/>
    <w:rsid w:val="002D1B4A"/>
    <w:rsid w:val="002F58FF"/>
    <w:rsid w:val="00306F20"/>
    <w:rsid w:val="003303E1"/>
    <w:rsid w:val="00383317"/>
    <w:rsid w:val="003D118E"/>
    <w:rsid w:val="00460059"/>
    <w:rsid w:val="004A04F7"/>
    <w:rsid w:val="004A639A"/>
    <w:rsid w:val="004E371F"/>
    <w:rsid w:val="00500550"/>
    <w:rsid w:val="00547745"/>
    <w:rsid w:val="00592160"/>
    <w:rsid w:val="005A06D3"/>
    <w:rsid w:val="00710F25"/>
    <w:rsid w:val="007923EA"/>
    <w:rsid w:val="007C7053"/>
    <w:rsid w:val="007D435F"/>
    <w:rsid w:val="00802CD3"/>
    <w:rsid w:val="00803A03"/>
    <w:rsid w:val="00846D33"/>
    <w:rsid w:val="00851BEC"/>
    <w:rsid w:val="0085560B"/>
    <w:rsid w:val="00862D41"/>
    <w:rsid w:val="008E142D"/>
    <w:rsid w:val="008F36FB"/>
    <w:rsid w:val="008F7322"/>
    <w:rsid w:val="009B791C"/>
    <w:rsid w:val="00A01A7F"/>
    <w:rsid w:val="00A01CCA"/>
    <w:rsid w:val="00A52F87"/>
    <w:rsid w:val="00AA146B"/>
    <w:rsid w:val="00AF5505"/>
    <w:rsid w:val="00B5415C"/>
    <w:rsid w:val="00B7338A"/>
    <w:rsid w:val="00BE6439"/>
    <w:rsid w:val="00C024AE"/>
    <w:rsid w:val="00C81AF6"/>
    <w:rsid w:val="00CA24E4"/>
    <w:rsid w:val="00CC333D"/>
    <w:rsid w:val="00CC4E57"/>
    <w:rsid w:val="00DC7865"/>
    <w:rsid w:val="00DE3E6A"/>
    <w:rsid w:val="00DF10F8"/>
    <w:rsid w:val="00DF4C7F"/>
    <w:rsid w:val="00E23A93"/>
    <w:rsid w:val="00E6796D"/>
    <w:rsid w:val="00EA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6</cp:revision>
  <cp:lastPrinted>2015-03-09T15:47:00Z</cp:lastPrinted>
  <dcterms:created xsi:type="dcterms:W3CDTF">2015-02-21T15:39:00Z</dcterms:created>
  <dcterms:modified xsi:type="dcterms:W3CDTF">2015-03-09T15:47:00Z</dcterms:modified>
</cp:coreProperties>
</file>