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6F2EF5" w:rsidRDefault="00707FE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BB6AAE" w:rsidRPr="0072068C" w:rsidRDefault="00BB6AAE" w:rsidP="003811B8">
                            <w:pPr>
                              <w:ind w:left="284"/>
                              <w:rPr>
                                <w:rStyle w:val="IntensiveHervorhebung"/>
                                <w:b w:val="0"/>
                                <w:i w:val="0"/>
                                <w:sz w:val="32"/>
                                <w:szCs w:val="32"/>
                              </w:rPr>
                            </w:pPr>
                            <w:r w:rsidRPr="0072068C">
                              <w:rPr>
                                <w:rStyle w:val="IntensiveHervorhebung"/>
                                <w:b w:val="0"/>
                                <w:i w:val="0"/>
                                <w:sz w:val="32"/>
                                <w:szCs w:val="32"/>
                              </w:rPr>
                              <w:t>Was heißt:</w:t>
                            </w:r>
                          </w:p>
                          <w:p w:rsidR="00DF3DF5" w:rsidRPr="0072068C" w:rsidRDefault="00DF3DF5" w:rsidP="003811B8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auxilio</w:t>
                            </w:r>
                            <w:proofErr w:type="spellEnd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deorum</w:t>
                            </w:r>
                            <w:proofErr w:type="spellEnd"/>
                          </w:p>
                          <w:p w:rsidR="00DF3DF5" w:rsidRPr="0072068C" w:rsidRDefault="00DF3DF5" w:rsidP="003811B8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multos</w:t>
                            </w:r>
                            <w:proofErr w:type="spellEnd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milites</w:t>
                            </w:r>
                            <w:proofErr w:type="spellEnd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amittere</w:t>
                            </w:r>
                            <w:proofErr w:type="spellEnd"/>
                          </w:p>
                          <w:p w:rsidR="00DF3DF5" w:rsidRPr="0072068C" w:rsidRDefault="007D2C04" w:rsidP="003811B8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ne Romani </w:t>
                            </w: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quidem</w:t>
                            </w:r>
                            <w:proofErr w:type="spellEnd"/>
                          </w:p>
                          <w:p w:rsidR="007D2C04" w:rsidRPr="0072068C" w:rsidRDefault="007D2C04" w:rsidP="003811B8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Sagunto</w:t>
                            </w:r>
                            <w:proofErr w:type="spellEnd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appropinquare</w:t>
                            </w:r>
                            <w:proofErr w:type="spellEnd"/>
                          </w:p>
                          <w:p w:rsidR="00DF3DF5" w:rsidRPr="0072068C" w:rsidRDefault="00DF3DF5" w:rsidP="003811B8">
                            <w:pPr>
                              <w:ind w:left="284"/>
                              <w:rPr>
                                <w:rStyle w:val="IntensiveHervorhebung"/>
                                <w:b w:val="0"/>
                                <w:i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Pr="006F2EF5" w:rsidRDefault="00707FE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</w:p>
                    <w:p w:rsidR="00BB6AAE" w:rsidRPr="0072068C" w:rsidRDefault="00BB6AAE" w:rsidP="003811B8">
                      <w:pPr>
                        <w:ind w:left="284"/>
                        <w:rPr>
                          <w:rStyle w:val="IntensiveHervorhebung"/>
                          <w:b w:val="0"/>
                          <w:i w:val="0"/>
                          <w:sz w:val="32"/>
                          <w:szCs w:val="32"/>
                        </w:rPr>
                      </w:pPr>
                      <w:r w:rsidRPr="0072068C">
                        <w:rPr>
                          <w:rStyle w:val="IntensiveHervorhebung"/>
                          <w:b w:val="0"/>
                          <w:i w:val="0"/>
                          <w:sz w:val="32"/>
                          <w:szCs w:val="32"/>
                        </w:rPr>
                        <w:t>Was heißt:</w:t>
                      </w:r>
                    </w:p>
                    <w:p w:rsidR="00DF3DF5" w:rsidRPr="0072068C" w:rsidRDefault="00DF3DF5" w:rsidP="003811B8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auxilio</w:t>
                      </w:r>
                      <w:proofErr w:type="spellEnd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deorum</w:t>
                      </w:r>
                      <w:proofErr w:type="spellEnd"/>
                    </w:p>
                    <w:p w:rsidR="00DF3DF5" w:rsidRPr="0072068C" w:rsidRDefault="00DF3DF5" w:rsidP="003811B8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multos</w:t>
                      </w:r>
                      <w:proofErr w:type="spellEnd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milites</w:t>
                      </w:r>
                      <w:proofErr w:type="spellEnd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amittere</w:t>
                      </w:r>
                      <w:proofErr w:type="spellEnd"/>
                    </w:p>
                    <w:p w:rsidR="00DF3DF5" w:rsidRPr="0072068C" w:rsidRDefault="007D2C04" w:rsidP="003811B8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ne Romani </w:t>
                      </w: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quidem</w:t>
                      </w:r>
                      <w:proofErr w:type="spellEnd"/>
                    </w:p>
                    <w:p w:rsidR="007D2C04" w:rsidRPr="0072068C" w:rsidRDefault="007D2C04" w:rsidP="003811B8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Sagunto</w:t>
                      </w:r>
                      <w:proofErr w:type="spellEnd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appropinquare</w:t>
                      </w:r>
                      <w:proofErr w:type="spellEnd"/>
                    </w:p>
                    <w:p w:rsidR="00DF3DF5" w:rsidRPr="0072068C" w:rsidRDefault="00DF3DF5" w:rsidP="003811B8">
                      <w:pPr>
                        <w:ind w:left="284"/>
                        <w:rPr>
                          <w:rStyle w:val="IntensiveHervorhebung"/>
                          <w:b w:val="0"/>
                          <w:i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6F5" w:rsidRPr="006F2EF5" w:rsidRDefault="00707FE9" w:rsidP="007D2C04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F526F5"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26F5" w:rsidRPr="0072068C" w:rsidRDefault="007D2C04" w:rsidP="003811B8">
                            <w:pPr>
                              <w:ind w:left="284"/>
                              <w:rPr>
                                <w:rStyle w:val="IntensiveHervorhebung"/>
                                <w:b w:val="0"/>
                                <w:i w:val="0"/>
                                <w:sz w:val="32"/>
                                <w:szCs w:val="32"/>
                              </w:rPr>
                            </w:pPr>
                            <w:r w:rsidRPr="0072068C">
                              <w:rPr>
                                <w:rStyle w:val="IntensiveHervorhebung"/>
                                <w:b w:val="0"/>
                                <w:i w:val="0"/>
                                <w:sz w:val="32"/>
                                <w:szCs w:val="32"/>
                              </w:rPr>
                              <w:t>Was heißt:</w:t>
                            </w:r>
                          </w:p>
                          <w:p w:rsidR="007D2C04" w:rsidRPr="0072068C" w:rsidRDefault="007E77E2" w:rsidP="003811B8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</w:t>
                            </w:r>
                            <w:r w:rsidR="007D2C04"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n </w:t>
                            </w:r>
                            <w:proofErr w:type="spellStart"/>
                            <w:r w:rsidR="007D2C04"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Italiam</w:t>
                            </w:r>
                            <w:proofErr w:type="spellEnd"/>
                            <w:r w:rsidR="007D2C04"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D2C04"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venire</w:t>
                            </w:r>
                            <w:proofErr w:type="spellEnd"/>
                          </w:p>
                          <w:p w:rsidR="007D2C04" w:rsidRPr="0072068C" w:rsidRDefault="007D2C04" w:rsidP="003811B8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Romanos </w:t>
                            </w: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vincere</w:t>
                            </w:r>
                            <w:proofErr w:type="spellEnd"/>
                          </w:p>
                          <w:p w:rsidR="007D2C04" w:rsidRPr="0072068C" w:rsidRDefault="007D2C04" w:rsidP="003811B8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urbem</w:t>
                            </w:r>
                            <w:proofErr w:type="spellEnd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oppugnare</w:t>
                            </w:r>
                            <w:proofErr w:type="spellEnd"/>
                          </w:p>
                          <w:p w:rsidR="007D2C04" w:rsidRPr="0072068C" w:rsidRDefault="007D2C04" w:rsidP="003811B8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pacem</w:t>
                            </w:r>
                            <w:proofErr w:type="spellEnd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cum </w:t>
                            </w: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hostibus</w:t>
                            </w:r>
                            <w:proofErr w:type="spellEnd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2068C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facere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F526F5" w:rsidRPr="006F2EF5" w:rsidRDefault="00707FE9" w:rsidP="007D2C04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F526F5"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26F5" w:rsidRPr="0072068C" w:rsidRDefault="007D2C04" w:rsidP="003811B8">
                      <w:pPr>
                        <w:ind w:left="284"/>
                        <w:rPr>
                          <w:rStyle w:val="IntensiveHervorhebung"/>
                          <w:b w:val="0"/>
                          <w:i w:val="0"/>
                          <w:sz w:val="32"/>
                          <w:szCs w:val="32"/>
                        </w:rPr>
                      </w:pPr>
                      <w:r w:rsidRPr="0072068C">
                        <w:rPr>
                          <w:rStyle w:val="IntensiveHervorhebung"/>
                          <w:b w:val="0"/>
                          <w:i w:val="0"/>
                          <w:sz w:val="32"/>
                          <w:szCs w:val="32"/>
                        </w:rPr>
                        <w:t>Was heißt:</w:t>
                      </w:r>
                    </w:p>
                    <w:p w:rsidR="007D2C04" w:rsidRPr="0072068C" w:rsidRDefault="007E77E2" w:rsidP="003811B8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</w:t>
                      </w:r>
                      <w:r w:rsidR="007D2C04"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n </w:t>
                      </w:r>
                      <w:proofErr w:type="spellStart"/>
                      <w:r w:rsidR="007D2C04"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Italiam</w:t>
                      </w:r>
                      <w:proofErr w:type="spellEnd"/>
                      <w:r w:rsidR="007D2C04"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D2C04"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venire</w:t>
                      </w:r>
                      <w:proofErr w:type="spellEnd"/>
                    </w:p>
                    <w:p w:rsidR="007D2C04" w:rsidRPr="0072068C" w:rsidRDefault="007D2C04" w:rsidP="003811B8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Romanos </w:t>
                      </w: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vincere</w:t>
                      </w:r>
                      <w:proofErr w:type="spellEnd"/>
                    </w:p>
                    <w:p w:rsidR="007D2C04" w:rsidRPr="0072068C" w:rsidRDefault="007D2C04" w:rsidP="003811B8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urbem</w:t>
                      </w:r>
                      <w:proofErr w:type="spellEnd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oppugnare</w:t>
                      </w:r>
                      <w:proofErr w:type="spellEnd"/>
                    </w:p>
                    <w:p w:rsidR="007D2C04" w:rsidRPr="0072068C" w:rsidRDefault="007D2C04" w:rsidP="003811B8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pacem</w:t>
                      </w:r>
                      <w:proofErr w:type="spellEnd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cum </w:t>
                      </w: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hostibus</w:t>
                      </w:r>
                      <w:proofErr w:type="spellEnd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2068C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facere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AB0" w:rsidRPr="006F2EF5" w:rsidRDefault="00406AB0" w:rsidP="00406AB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58D1" w:rsidRPr="0072068C" w:rsidRDefault="007D2C04" w:rsidP="007D2C04">
                            <w:pPr>
                              <w:jc w:val="center"/>
                              <w:rPr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068C">
                              <w:rPr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D2C04" w:rsidRP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D2C04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vis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406AB0" w:rsidRPr="006F2EF5" w:rsidRDefault="00406AB0" w:rsidP="00406AB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58D1" w:rsidRPr="0072068C" w:rsidRDefault="007D2C04" w:rsidP="007D2C04">
                      <w:pPr>
                        <w:jc w:val="center"/>
                        <w:rPr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72068C">
                        <w:rPr>
                          <w:bCs/>
                          <w:iCs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7D2C04" w:rsidRDefault="007D2C04" w:rsidP="007D2C04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7D2C04" w:rsidRPr="007D2C04" w:rsidRDefault="007D2C04" w:rsidP="007D2C04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 w:rsidRPr="007D2C04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vis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AAE" w:rsidRPr="006F2EF5" w:rsidRDefault="00707FE9" w:rsidP="00DF3DF5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2C04" w:rsidRPr="0072068C" w:rsidRDefault="007D2C04" w:rsidP="007D2C04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068C">
                              <w:rPr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D2C04" w:rsidRP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D2C04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virtus</w:t>
                            </w:r>
                            <w:proofErr w:type="spellEnd"/>
                            <w:r w:rsidRPr="007D2C04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D2C04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clara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BB6AAE" w:rsidRPr="006F2EF5" w:rsidRDefault="00707FE9" w:rsidP="00DF3DF5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2C04" w:rsidRPr="0072068C" w:rsidRDefault="007D2C04" w:rsidP="007D2C04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72068C">
                        <w:rPr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7D2C04" w:rsidRDefault="007D2C04" w:rsidP="007D2C04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7D2C04" w:rsidRPr="007D2C04" w:rsidRDefault="007D2C04" w:rsidP="007D2C04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 w:rsidRPr="007D2C04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virtus</w:t>
                      </w:r>
                      <w:proofErr w:type="spellEnd"/>
                      <w:r w:rsidRPr="007D2C04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D2C04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clara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DF" w:rsidRPr="006F2EF5" w:rsidRDefault="00406AB0" w:rsidP="00DF3DF5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58D1" w:rsidRPr="0072068C" w:rsidRDefault="007D2C04" w:rsidP="007D2C04">
                            <w:pPr>
                              <w:jc w:val="center"/>
                              <w:rPr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068C">
                              <w:rPr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D2C04" w:rsidRP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urbs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Romana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D67CDF" w:rsidRPr="006F2EF5" w:rsidRDefault="00406AB0" w:rsidP="00DF3DF5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58D1" w:rsidRPr="0072068C" w:rsidRDefault="007D2C04" w:rsidP="007D2C04">
                      <w:pPr>
                        <w:jc w:val="center"/>
                        <w:rPr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72068C">
                        <w:rPr>
                          <w:bCs/>
                          <w:iCs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7D2C04" w:rsidRDefault="007D2C04" w:rsidP="007D2C04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7D2C04" w:rsidRPr="007D2C04" w:rsidRDefault="007D2C04" w:rsidP="007D2C04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urbs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Romana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AAE" w:rsidRPr="006F2EF5" w:rsidRDefault="00406AB0" w:rsidP="00DF3DF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6AAE" w:rsidRPr="0072068C" w:rsidRDefault="007D2C04" w:rsidP="007D2C04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068C">
                              <w:rPr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D2C04" w:rsidRP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r w:rsidRPr="007D2C04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pars magna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BB6AAE" w:rsidRPr="006F2EF5" w:rsidRDefault="00406AB0" w:rsidP="00DF3DF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6AAE" w:rsidRPr="0072068C" w:rsidRDefault="007D2C04" w:rsidP="007D2C04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72068C">
                        <w:rPr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7D2C04" w:rsidRDefault="007D2C04" w:rsidP="007D2C04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7D2C04" w:rsidRPr="007D2C04" w:rsidRDefault="007D2C04" w:rsidP="007D2C04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r w:rsidRPr="007D2C04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pars magna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DF" w:rsidRPr="006F2EF5" w:rsidRDefault="00406AB0" w:rsidP="00DF3DF5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F3DF5" w:rsidRPr="0072068C" w:rsidRDefault="00DF3DF5" w:rsidP="00DF3DF5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068C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7E58D1" w:rsidRDefault="007E58D1" w:rsidP="007E58D1">
                            <w:pPr>
                              <w:tabs>
                                <w:tab w:val="num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58D1" w:rsidRPr="00DF3DF5" w:rsidRDefault="007D2C04" w:rsidP="00DF3DF5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mare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Hadriaticum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D67CDF" w:rsidRPr="006F2EF5" w:rsidRDefault="00406AB0" w:rsidP="00DF3DF5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F3DF5" w:rsidRPr="0072068C" w:rsidRDefault="00DF3DF5" w:rsidP="00DF3DF5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2068C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7E58D1" w:rsidRDefault="007E58D1" w:rsidP="007E58D1">
                      <w:pPr>
                        <w:tabs>
                          <w:tab w:val="num" w:pos="18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7E58D1" w:rsidRPr="00DF3DF5" w:rsidRDefault="007D2C04" w:rsidP="00DF3DF5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mare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Hadriaticum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6F2EF5" w:rsidRDefault="00406AB0" w:rsidP="00BB0D55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7E58D1" w:rsidRPr="006F2EF5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6AB0" w:rsidRPr="0072068C" w:rsidRDefault="00DF3DF5" w:rsidP="00DF3DF5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068C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DF3DF5" w:rsidRDefault="00DF3DF5" w:rsidP="00DF3D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3DF5" w:rsidRPr="00DF3DF5" w:rsidRDefault="00DF3DF5" w:rsidP="00DF3D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F3DF5">
                              <w:rPr>
                                <w:b/>
                                <w:sz w:val="36"/>
                                <w:szCs w:val="36"/>
                              </w:rPr>
                              <w:t>imperator</w:t>
                            </w:r>
                            <w:proofErr w:type="spellEnd"/>
                            <w:r w:rsidRPr="00DF3DF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Romanus</w:t>
                            </w:r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6AB0" w:rsidRPr="00D93C9D" w:rsidRDefault="00406AB0" w:rsidP="00BB0D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Pr="006F2EF5" w:rsidRDefault="00406AB0" w:rsidP="00BB0D55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7E58D1" w:rsidRPr="006F2EF5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6AB0" w:rsidRPr="0072068C" w:rsidRDefault="00DF3DF5" w:rsidP="00DF3DF5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2068C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DF3DF5" w:rsidRDefault="00DF3DF5" w:rsidP="00DF3D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3DF5" w:rsidRPr="00DF3DF5" w:rsidRDefault="00DF3DF5" w:rsidP="00DF3DF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DF3DF5">
                        <w:rPr>
                          <w:b/>
                          <w:sz w:val="36"/>
                          <w:szCs w:val="36"/>
                        </w:rPr>
                        <w:t>imperator</w:t>
                      </w:r>
                      <w:proofErr w:type="spellEnd"/>
                      <w:r w:rsidRPr="00DF3DF5">
                        <w:rPr>
                          <w:b/>
                          <w:sz w:val="36"/>
                          <w:szCs w:val="36"/>
                        </w:rPr>
                        <w:t xml:space="preserve"> Romanus</w:t>
                      </w:r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6AB0" w:rsidRPr="00D93C9D" w:rsidRDefault="00406AB0" w:rsidP="00BB0D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11B8"/>
    <w:rsid w:val="00383317"/>
    <w:rsid w:val="003D118E"/>
    <w:rsid w:val="00406AB0"/>
    <w:rsid w:val="00460059"/>
    <w:rsid w:val="004A04F7"/>
    <w:rsid w:val="004A639A"/>
    <w:rsid w:val="004E371F"/>
    <w:rsid w:val="00500550"/>
    <w:rsid w:val="00557BEF"/>
    <w:rsid w:val="00592160"/>
    <w:rsid w:val="006F2EF5"/>
    <w:rsid w:val="00707FE9"/>
    <w:rsid w:val="00710F25"/>
    <w:rsid w:val="0072068C"/>
    <w:rsid w:val="007923EA"/>
    <w:rsid w:val="007C7053"/>
    <w:rsid w:val="007D2C04"/>
    <w:rsid w:val="007D435F"/>
    <w:rsid w:val="007E58D1"/>
    <w:rsid w:val="007E77E2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52F87"/>
    <w:rsid w:val="00AA146B"/>
    <w:rsid w:val="00AF5505"/>
    <w:rsid w:val="00B5415C"/>
    <w:rsid w:val="00B7338A"/>
    <w:rsid w:val="00BB0D55"/>
    <w:rsid w:val="00BB6AAE"/>
    <w:rsid w:val="00BE6439"/>
    <w:rsid w:val="00C024AE"/>
    <w:rsid w:val="00C81AF6"/>
    <w:rsid w:val="00C96A40"/>
    <w:rsid w:val="00CA24E4"/>
    <w:rsid w:val="00CA732D"/>
    <w:rsid w:val="00CC333D"/>
    <w:rsid w:val="00CC4E57"/>
    <w:rsid w:val="00D67CDF"/>
    <w:rsid w:val="00D93C9D"/>
    <w:rsid w:val="00DC7865"/>
    <w:rsid w:val="00DE3E6A"/>
    <w:rsid w:val="00DF10F8"/>
    <w:rsid w:val="00DF3DF5"/>
    <w:rsid w:val="00DF4C7F"/>
    <w:rsid w:val="00E6796D"/>
    <w:rsid w:val="00EA5352"/>
    <w:rsid w:val="00F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6</cp:revision>
  <cp:lastPrinted>2015-03-09T15:49:00Z</cp:lastPrinted>
  <dcterms:created xsi:type="dcterms:W3CDTF">2015-02-25T17:08:00Z</dcterms:created>
  <dcterms:modified xsi:type="dcterms:W3CDTF">2015-03-09T15:49:00Z</dcterms:modified>
</cp:coreProperties>
</file>