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03" w:rsidRDefault="004E371F" w:rsidP="00B7338A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E9" w:rsidRPr="00F904BF" w:rsidRDefault="00707FE9" w:rsidP="00707FE9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F904B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IX</w:t>
                            </w:r>
                          </w:p>
                          <w:p w:rsidR="00F526F5" w:rsidRPr="00582775" w:rsidRDefault="00F526F5" w:rsidP="00F526F5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82775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F526F5" w:rsidRPr="00F526F5" w:rsidRDefault="00F526F5" w:rsidP="00F526F5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F526F5" w:rsidRPr="00F526F5" w:rsidRDefault="00F526F5" w:rsidP="00F526F5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526F5"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quis</w:t>
                            </w:r>
                            <w:proofErr w:type="spellEnd"/>
                            <w:r w:rsidRPr="00F526F5"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526F5">
                              <w:rPr>
                                <w:rStyle w:val="IntensiveHervorhebung"/>
                                <w:b w:val="0"/>
                                <w:i w:val="0"/>
                                <w:sz w:val="36"/>
                                <w:szCs w:val="36"/>
                              </w:rPr>
                              <w:t>und</w:t>
                            </w:r>
                            <w:r w:rsidRPr="00F526F5"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526F5"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quid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707FE9" w:rsidRPr="00F904BF" w:rsidRDefault="00707FE9" w:rsidP="00707FE9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F904B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IX</w:t>
                      </w:r>
                    </w:p>
                    <w:p w:rsidR="00F526F5" w:rsidRPr="00582775" w:rsidRDefault="00F526F5" w:rsidP="00F526F5">
                      <w:pPr>
                        <w:jc w:val="center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582775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F526F5" w:rsidRPr="00F526F5" w:rsidRDefault="00F526F5" w:rsidP="00F526F5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F526F5" w:rsidRPr="00F526F5" w:rsidRDefault="00F526F5" w:rsidP="00F526F5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  <w:proofErr w:type="spellStart"/>
                      <w:r w:rsidRPr="00F526F5"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quis</w:t>
                      </w:r>
                      <w:proofErr w:type="spellEnd"/>
                      <w:r w:rsidRPr="00F526F5"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 xml:space="preserve"> </w:t>
                      </w:r>
                      <w:r w:rsidRPr="00F526F5">
                        <w:rPr>
                          <w:rStyle w:val="IntensiveHervorhebung"/>
                          <w:b w:val="0"/>
                          <w:i w:val="0"/>
                          <w:sz w:val="36"/>
                          <w:szCs w:val="36"/>
                        </w:rPr>
                        <w:t>und</w:t>
                      </w:r>
                      <w:r w:rsidRPr="00F526F5"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526F5"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quid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E9" w:rsidRPr="00582775" w:rsidRDefault="00707FE9" w:rsidP="00707FE9">
                            <w:pPr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r w:rsidRPr="00F904B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IX</w:t>
                            </w:r>
                            <w:r w:rsidR="00F526F5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26F5" w:rsidRPr="00582775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Vokabel</w:t>
                            </w:r>
                          </w:p>
                          <w:p w:rsidR="00F526F5" w:rsidRPr="00582775" w:rsidRDefault="00F526F5" w:rsidP="0066475F">
                            <w:pPr>
                              <w:tabs>
                                <w:tab w:val="left" w:pos="284"/>
                              </w:tabs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cibus</w:t>
                            </w:r>
                            <w:proofErr w:type="spellEnd"/>
                            <w:r w:rsidR="0066475F"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="0066475F"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="0066475F"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egregius</w:t>
                            </w:r>
                            <w:proofErr w:type="spellEnd"/>
                            <w:r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526F5" w:rsidRPr="00582775" w:rsidRDefault="00F526F5" w:rsidP="0066475F">
                            <w:pPr>
                              <w:tabs>
                                <w:tab w:val="left" w:pos="284"/>
                              </w:tabs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excito</w:t>
                            </w:r>
                            <w:proofErr w:type="spellEnd"/>
                            <w:r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deicio</w:t>
                            </w:r>
                            <w:proofErr w:type="spellEnd"/>
                          </w:p>
                          <w:p w:rsidR="00F526F5" w:rsidRPr="00582775" w:rsidRDefault="0066475F" w:rsidP="0066475F">
                            <w:pPr>
                              <w:tabs>
                                <w:tab w:val="left" w:pos="284"/>
                              </w:tabs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iacio</w:t>
                            </w:r>
                            <w:proofErr w:type="spellEnd"/>
                            <w:r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F526F5"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aurum</w:t>
                            </w:r>
                            <w:proofErr w:type="spellEnd"/>
                          </w:p>
                          <w:p w:rsidR="00F526F5" w:rsidRPr="00582775" w:rsidRDefault="0066475F" w:rsidP="0066475F">
                            <w:pPr>
                              <w:tabs>
                                <w:tab w:val="left" w:pos="284"/>
                              </w:tabs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dux</w:t>
                            </w:r>
                            <w:proofErr w:type="spellEnd"/>
                            <w:r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F526F5"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iniquus</w:t>
                            </w:r>
                            <w:proofErr w:type="spellEnd"/>
                          </w:p>
                          <w:p w:rsidR="00F526F5" w:rsidRPr="00582775" w:rsidRDefault="00F526F5" w:rsidP="0066475F">
                            <w:pPr>
                              <w:tabs>
                                <w:tab w:val="left" w:pos="284"/>
                              </w:tabs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fames</w:t>
                            </w:r>
                            <w:proofErr w:type="spellEnd"/>
                            <w:r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582775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dubito</w:t>
                            </w:r>
                            <w:proofErr w:type="spellEnd"/>
                          </w:p>
                          <w:bookmarkEnd w:id="0"/>
                          <w:p w:rsidR="00F526F5" w:rsidRDefault="00F526F5" w:rsidP="00707FE9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707FE9" w:rsidRPr="00582775" w:rsidRDefault="00707FE9" w:rsidP="00707FE9">
                      <w:pPr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r w:rsidRPr="00F904B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IX</w:t>
                      </w:r>
                      <w:r w:rsidR="00F526F5">
                        <w:rPr>
                          <w:rStyle w:val="IntensiveHervorhebung"/>
                          <w:sz w:val="28"/>
                          <w:szCs w:val="28"/>
                        </w:rPr>
                        <w:t xml:space="preserve"> </w:t>
                      </w:r>
                      <w:r w:rsidR="00F526F5" w:rsidRPr="00582775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Vokabel</w:t>
                      </w:r>
                    </w:p>
                    <w:p w:rsidR="00F526F5" w:rsidRPr="00582775" w:rsidRDefault="00F526F5" w:rsidP="0066475F">
                      <w:pPr>
                        <w:tabs>
                          <w:tab w:val="left" w:pos="284"/>
                        </w:tabs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cibus</w:t>
                      </w:r>
                      <w:proofErr w:type="spellEnd"/>
                      <w:r w:rsidR="0066475F"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="0066475F"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="0066475F"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egregius</w:t>
                      </w:r>
                      <w:proofErr w:type="spellEnd"/>
                      <w:r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526F5" w:rsidRPr="00582775" w:rsidRDefault="00F526F5" w:rsidP="0066475F">
                      <w:pPr>
                        <w:tabs>
                          <w:tab w:val="left" w:pos="284"/>
                        </w:tabs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excito</w:t>
                      </w:r>
                      <w:proofErr w:type="spellEnd"/>
                      <w:r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deicio</w:t>
                      </w:r>
                      <w:proofErr w:type="spellEnd"/>
                    </w:p>
                    <w:p w:rsidR="00F526F5" w:rsidRPr="00582775" w:rsidRDefault="0066475F" w:rsidP="0066475F">
                      <w:pPr>
                        <w:tabs>
                          <w:tab w:val="left" w:pos="284"/>
                        </w:tabs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iacio</w:t>
                      </w:r>
                      <w:proofErr w:type="spellEnd"/>
                      <w:r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F526F5"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aurum</w:t>
                      </w:r>
                      <w:proofErr w:type="spellEnd"/>
                    </w:p>
                    <w:p w:rsidR="00F526F5" w:rsidRPr="00582775" w:rsidRDefault="0066475F" w:rsidP="0066475F">
                      <w:pPr>
                        <w:tabs>
                          <w:tab w:val="left" w:pos="284"/>
                        </w:tabs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dux</w:t>
                      </w:r>
                      <w:proofErr w:type="spellEnd"/>
                      <w:r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F526F5"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iniquus</w:t>
                      </w:r>
                      <w:proofErr w:type="spellEnd"/>
                    </w:p>
                    <w:p w:rsidR="00F526F5" w:rsidRPr="00582775" w:rsidRDefault="00F526F5" w:rsidP="0066475F">
                      <w:pPr>
                        <w:tabs>
                          <w:tab w:val="left" w:pos="284"/>
                        </w:tabs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fames</w:t>
                      </w:r>
                      <w:proofErr w:type="spellEnd"/>
                      <w:r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582775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dubito</w:t>
                      </w:r>
                      <w:proofErr w:type="spellEnd"/>
                    </w:p>
                    <w:bookmarkEnd w:id="1"/>
                    <w:p w:rsidR="00F526F5" w:rsidRDefault="00F526F5" w:rsidP="00707FE9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AB0" w:rsidRPr="00773B2F" w:rsidRDefault="00406AB0" w:rsidP="00406AB0">
                            <w:pPr>
                              <w:rPr>
                                <w:rStyle w:val="IntensiveHervorhebung"/>
                                <w:b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04B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IX</w:t>
                            </w:r>
                            <w:r w:rsidR="007E58D1" w:rsidRPr="00F904B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58D1" w:rsidRPr="00582775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Vokabel:</w:t>
                            </w:r>
                          </w:p>
                          <w:p w:rsidR="007E58D1" w:rsidRPr="00582775" w:rsidRDefault="007E58D1" w:rsidP="00773B2F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sacer</w:t>
                            </w:r>
                            <w:proofErr w:type="spellEnd"/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maxime</w:t>
                            </w:r>
                            <w:proofErr w:type="spellEnd"/>
                          </w:p>
                          <w:p w:rsidR="007E58D1" w:rsidRPr="00582775" w:rsidRDefault="007E58D1" w:rsidP="0066475F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servo</w:t>
                            </w:r>
                            <w:proofErr w:type="spellEnd"/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non </w:t>
                            </w: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iam</w:t>
                            </w:r>
                            <w:proofErr w:type="spellEnd"/>
                          </w:p>
                          <w:p w:rsidR="007E58D1" w:rsidRPr="00582775" w:rsidRDefault="007E58D1" w:rsidP="0066475F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statim</w:t>
                            </w:r>
                            <w:proofErr w:type="spellEnd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subito</w:t>
                            </w:r>
                          </w:p>
                          <w:p w:rsidR="007E58D1" w:rsidRPr="00582775" w:rsidRDefault="007E58D1" w:rsidP="0066475F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timeo</w:t>
                            </w:r>
                            <w:proofErr w:type="spellEnd"/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inter</w:t>
                            </w:r>
                            <w:proofErr w:type="spellEnd"/>
                          </w:p>
                          <w:p w:rsidR="007E58D1" w:rsidRPr="00582775" w:rsidRDefault="007E58D1" w:rsidP="0066475F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vox</w:t>
                            </w:r>
                            <w:proofErr w:type="spellEnd"/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</w:p>
                          <w:p w:rsidR="007E58D1" w:rsidRDefault="007E58D1" w:rsidP="00406AB0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406AB0" w:rsidRPr="00773B2F" w:rsidRDefault="00406AB0" w:rsidP="00406AB0">
                      <w:pPr>
                        <w:rPr>
                          <w:rStyle w:val="IntensiveHervorhebung"/>
                          <w:b w:val="0"/>
                          <w:sz w:val="28"/>
                          <w:szCs w:val="28"/>
                          <w:u w:val="single"/>
                        </w:rPr>
                      </w:pPr>
                      <w:r w:rsidRPr="00F904B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IX</w:t>
                      </w:r>
                      <w:r w:rsidR="007E58D1" w:rsidRPr="00F904B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="007E58D1" w:rsidRPr="00582775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Vokabel:</w:t>
                      </w:r>
                    </w:p>
                    <w:p w:rsidR="007E58D1" w:rsidRPr="00582775" w:rsidRDefault="007E58D1" w:rsidP="00773B2F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sacer</w:t>
                      </w:r>
                      <w:proofErr w:type="spellEnd"/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maxime</w:t>
                      </w:r>
                      <w:proofErr w:type="spellEnd"/>
                    </w:p>
                    <w:p w:rsidR="007E58D1" w:rsidRPr="00582775" w:rsidRDefault="007E58D1" w:rsidP="0066475F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servo</w:t>
                      </w:r>
                      <w:proofErr w:type="spellEnd"/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582775">
                        <w:rPr>
                          <w:b/>
                          <w:sz w:val="32"/>
                          <w:szCs w:val="32"/>
                        </w:rPr>
                        <w:t xml:space="preserve">non </w:t>
                      </w: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iam</w:t>
                      </w:r>
                      <w:proofErr w:type="spellEnd"/>
                    </w:p>
                    <w:p w:rsidR="007E58D1" w:rsidRPr="00582775" w:rsidRDefault="007E58D1" w:rsidP="0066475F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statim</w:t>
                      </w:r>
                      <w:proofErr w:type="spellEnd"/>
                      <w:r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582775">
                        <w:rPr>
                          <w:b/>
                          <w:sz w:val="32"/>
                          <w:szCs w:val="32"/>
                        </w:rPr>
                        <w:tab/>
                        <w:t>subito</w:t>
                      </w:r>
                    </w:p>
                    <w:p w:rsidR="007E58D1" w:rsidRPr="00582775" w:rsidRDefault="007E58D1" w:rsidP="0066475F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timeo</w:t>
                      </w:r>
                      <w:proofErr w:type="spellEnd"/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inter</w:t>
                      </w:r>
                      <w:proofErr w:type="spellEnd"/>
                    </w:p>
                    <w:p w:rsidR="007E58D1" w:rsidRPr="00582775" w:rsidRDefault="007E58D1" w:rsidP="0066475F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vox</w:t>
                      </w:r>
                      <w:proofErr w:type="spellEnd"/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ut</w:t>
                      </w:r>
                      <w:proofErr w:type="spellEnd"/>
                    </w:p>
                    <w:p w:rsidR="007E58D1" w:rsidRDefault="007E58D1" w:rsidP="00406AB0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E9" w:rsidRPr="00582775" w:rsidRDefault="00707FE9" w:rsidP="00707FE9">
                            <w:pPr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904B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IX</w:t>
                            </w:r>
                            <w:r w:rsidR="007E58D1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58D1" w:rsidRPr="00582775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Vokabel:</w:t>
                            </w:r>
                          </w:p>
                          <w:p w:rsidR="007E58D1" w:rsidRPr="00582775" w:rsidRDefault="00F526F5" w:rsidP="00773B2F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="007E58D1" w:rsidRPr="00582775">
                              <w:rPr>
                                <w:b/>
                                <w:sz w:val="32"/>
                                <w:szCs w:val="32"/>
                              </w:rPr>
                              <w:t>lumen</w:t>
                            </w:r>
                            <w:proofErr w:type="spellEnd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7E58D1" w:rsidRPr="00582775">
                              <w:rPr>
                                <w:b/>
                                <w:sz w:val="32"/>
                                <w:szCs w:val="32"/>
                              </w:rPr>
                              <w:t>fugio</w:t>
                            </w:r>
                            <w:proofErr w:type="spellEnd"/>
                          </w:p>
                          <w:p w:rsidR="007E58D1" w:rsidRPr="00582775" w:rsidRDefault="007E58D1" w:rsidP="0066475F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gloria</w:t>
                            </w:r>
                            <w:proofErr w:type="spellEnd"/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homo</w:t>
                            </w:r>
                          </w:p>
                          <w:p w:rsidR="007E58D1" w:rsidRPr="00582775" w:rsidRDefault="007E58D1" w:rsidP="0066475F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miles</w:t>
                            </w:r>
                            <w:proofErr w:type="spellEnd"/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nomen</w:t>
                            </w:r>
                            <w:proofErr w:type="spellEnd"/>
                          </w:p>
                          <w:p w:rsidR="007E58D1" w:rsidRPr="00582775" w:rsidRDefault="007E58D1" w:rsidP="0066475F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nox</w:t>
                            </w:r>
                            <w:proofErr w:type="spellEnd"/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occupo</w:t>
                            </w:r>
                            <w:proofErr w:type="spellEnd"/>
                          </w:p>
                          <w:p w:rsidR="007E58D1" w:rsidRPr="00582775" w:rsidRDefault="007E58D1" w:rsidP="0066475F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oppugno</w:t>
                            </w:r>
                            <w:proofErr w:type="spellEnd"/>
                            <w:r w:rsidR="00F526F5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526F5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quamquam</w:t>
                            </w:r>
                            <w:proofErr w:type="spellEnd"/>
                          </w:p>
                          <w:p w:rsidR="007E58D1" w:rsidRPr="00F526F5" w:rsidRDefault="007E58D1" w:rsidP="00707FE9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707FE9" w:rsidRPr="00582775" w:rsidRDefault="00707FE9" w:rsidP="00707FE9">
                      <w:pPr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F904B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IX</w:t>
                      </w:r>
                      <w:r w:rsidR="007E58D1">
                        <w:rPr>
                          <w:rStyle w:val="IntensiveHervorhebung"/>
                          <w:sz w:val="28"/>
                          <w:szCs w:val="28"/>
                        </w:rPr>
                        <w:t xml:space="preserve"> </w:t>
                      </w:r>
                      <w:r w:rsidR="007E58D1" w:rsidRPr="00582775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Vokabel:</w:t>
                      </w:r>
                    </w:p>
                    <w:p w:rsidR="007E58D1" w:rsidRPr="00582775" w:rsidRDefault="00F526F5" w:rsidP="00773B2F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f</w:t>
                      </w:r>
                      <w:r w:rsidR="007E58D1" w:rsidRPr="00582775">
                        <w:rPr>
                          <w:b/>
                          <w:sz w:val="32"/>
                          <w:szCs w:val="32"/>
                        </w:rPr>
                        <w:t>lumen</w:t>
                      </w:r>
                      <w:proofErr w:type="spellEnd"/>
                      <w:r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7E58D1" w:rsidRPr="00582775">
                        <w:rPr>
                          <w:b/>
                          <w:sz w:val="32"/>
                          <w:szCs w:val="32"/>
                        </w:rPr>
                        <w:t>fugio</w:t>
                      </w:r>
                      <w:proofErr w:type="spellEnd"/>
                    </w:p>
                    <w:p w:rsidR="007E58D1" w:rsidRPr="00582775" w:rsidRDefault="007E58D1" w:rsidP="0066475F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gloria</w:t>
                      </w:r>
                      <w:proofErr w:type="spellEnd"/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582775">
                        <w:rPr>
                          <w:b/>
                          <w:sz w:val="32"/>
                          <w:szCs w:val="32"/>
                        </w:rPr>
                        <w:t>homo</w:t>
                      </w:r>
                    </w:p>
                    <w:p w:rsidR="007E58D1" w:rsidRPr="00582775" w:rsidRDefault="007E58D1" w:rsidP="0066475F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miles</w:t>
                      </w:r>
                      <w:proofErr w:type="spellEnd"/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nomen</w:t>
                      </w:r>
                      <w:proofErr w:type="spellEnd"/>
                    </w:p>
                    <w:p w:rsidR="007E58D1" w:rsidRPr="00582775" w:rsidRDefault="007E58D1" w:rsidP="0066475F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nox</w:t>
                      </w:r>
                      <w:proofErr w:type="spellEnd"/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occupo</w:t>
                      </w:r>
                      <w:proofErr w:type="spellEnd"/>
                    </w:p>
                    <w:p w:rsidR="007E58D1" w:rsidRPr="00582775" w:rsidRDefault="007E58D1" w:rsidP="0066475F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oppugno</w:t>
                      </w:r>
                      <w:proofErr w:type="spellEnd"/>
                      <w:r w:rsidR="00F526F5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526F5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quamquam</w:t>
                      </w:r>
                      <w:proofErr w:type="spellEnd"/>
                    </w:p>
                    <w:p w:rsidR="007E58D1" w:rsidRPr="00F526F5" w:rsidRDefault="007E58D1" w:rsidP="00707FE9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2661285</wp:posOffset>
                </wp:positionV>
                <wp:extent cx="3780155" cy="2663190"/>
                <wp:effectExtent l="0" t="0" r="0" b="38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155" cy="266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AB0" w:rsidRPr="00582775" w:rsidRDefault="00406AB0" w:rsidP="00406AB0">
                            <w:pPr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904B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IX</w:t>
                            </w:r>
                            <w:r w:rsidR="007E58D1" w:rsidRPr="00F904B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58D1" w:rsidRPr="00582775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bedeutet:</w:t>
                            </w:r>
                          </w:p>
                          <w:p w:rsidR="007E58D1" w:rsidRPr="00AD2A45" w:rsidRDefault="0066475F" w:rsidP="0066475F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>post</w:t>
                            </w:r>
                            <w:proofErr w:type="spellEnd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7E58D1" w:rsidRPr="00AD2A45">
                              <w:rPr>
                                <w:b/>
                                <w:sz w:val="32"/>
                                <w:szCs w:val="32"/>
                              </w:rPr>
                              <w:t>canes</w:t>
                            </w:r>
                            <w:proofErr w:type="spellEnd"/>
                          </w:p>
                          <w:p w:rsidR="007E58D1" w:rsidRPr="00AD2A45" w:rsidRDefault="007E58D1" w:rsidP="0066475F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>expugnare</w:t>
                            </w:r>
                            <w:proofErr w:type="spellEnd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>possunt</w:t>
                            </w:r>
                            <w:proofErr w:type="spellEnd"/>
                          </w:p>
                          <w:p w:rsidR="007E58D1" w:rsidRPr="00AD2A45" w:rsidRDefault="007E58D1" w:rsidP="0066475F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>nocte</w:t>
                            </w:r>
                            <w:proofErr w:type="spellEnd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de </w:t>
                            </w:r>
                            <w:proofErr w:type="spellStart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>Capitolio</w:t>
                            </w:r>
                            <w:proofErr w:type="spellEnd"/>
                          </w:p>
                          <w:p w:rsidR="007E58D1" w:rsidRPr="00AD2A45" w:rsidRDefault="00AD2A45" w:rsidP="0066475F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primum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7E58D1" w:rsidRPr="00AD2A45">
                              <w:rPr>
                                <w:b/>
                                <w:sz w:val="32"/>
                                <w:szCs w:val="32"/>
                              </w:rPr>
                              <w:t>caret</w:t>
                            </w:r>
                            <w:proofErr w:type="spellEnd"/>
                          </w:p>
                          <w:p w:rsidR="007E58D1" w:rsidRPr="00AD2A45" w:rsidRDefault="007E58D1" w:rsidP="0066475F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>etiam</w:t>
                            </w:r>
                            <w:proofErr w:type="spellEnd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>accipio</w:t>
                            </w:r>
                            <w:proofErr w:type="spellEnd"/>
                          </w:p>
                          <w:p w:rsidR="007E58D1" w:rsidRDefault="007E58D1" w:rsidP="00406AB0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55pt;width:297.65pt;height:20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" fillcolor="white [3201]" stroked="f" strokeweight=".25pt">
                <v:stroke dashstyle="dash"/>
                <v:textbox inset="5mm,5mm,5mm,5mm">
                  <w:txbxContent>
                    <w:p w:rsidR="00406AB0" w:rsidRPr="00582775" w:rsidRDefault="00406AB0" w:rsidP="00406AB0">
                      <w:pPr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F904B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IX</w:t>
                      </w:r>
                      <w:r w:rsidR="007E58D1" w:rsidRPr="00F904B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="007E58D1" w:rsidRPr="00582775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bedeutet:</w:t>
                      </w:r>
                    </w:p>
                    <w:p w:rsidR="007E58D1" w:rsidRPr="00AD2A45" w:rsidRDefault="0066475F" w:rsidP="0066475F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D2A45">
                        <w:rPr>
                          <w:b/>
                          <w:sz w:val="32"/>
                          <w:szCs w:val="32"/>
                        </w:rPr>
                        <w:t>post</w:t>
                      </w:r>
                      <w:proofErr w:type="spellEnd"/>
                      <w:r w:rsidRPr="00AD2A4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7E58D1" w:rsidRPr="00AD2A45">
                        <w:rPr>
                          <w:b/>
                          <w:sz w:val="32"/>
                          <w:szCs w:val="32"/>
                        </w:rPr>
                        <w:t>canes</w:t>
                      </w:r>
                      <w:proofErr w:type="spellEnd"/>
                    </w:p>
                    <w:p w:rsidR="007E58D1" w:rsidRPr="00AD2A45" w:rsidRDefault="007E58D1" w:rsidP="0066475F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D2A45">
                        <w:rPr>
                          <w:b/>
                          <w:sz w:val="32"/>
                          <w:szCs w:val="32"/>
                        </w:rPr>
                        <w:t>expugnare</w:t>
                      </w:r>
                      <w:proofErr w:type="spellEnd"/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AD2A45">
                        <w:rPr>
                          <w:b/>
                          <w:sz w:val="32"/>
                          <w:szCs w:val="32"/>
                        </w:rPr>
                        <w:t>possunt</w:t>
                      </w:r>
                      <w:proofErr w:type="spellEnd"/>
                    </w:p>
                    <w:p w:rsidR="007E58D1" w:rsidRPr="00AD2A45" w:rsidRDefault="007E58D1" w:rsidP="0066475F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D2A45">
                        <w:rPr>
                          <w:b/>
                          <w:sz w:val="32"/>
                          <w:szCs w:val="32"/>
                        </w:rPr>
                        <w:t>nocte</w:t>
                      </w:r>
                      <w:proofErr w:type="spellEnd"/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  <w:t xml:space="preserve">de </w:t>
                      </w:r>
                      <w:proofErr w:type="spellStart"/>
                      <w:r w:rsidRPr="00AD2A45">
                        <w:rPr>
                          <w:b/>
                          <w:sz w:val="32"/>
                          <w:szCs w:val="32"/>
                        </w:rPr>
                        <w:t>Capitolio</w:t>
                      </w:r>
                      <w:proofErr w:type="spellEnd"/>
                    </w:p>
                    <w:p w:rsidR="007E58D1" w:rsidRPr="00AD2A45" w:rsidRDefault="00AD2A45" w:rsidP="0066475F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primum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7E58D1" w:rsidRPr="00AD2A45">
                        <w:rPr>
                          <w:b/>
                          <w:sz w:val="32"/>
                          <w:szCs w:val="32"/>
                        </w:rPr>
                        <w:t>caret</w:t>
                      </w:r>
                      <w:proofErr w:type="spellEnd"/>
                    </w:p>
                    <w:p w:rsidR="007E58D1" w:rsidRPr="00AD2A45" w:rsidRDefault="007E58D1" w:rsidP="0066475F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D2A45">
                        <w:rPr>
                          <w:b/>
                          <w:sz w:val="32"/>
                          <w:szCs w:val="32"/>
                        </w:rPr>
                        <w:t>etiam</w:t>
                      </w:r>
                      <w:proofErr w:type="spellEnd"/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AD2A45">
                        <w:rPr>
                          <w:b/>
                          <w:sz w:val="32"/>
                          <w:szCs w:val="32"/>
                        </w:rPr>
                        <w:t>accipio</w:t>
                      </w:r>
                      <w:proofErr w:type="spellEnd"/>
                    </w:p>
                    <w:p w:rsidR="007E58D1" w:rsidRDefault="007E58D1" w:rsidP="00406AB0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AB0" w:rsidRPr="00582775" w:rsidRDefault="00406AB0" w:rsidP="00406AB0">
                            <w:pPr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904B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IX</w:t>
                            </w:r>
                            <w:r w:rsidR="007E58D1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58D1" w:rsidRPr="00582775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Vokabel:</w:t>
                            </w:r>
                          </w:p>
                          <w:p w:rsidR="007E58D1" w:rsidRPr="00582775" w:rsidRDefault="007E58D1" w:rsidP="0066475F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accipio</w:t>
                            </w:r>
                            <w:proofErr w:type="spellEnd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ascendo</w:t>
                            </w:r>
                            <w:proofErr w:type="spellEnd"/>
                          </w:p>
                          <w:p w:rsidR="007E58D1" w:rsidRPr="00582775" w:rsidRDefault="007E58D1" w:rsidP="0066475F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canis</w:t>
                            </w:r>
                            <w:proofErr w:type="spellEnd"/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careo</w:t>
                            </w:r>
                            <w:proofErr w:type="spellEnd"/>
                          </w:p>
                          <w:p w:rsidR="007E58D1" w:rsidRPr="00582775" w:rsidRDefault="007E58D1" w:rsidP="0066475F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ceteri</w:t>
                            </w:r>
                            <w:proofErr w:type="spellEnd"/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clam</w:t>
                            </w:r>
                            <w:proofErr w:type="spellEnd"/>
                          </w:p>
                          <w:p w:rsidR="007E58D1" w:rsidRPr="00582775" w:rsidRDefault="007E58D1" w:rsidP="0066475F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clamor</w:t>
                            </w:r>
                            <w:proofErr w:type="spellEnd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constituo</w:t>
                            </w:r>
                            <w:proofErr w:type="spellEnd"/>
                          </w:p>
                          <w:p w:rsidR="007E58D1" w:rsidRPr="00582775" w:rsidRDefault="007E58D1" w:rsidP="0066475F">
                            <w:pPr>
                              <w:ind w:left="284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deleo</w:t>
                            </w:r>
                            <w:proofErr w:type="spellEnd"/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6475F" w:rsidRPr="0058277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582775">
                              <w:rPr>
                                <w:b/>
                                <w:sz w:val="32"/>
                                <w:szCs w:val="32"/>
                              </w:rPr>
                              <w:t>expugno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" fillcolor="white [3201]" stroked="f" strokeweight=".25pt">
                <v:stroke dashstyle="dash"/>
                <v:textbox inset="5mm,5mm,5mm,5mm">
                  <w:txbxContent>
                    <w:p w:rsidR="00406AB0" w:rsidRPr="00582775" w:rsidRDefault="00406AB0" w:rsidP="00406AB0">
                      <w:pPr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F904B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IX</w:t>
                      </w:r>
                      <w:r w:rsidR="007E58D1">
                        <w:rPr>
                          <w:rStyle w:val="IntensiveHervorhebung"/>
                          <w:sz w:val="28"/>
                          <w:szCs w:val="28"/>
                        </w:rPr>
                        <w:t xml:space="preserve"> </w:t>
                      </w:r>
                      <w:r w:rsidR="007E58D1" w:rsidRPr="00582775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Vokabel:</w:t>
                      </w:r>
                    </w:p>
                    <w:p w:rsidR="007E58D1" w:rsidRPr="00582775" w:rsidRDefault="007E58D1" w:rsidP="0066475F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accipio</w:t>
                      </w:r>
                      <w:proofErr w:type="spellEnd"/>
                      <w:r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ascendo</w:t>
                      </w:r>
                      <w:proofErr w:type="spellEnd"/>
                    </w:p>
                    <w:p w:rsidR="007E58D1" w:rsidRPr="00582775" w:rsidRDefault="007E58D1" w:rsidP="0066475F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canis</w:t>
                      </w:r>
                      <w:proofErr w:type="spellEnd"/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careo</w:t>
                      </w:r>
                      <w:proofErr w:type="spellEnd"/>
                    </w:p>
                    <w:p w:rsidR="007E58D1" w:rsidRPr="00582775" w:rsidRDefault="007E58D1" w:rsidP="0066475F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ceteri</w:t>
                      </w:r>
                      <w:proofErr w:type="spellEnd"/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clam</w:t>
                      </w:r>
                      <w:proofErr w:type="spellEnd"/>
                    </w:p>
                    <w:p w:rsidR="007E58D1" w:rsidRPr="00582775" w:rsidRDefault="007E58D1" w:rsidP="0066475F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clamor</w:t>
                      </w:r>
                      <w:proofErr w:type="spellEnd"/>
                      <w:r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constituo</w:t>
                      </w:r>
                      <w:proofErr w:type="spellEnd"/>
                    </w:p>
                    <w:p w:rsidR="007E58D1" w:rsidRPr="00582775" w:rsidRDefault="007E58D1" w:rsidP="0066475F">
                      <w:pPr>
                        <w:ind w:left="284"/>
                        <w:rPr>
                          <w:rStyle w:val="IntensiveHervorhebung"/>
                          <w:b w:val="0"/>
                          <w:sz w:val="32"/>
                          <w:szCs w:val="32"/>
                        </w:rPr>
                      </w:pP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deleo</w:t>
                      </w:r>
                      <w:proofErr w:type="spellEnd"/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6475F" w:rsidRPr="0058277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582775">
                        <w:rPr>
                          <w:b/>
                          <w:sz w:val="32"/>
                          <w:szCs w:val="32"/>
                        </w:rPr>
                        <w:t>expugno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4F7" w:rsidRPr="00582775" w:rsidRDefault="00406AB0" w:rsidP="00D93C9D">
                            <w:pPr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904B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IX</w:t>
                            </w:r>
                            <w:r w:rsidR="007E58D1" w:rsidRPr="007E58D1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58D1" w:rsidRPr="00582775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bedeutet:</w:t>
                            </w:r>
                          </w:p>
                          <w:p w:rsidR="007E58D1" w:rsidRPr="00AD2A45" w:rsidRDefault="007E58D1" w:rsidP="0066475F">
                            <w:pPr>
                              <w:tabs>
                                <w:tab w:val="num" w:pos="180"/>
                              </w:tabs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>ad</w:t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>superate</w:t>
                            </w:r>
                            <w:proofErr w:type="spellEnd"/>
                          </w:p>
                          <w:p w:rsidR="007E58D1" w:rsidRPr="00AD2A45" w:rsidRDefault="007E58D1" w:rsidP="0066475F">
                            <w:pPr>
                              <w:tabs>
                                <w:tab w:val="num" w:pos="180"/>
                              </w:tabs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>potes</w:t>
                            </w:r>
                            <w:proofErr w:type="spellEnd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>deletis</w:t>
                            </w:r>
                            <w:proofErr w:type="spellEnd"/>
                          </w:p>
                          <w:p w:rsidR="007E58D1" w:rsidRPr="00AD2A45" w:rsidRDefault="0066475F" w:rsidP="0066475F">
                            <w:pPr>
                              <w:tabs>
                                <w:tab w:val="num" w:pos="180"/>
                              </w:tabs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>clam</w:t>
                            </w:r>
                            <w:proofErr w:type="spellEnd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7E58D1" w:rsidRPr="00AD2A45">
                              <w:rPr>
                                <w:b/>
                                <w:sz w:val="32"/>
                                <w:szCs w:val="32"/>
                              </w:rPr>
                              <w:t>hominibus</w:t>
                            </w:r>
                            <w:proofErr w:type="spellEnd"/>
                          </w:p>
                          <w:p w:rsidR="007E58D1" w:rsidRPr="00AD2A45" w:rsidRDefault="0066475F" w:rsidP="0066475F">
                            <w:pPr>
                              <w:tabs>
                                <w:tab w:val="num" w:pos="180"/>
                              </w:tabs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>ascendit</w:t>
                            </w:r>
                            <w:proofErr w:type="spellEnd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7E58D1" w:rsidRPr="00AD2A45">
                              <w:rPr>
                                <w:b/>
                                <w:sz w:val="32"/>
                                <w:szCs w:val="32"/>
                              </w:rPr>
                              <w:t>itaque</w:t>
                            </w:r>
                            <w:proofErr w:type="spellEnd"/>
                          </w:p>
                          <w:p w:rsidR="007E58D1" w:rsidRPr="00AD2A45" w:rsidRDefault="0066475F" w:rsidP="0066475F">
                            <w:pPr>
                              <w:tabs>
                                <w:tab w:val="num" w:pos="180"/>
                              </w:tabs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>paro</w:t>
                            </w:r>
                            <w:proofErr w:type="spellEnd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7E58D1" w:rsidRPr="00AD2A45">
                              <w:rPr>
                                <w:b/>
                                <w:sz w:val="32"/>
                                <w:szCs w:val="32"/>
                              </w:rPr>
                              <w:t>uoque</w:t>
                            </w:r>
                            <w:proofErr w:type="spellEnd"/>
                          </w:p>
                          <w:p w:rsidR="007E58D1" w:rsidRDefault="007E58D1" w:rsidP="00D93C9D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" fillcolor="white [3201]" stroked="f" strokeweight=".25pt">
                <v:stroke dashstyle="dash"/>
                <v:textbox inset="5mm,5mm,5mm,5mm">
                  <w:txbxContent>
                    <w:p w:rsidR="004A04F7" w:rsidRPr="00582775" w:rsidRDefault="00406AB0" w:rsidP="00D93C9D">
                      <w:pPr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F904B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IX</w:t>
                      </w:r>
                      <w:r w:rsidR="007E58D1" w:rsidRPr="007E58D1">
                        <w:rPr>
                          <w:rStyle w:val="IntensiveHervorhebung"/>
                          <w:sz w:val="28"/>
                          <w:szCs w:val="28"/>
                        </w:rPr>
                        <w:t xml:space="preserve"> </w:t>
                      </w:r>
                      <w:r w:rsidR="007E58D1" w:rsidRPr="00582775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bedeutet:</w:t>
                      </w:r>
                    </w:p>
                    <w:p w:rsidR="007E58D1" w:rsidRPr="00AD2A45" w:rsidRDefault="007E58D1" w:rsidP="0066475F">
                      <w:pPr>
                        <w:tabs>
                          <w:tab w:val="num" w:pos="180"/>
                        </w:tabs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r w:rsidRPr="00AD2A45">
                        <w:rPr>
                          <w:b/>
                          <w:sz w:val="32"/>
                          <w:szCs w:val="32"/>
                        </w:rPr>
                        <w:t>ad</w:t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AD2A45">
                        <w:rPr>
                          <w:b/>
                          <w:sz w:val="32"/>
                          <w:szCs w:val="32"/>
                        </w:rPr>
                        <w:t>superate</w:t>
                      </w:r>
                      <w:proofErr w:type="spellEnd"/>
                    </w:p>
                    <w:p w:rsidR="007E58D1" w:rsidRPr="00AD2A45" w:rsidRDefault="007E58D1" w:rsidP="0066475F">
                      <w:pPr>
                        <w:tabs>
                          <w:tab w:val="num" w:pos="180"/>
                        </w:tabs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D2A45">
                        <w:rPr>
                          <w:b/>
                          <w:sz w:val="32"/>
                          <w:szCs w:val="32"/>
                        </w:rPr>
                        <w:t>potes</w:t>
                      </w:r>
                      <w:proofErr w:type="spellEnd"/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AD2A45">
                        <w:rPr>
                          <w:b/>
                          <w:sz w:val="32"/>
                          <w:szCs w:val="32"/>
                        </w:rPr>
                        <w:t>deletis</w:t>
                      </w:r>
                      <w:proofErr w:type="spellEnd"/>
                    </w:p>
                    <w:p w:rsidR="007E58D1" w:rsidRPr="00AD2A45" w:rsidRDefault="0066475F" w:rsidP="0066475F">
                      <w:pPr>
                        <w:tabs>
                          <w:tab w:val="num" w:pos="180"/>
                        </w:tabs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D2A45">
                        <w:rPr>
                          <w:b/>
                          <w:sz w:val="32"/>
                          <w:szCs w:val="32"/>
                        </w:rPr>
                        <w:t>clam</w:t>
                      </w:r>
                      <w:proofErr w:type="spellEnd"/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7E58D1" w:rsidRPr="00AD2A45">
                        <w:rPr>
                          <w:b/>
                          <w:sz w:val="32"/>
                          <w:szCs w:val="32"/>
                        </w:rPr>
                        <w:t>hominibus</w:t>
                      </w:r>
                      <w:proofErr w:type="spellEnd"/>
                    </w:p>
                    <w:p w:rsidR="007E58D1" w:rsidRPr="00AD2A45" w:rsidRDefault="0066475F" w:rsidP="0066475F">
                      <w:pPr>
                        <w:tabs>
                          <w:tab w:val="num" w:pos="180"/>
                        </w:tabs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D2A45">
                        <w:rPr>
                          <w:b/>
                          <w:sz w:val="32"/>
                          <w:szCs w:val="32"/>
                        </w:rPr>
                        <w:t>ascendit</w:t>
                      </w:r>
                      <w:proofErr w:type="spellEnd"/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7E58D1" w:rsidRPr="00AD2A45">
                        <w:rPr>
                          <w:b/>
                          <w:sz w:val="32"/>
                          <w:szCs w:val="32"/>
                        </w:rPr>
                        <w:t>itaque</w:t>
                      </w:r>
                      <w:proofErr w:type="spellEnd"/>
                    </w:p>
                    <w:p w:rsidR="007E58D1" w:rsidRPr="00AD2A45" w:rsidRDefault="0066475F" w:rsidP="0066475F">
                      <w:pPr>
                        <w:tabs>
                          <w:tab w:val="num" w:pos="180"/>
                        </w:tabs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D2A45">
                        <w:rPr>
                          <w:b/>
                          <w:sz w:val="32"/>
                          <w:szCs w:val="32"/>
                        </w:rPr>
                        <w:t>paro</w:t>
                      </w:r>
                      <w:proofErr w:type="spellEnd"/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7E58D1" w:rsidRPr="00AD2A45">
                        <w:rPr>
                          <w:b/>
                          <w:sz w:val="32"/>
                          <w:szCs w:val="32"/>
                        </w:rPr>
                        <w:t>uoque</w:t>
                      </w:r>
                      <w:proofErr w:type="spellEnd"/>
                    </w:p>
                    <w:p w:rsidR="007E58D1" w:rsidRDefault="007E58D1" w:rsidP="00D93C9D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96D" w:rsidRPr="00582775" w:rsidRDefault="00406AB0" w:rsidP="00BB0D55">
                            <w:pPr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904B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IX</w:t>
                            </w:r>
                            <w:r w:rsidR="007E58D1" w:rsidRPr="00F904B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58D1" w:rsidRPr="00582775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bedeutet:</w:t>
                            </w:r>
                          </w:p>
                          <w:p w:rsidR="007E58D1" w:rsidRPr="00AD2A45" w:rsidRDefault="007E58D1" w:rsidP="0066475F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>Gallorum</w:t>
                            </w:r>
                            <w:proofErr w:type="spellEnd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>flumini</w:t>
                            </w:r>
                            <w:proofErr w:type="spellEnd"/>
                          </w:p>
                          <w:p w:rsidR="007E58D1" w:rsidRPr="00AD2A45" w:rsidRDefault="007E58D1" w:rsidP="0066475F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>appropinquant</w:t>
                            </w:r>
                            <w:proofErr w:type="spellEnd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magna voce</w:t>
                            </w:r>
                          </w:p>
                          <w:p w:rsidR="007E58D1" w:rsidRPr="00AD2A45" w:rsidRDefault="007E58D1" w:rsidP="0066475F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>contendis</w:t>
                            </w:r>
                            <w:proofErr w:type="spellEnd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>gloriae</w:t>
                            </w:r>
                            <w:proofErr w:type="spellEnd"/>
                          </w:p>
                          <w:p w:rsidR="007E58D1" w:rsidRPr="00AD2A45" w:rsidRDefault="007E58D1" w:rsidP="0066475F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>iam</w:t>
                            </w:r>
                            <w:proofErr w:type="spellEnd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>dormitis</w:t>
                            </w:r>
                            <w:proofErr w:type="spellEnd"/>
                          </w:p>
                          <w:p w:rsidR="007E58D1" w:rsidRPr="00AD2A45" w:rsidRDefault="007E58D1" w:rsidP="0066475F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>nunc</w:t>
                            </w:r>
                            <w:proofErr w:type="spellEnd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AD2A45">
                              <w:rPr>
                                <w:b/>
                                <w:sz w:val="32"/>
                                <w:szCs w:val="32"/>
                              </w:rPr>
                              <w:t>ceteri</w:t>
                            </w:r>
                            <w:proofErr w:type="spellEnd"/>
                          </w:p>
                          <w:p w:rsidR="00406AB0" w:rsidRPr="007E58D1" w:rsidRDefault="00406AB0" w:rsidP="007E58D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6AB0" w:rsidRDefault="00406AB0" w:rsidP="00406A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6AB0" w:rsidRPr="00D93C9D" w:rsidRDefault="00406AB0" w:rsidP="00BB0D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" fillcolor="white [3201]" stroked="f" strokeweight=".25pt">
                <v:stroke dashstyle="dash"/>
                <v:textbox inset="5mm,5mm,5mm,5mm">
                  <w:txbxContent>
                    <w:p w:rsidR="00E6796D" w:rsidRPr="00582775" w:rsidRDefault="00406AB0" w:rsidP="00BB0D55">
                      <w:pPr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F904B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IX</w:t>
                      </w:r>
                      <w:r w:rsidR="007E58D1" w:rsidRPr="00F904B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="007E58D1" w:rsidRPr="00582775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bedeutet:</w:t>
                      </w:r>
                    </w:p>
                    <w:p w:rsidR="007E58D1" w:rsidRPr="00AD2A45" w:rsidRDefault="007E58D1" w:rsidP="0066475F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D2A45">
                        <w:rPr>
                          <w:b/>
                          <w:sz w:val="32"/>
                          <w:szCs w:val="32"/>
                        </w:rPr>
                        <w:t>Gallorum</w:t>
                      </w:r>
                      <w:proofErr w:type="spellEnd"/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AD2A45">
                        <w:rPr>
                          <w:b/>
                          <w:sz w:val="32"/>
                          <w:szCs w:val="32"/>
                        </w:rPr>
                        <w:t>flumini</w:t>
                      </w:r>
                      <w:proofErr w:type="spellEnd"/>
                    </w:p>
                    <w:p w:rsidR="007E58D1" w:rsidRPr="00AD2A45" w:rsidRDefault="007E58D1" w:rsidP="0066475F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D2A45">
                        <w:rPr>
                          <w:b/>
                          <w:sz w:val="32"/>
                          <w:szCs w:val="32"/>
                        </w:rPr>
                        <w:t>appropinquant</w:t>
                      </w:r>
                      <w:proofErr w:type="spellEnd"/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  <w:t>magna voce</w:t>
                      </w:r>
                    </w:p>
                    <w:p w:rsidR="007E58D1" w:rsidRPr="00AD2A45" w:rsidRDefault="007E58D1" w:rsidP="0066475F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D2A45">
                        <w:rPr>
                          <w:b/>
                          <w:sz w:val="32"/>
                          <w:szCs w:val="32"/>
                        </w:rPr>
                        <w:t>contendis</w:t>
                      </w:r>
                      <w:proofErr w:type="spellEnd"/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AD2A45">
                        <w:rPr>
                          <w:b/>
                          <w:sz w:val="32"/>
                          <w:szCs w:val="32"/>
                        </w:rPr>
                        <w:t>gloriae</w:t>
                      </w:r>
                      <w:proofErr w:type="spellEnd"/>
                    </w:p>
                    <w:p w:rsidR="007E58D1" w:rsidRPr="00AD2A45" w:rsidRDefault="007E58D1" w:rsidP="0066475F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D2A45">
                        <w:rPr>
                          <w:b/>
                          <w:sz w:val="32"/>
                          <w:szCs w:val="32"/>
                        </w:rPr>
                        <w:t>iam</w:t>
                      </w:r>
                      <w:proofErr w:type="spellEnd"/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AD2A45">
                        <w:rPr>
                          <w:b/>
                          <w:sz w:val="32"/>
                          <w:szCs w:val="32"/>
                        </w:rPr>
                        <w:t>dormitis</w:t>
                      </w:r>
                      <w:proofErr w:type="spellEnd"/>
                    </w:p>
                    <w:p w:rsidR="007E58D1" w:rsidRPr="00AD2A45" w:rsidRDefault="007E58D1" w:rsidP="0066475F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D2A45">
                        <w:rPr>
                          <w:b/>
                          <w:sz w:val="32"/>
                          <w:szCs w:val="32"/>
                        </w:rPr>
                        <w:t>nunc</w:t>
                      </w:r>
                      <w:proofErr w:type="spellEnd"/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2A4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AD2A45">
                        <w:rPr>
                          <w:b/>
                          <w:sz w:val="32"/>
                          <w:szCs w:val="32"/>
                        </w:rPr>
                        <w:t>ceteri</w:t>
                      </w:r>
                      <w:proofErr w:type="spellEnd"/>
                    </w:p>
                    <w:p w:rsidR="00406AB0" w:rsidRPr="007E58D1" w:rsidRDefault="00406AB0" w:rsidP="007E58D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06AB0" w:rsidRDefault="00406AB0" w:rsidP="00406A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06AB0" w:rsidRPr="00D93C9D" w:rsidRDefault="00406AB0" w:rsidP="00BB0D5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0F251A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83317"/>
    <w:rsid w:val="003D118E"/>
    <w:rsid w:val="00406AB0"/>
    <w:rsid w:val="00460059"/>
    <w:rsid w:val="004A04F7"/>
    <w:rsid w:val="004A639A"/>
    <w:rsid w:val="004E371F"/>
    <w:rsid w:val="00500550"/>
    <w:rsid w:val="00582775"/>
    <w:rsid w:val="00592160"/>
    <w:rsid w:val="0066475F"/>
    <w:rsid w:val="00707FE9"/>
    <w:rsid w:val="00710F25"/>
    <w:rsid w:val="00773B2F"/>
    <w:rsid w:val="007923EA"/>
    <w:rsid w:val="007A773C"/>
    <w:rsid w:val="007C7053"/>
    <w:rsid w:val="007D435F"/>
    <w:rsid w:val="007E58D1"/>
    <w:rsid w:val="00802CD3"/>
    <w:rsid w:val="00803A03"/>
    <w:rsid w:val="00846D33"/>
    <w:rsid w:val="00851BEC"/>
    <w:rsid w:val="0085560B"/>
    <w:rsid w:val="00862D41"/>
    <w:rsid w:val="008E142D"/>
    <w:rsid w:val="008F36FB"/>
    <w:rsid w:val="008F7322"/>
    <w:rsid w:val="00A01A7F"/>
    <w:rsid w:val="00A52F87"/>
    <w:rsid w:val="00AA146B"/>
    <w:rsid w:val="00AD2A45"/>
    <w:rsid w:val="00AF5505"/>
    <w:rsid w:val="00B5415C"/>
    <w:rsid w:val="00B7338A"/>
    <w:rsid w:val="00BB0D55"/>
    <w:rsid w:val="00BE6439"/>
    <w:rsid w:val="00C024AE"/>
    <w:rsid w:val="00C81AF6"/>
    <w:rsid w:val="00C96A40"/>
    <w:rsid w:val="00CA24E4"/>
    <w:rsid w:val="00CA732D"/>
    <w:rsid w:val="00CC333D"/>
    <w:rsid w:val="00CC4E57"/>
    <w:rsid w:val="00D93C9D"/>
    <w:rsid w:val="00DC7865"/>
    <w:rsid w:val="00DE3E6A"/>
    <w:rsid w:val="00DF10F8"/>
    <w:rsid w:val="00DF4C7F"/>
    <w:rsid w:val="00E6796D"/>
    <w:rsid w:val="00EA5352"/>
    <w:rsid w:val="00F526F5"/>
    <w:rsid w:val="00F9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7</cp:revision>
  <cp:lastPrinted>2015-03-09T15:52:00Z</cp:lastPrinted>
  <dcterms:created xsi:type="dcterms:W3CDTF">2015-02-25T16:48:00Z</dcterms:created>
  <dcterms:modified xsi:type="dcterms:W3CDTF">2015-03-09T15:52:00Z</dcterms:modified>
</cp:coreProperties>
</file>