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0248A0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248A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</w:p>
                          <w:p w:rsidR="00C024AE" w:rsidRPr="00DC35E1" w:rsidRDefault="00707FE9" w:rsidP="003342A3">
                            <w:pPr>
                              <w:ind w:firstLine="708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35E1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707FE9" w:rsidRPr="00DC35E1" w:rsidRDefault="00707FE9" w:rsidP="003342A3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milites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superare</w:t>
                            </w:r>
                            <w:proofErr w:type="spellEnd"/>
                          </w:p>
                          <w:p w:rsidR="00707FE9" w:rsidRPr="00DC35E1" w:rsidRDefault="00707FE9" w:rsidP="003342A3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terram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occupare</w:t>
                            </w:r>
                            <w:proofErr w:type="spellEnd"/>
                          </w:p>
                          <w:p w:rsidR="00707FE9" w:rsidRPr="00DC35E1" w:rsidRDefault="00707FE9" w:rsidP="003342A3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Italiam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expugnare</w:t>
                            </w:r>
                            <w:proofErr w:type="spellEnd"/>
                          </w:p>
                          <w:p w:rsidR="00707FE9" w:rsidRPr="00DC35E1" w:rsidRDefault="00707FE9" w:rsidP="003342A3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Capitolium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ascendere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0248A0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0248A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</w:p>
                    <w:p w:rsidR="00C024AE" w:rsidRPr="00DC35E1" w:rsidRDefault="00707FE9" w:rsidP="003342A3">
                      <w:pPr>
                        <w:ind w:firstLine="708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C35E1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707FE9" w:rsidRPr="00DC35E1" w:rsidRDefault="00707FE9" w:rsidP="003342A3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milites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superare</w:t>
                      </w:r>
                      <w:proofErr w:type="spellEnd"/>
                    </w:p>
                    <w:p w:rsidR="00707FE9" w:rsidRPr="00DC35E1" w:rsidRDefault="00707FE9" w:rsidP="003342A3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terram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occupare</w:t>
                      </w:r>
                      <w:proofErr w:type="spellEnd"/>
                    </w:p>
                    <w:p w:rsidR="00707FE9" w:rsidRPr="00DC35E1" w:rsidRDefault="00707FE9" w:rsidP="003342A3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Italiam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expugnare</w:t>
                      </w:r>
                      <w:proofErr w:type="spellEnd"/>
                    </w:p>
                    <w:p w:rsidR="00707FE9" w:rsidRPr="00DC35E1" w:rsidRDefault="00707FE9" w:rsidP="003342A3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Capitolium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ascendere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0248A0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248A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</w:p>
                          <w:p w:rsidR="00C024AE" w:rsidRPr="00DC35E1" w:rsidRDefault="00707FE9" w:rsidP="003342A3">
                            <w:pPr>
                              <w:ind w:firstLine="708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35E1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707FE9" w:rsidRPr="00DC35E1" w:rsidRDefault="00707FE9" w:rsidP="003342A3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anseres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Iononi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sacri</w:t>
                            </w:r>
                            <w:proofErr w:type="spellEnd"/>
                          </w:p>
                          <w:p w:rsidR="00707FE9" w:rsidRPr="00DC35E1" w:rsidRDefault="00707FE9" w:rsidP="003342A3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arma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capere</w:t>
                            </w:r>
                            <w:proofErr w:type="spellEnd"/>
                          </w:p>
                          <w:p w:rsidR="00707FE9" w:rsidRPr="00DC35E1" w:rsidRDefault="00707FE9" w:rsidP="003342A3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sibi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magnam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gloriam</w:t>
                            </w:r>
                            <w:proofErr w:type="spellEnd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parare</w:t>
                            </w:r>
                            <w:proofErr w:type="spellEnd"/>
                          </w:p>
                          <w:p w:rsidR="00707FE9" w:rsidRPr="00DC35E1" w:rsidRDefault="00707FE9" w:rsidP="003342A3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magna voce </w:t>
                            </w:r>
                            <w:proofErr w:type="spellStart"/>
                            <w:r w:rsidRPr="00DC35E1">
                              <w:rPr>
                                <w:b/>
                                <w:sz w:val="32"/>
                                <w:szCs w:val="32"/>
                              </w:rPr>
                              <w:t>clamare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0248A0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0248A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</w:p>
                    <w:p w:rsidR="00C024AE" w:rsidRPr="00DC35E1" w:rsidRDefault="00707FE9" w:rsidP="003342A3">
                      <w:pPr>
                        <w:ind w:firstLine="708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C35E1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707FE9" w:rsidRPr="00DC35E1" w:rsidRDefault="00707FE9" w:rsidP="003342A3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anseres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Iononi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sacri</w:t>
                      </w:r>
                      <w:proofErr w:type="spellEnd"/>
                    </w:p>
                    <w:p w:rsidR="00707FE9" w:rsidRPr="00DC35E1" w:rsidRDefault="00707FE9" w:rsidP="003342A3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arma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capere</w:t>
                      </w:r>
                      <w:proofErr w:type="spellEnd"/>
                    </w:p>
                    <w:p w:rsidR="00707FE9" w:rsidRPr="00DC35E1" w:rsidRDefault="00707FE9" w:rsidP="003342A3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sibi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magnam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gloriam</w:t>
                      </w:r>
                      <w:proofErr w:type="spellEnd"/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parare</w:t>
                      </w:r>
                      <w:proofErr w:type="spellEnd"/>
                    </w:p>
                    <w:p w:rsidR="00707FE9" w:rsidRPr="00DC35E1" w:rsidRDefault="00707FE9" w:rsidP="003342A3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DC35E1">
                        <w:rPr>
                          <w:b/>
                          <w:sz w:val="32"/>
                          <w:szCs w:val="32"/>
                        </w:rPr>
                        <w:t xml:space="preserve">magna voce </w:t>
                      </w:r>
                      <w:proofErr w:type="spellStart"/>
                      <w:r w:rsidRPr="00DC35E1">
                        <w:rPr>
                          <w:b/>
                          <w:sz w:val="32"/>
                          <w:szCs w:val="32"/>
                        </w:rPr>
                        <w:t>clamare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Pr="000248A0" w:rsidRDefault="00406AB0" w:rsidP="00406AB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248A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</w:p>
                          <w:p w:rsidR="00406AB0" w:rsidRPr="00DC35E1" w:rsidRDefault="00406AB0" w:rsidP="00406AB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35E1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 xml:space="preserve">Dekliniere: </w:t>
                            </w: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707FE9" w:rsidRDefault="00707FE9" w:rsidP="00406A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07FE9">
                              <w:rPr>
                                <w:b/>
                                <w:sz w:val="36"/>
                                <w:szCs w:val="36"/>
                              </w:rPr>
                              <w:t>nox</w:t>
                            </w:r>
                            <w:proofErr w:type="spellEnd"/>
                            <w:r w:rsidRPr="00707F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7FE9">
                              <w:rPr>
                                <w:b/>
                                <w:sz w:val="36"/>
                                <w:szCs w:val="36"/>
                              </w:rPr>
                              <w:t>longa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406AB0" w:rsidRPr="000248A0" w:rsidRDefault="00406AB0" w:rsidP="00406AB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0248A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</w:p>
                    <w:p w:rsidR="00406AB0" w:rsidRPr="00DC35E1" w:rsidRDefault="00406AB0" w:rsidP="00406AB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DC35E1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 xml:space="preserve">Dekliniere: </w:t>
                      </w: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707FE9" w:rsidRDefault="00707FE9" w:rsidP="00406A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707FE9">
                        <w:rPr>
                          <w:b/>
                          <w:sz w:val="36"/>
                          <w:szCs w:val="36"/>
                        </w:rPr>
                        <w:t>nox</w:t>
                      </w:r>
                      <w:proofErr w:type="spellEnd"/>
                      <w:r w:rsidRPr="00707FE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7FE9">
                        <w:rPr>
                          <w:b/>
                          <w:sz w:val="36"/>
                          <w:szCs w:val="36"/>
                        </w:rPr>
                        <w:t>longa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0248A0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248A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</w:p>
                          <w:p w:rsidR="00C024AE" w:rsidRPr="00DC35E1" w:rsidRDefault="00707FE9" w:rsidP="00707FE9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35E1">
                              <w:rPr>
                                <w:rStyle w:val="IntensiveHervorhebung"/>
                                <w:b w:val="0"/>
                                <w:i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707FE9" w:rsidRDefault="00707FE9" w:rsidP="00707F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7FE9" w:rsidRPr="00707FE9" w:rsidRDefault="00707FE9" w:rsidP="00707FE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flumen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latum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707FE9" w:rsidRPr="000248A0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0248A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</w:p>
                    <w:p w:rsidR="00C024AE" w:rsidRPr="00DC35E1" w:rsidRDefault="00707FE9" w:rsidP="00707FE9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32"/>
                          <w:szCs w:val="32"/>
                          <w:u w:val="single"/>
                        </w:rPr>
                      </w:pPr>
                      <w:r w:rsidRPr="00DC35E1">
                        <w:rPr>
                          <w:rStyle w:val="IntensiveHervorhebung"/>
                          <w:b w:val="0"/>
                          <w:i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707FE9" w:rsidRDefault="00707FE9" w:rsidP="00707F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7FE9" w:rsidRPr="00707FE9" w:rsidRDefault="00707FE9" w:rsidP="00707FE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flumen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latum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Pr="000248A0" w:rsidRDefault="00406AB0" w:rsidP="00406AB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248A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</w:p>
                          <w:p w:rsidR="00406AB0" w:rsidRPr="00DC35E1" w:rsidRDefault="00406AB0" w:rsidP="00406AB0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35E1">
                              <w:rPr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406AB0" w:rsidRDefault="00406AB0" w:rsidP="00406A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06AB0">
                              <w:rPr>
                                <w:b/>
                                <w:sz w:val="36"/>
                                <w:szCs w:val="36"/>
                              </w:rPr>
                              <w:t>vox</w:t>
                            </w:r>
                            <w:proofErr w:type="spellEnd"/>
                            <w:r w:rsidRPr="00406AB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06AB0">
                              <w:rPr>
                                <w:b/>
                                <w:sz w:val="36"/>
                                <w:szCs w:val="36"/>
                              </w:rPr>
                              <w:t>pulchra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406AB0" w:rsidRPr="000248A0" w:rsidRDefault="00406AB0" w:rsidP="00406AB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0248A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</w:p>
                    <w:p w:rsidR="00406AB0" w:rsidRPr="00DC35E1" w:rsidRDefault="00406AB0" w:rsidP="00406AB0">
                      <w:pPr>
                        <w:jc w:val="center"/>
                        <w:rPr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DC35E1">
                        <w:rPr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406AB0" w:rsidRDefault="00406AB0" w:rsidP="00406A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06AB0">
                        <w:rPr>
                          <w:b/>
                          <w:sz w:val="36"/>
                          <w:szCs w:val="36"/>
                        </w:rPr>
                        <w:t>vox</w:t>
                      </w:r>
                      <w:proofErr w:type="spellEnd"/>
                      <w:r w:rsidRPr="00406AB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06AB0">
                        <w:rPr>
                          <w:b/>
                          <w:sz w:val="36"/>
                          <w:szCs w:val="36"/>
                        </w:rPr>
                        <w:t>pulchra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Pr="000248A0" w:rsidRDefault="00406AB0" w:rsidP="00406AB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248A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</w:p>
                          <w:bookmarkEnd w:id="0"/>
                          <w:p w:rsidR="00406AB0" w:rsidRPr="00DC35E1" w:rsidRDefault="00406AB0" w:rsidP="00406AB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35E1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406AB0" w:rsidRDefault="00406AB0" w:rsidP="00406AB0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06AB0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miles</w:t>
                            </w:r>
                            <w:proofErr w:type="spellEnd"/>
                            <w:r w:rsidRPr="00406AB0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Romanus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406AB0" w:rsidRPr="000248A0" w:rsidRDefault="00406AB0" w:rsidP="00406AB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bookmarkStart w:id="1" w:name="_GoBack"/>
                      <w:r w:rsidRPr="000248A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</w:p>
                    <w:bookmarkEnd w:id="1"/>
                    <w:p w:rsidR="00406AB0" w:rsidRPr="00DC35E1" w:rsidRDefault="00406AB0" w:rsidP="00406AB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DC35E1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406AB0" w:rsidRDefault="00406AB0" w:rsidP="00406AB0">
                      <w:pPr>
                        <w:jc w:val="center"/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proofErr w:type="spellStart"/>
                      <w:r w:rsidRPr="00406AB0"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  <w:t>miles</w:t>
                      </w:r>
                      <w:proofErr w:type="spellEnd"/>
                      <w:r w:rsidRPr="00406AB0"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 Romanus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7" w:rsidRPr="000248A0" w:rsidRDefault="00406AB0" w:rsidP="00D93C9D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248A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</w:p>
                          <w:p w:rsidR="00406AB0" w:rsidRPr="00DC35E1" w:rsidRDefault="00406AB0" w:rsidP="00406AB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DC35E1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Deklinere</w:t>
                            </w:r>
                            <w:proofErr w:type="spellEnd"/>
                            <w:r w:rsidRPr="00DC35E1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406AB0" w:rsidRPr="00406AB0" w:rsidRDefault="00406AB0" w:rsidP="00406AB0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c</w:t>
                            </w:r>
                            <w:r w:rsidRPr="00406AB0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lamor</w:t>
                            </w:r>
                            <w:proofErr w:type="spellEnd"/>
                            <w:r w:rsidRPr="00406AB0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06AB0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magnus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4A04F7" w:rsidRPr="000248A0" w:rsidRDefault="00406AB0" w:rsidP="00D93C9D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0248A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</w:p>
                    <w:p w:rsidR="00406AB0" w:rsidRPr="00DC35E1" w:rsidRDefault="00406AB0" w:rsidP="00406AB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DC35E1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Deklinere</w:t>
                      </w:r>
                      <w:proofErr w:type="spellEnd"/>
                      <w:r w:rsidRPr="00DC35E1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406AB0" w:rsidRDefault="00406AB0" w:rsidP="00406AB0">
                      <w:pPr>
                        <w:jc w:val="center"/>
                        <w:rPr>
                          <w:rStyle w:val="IntensiveHervorhebung"/>
                          <w:b w:val="0"/>
                          <w:sz w:val="28"/>
                          <w:szCs w:val="28"/>
                        </w:rPr>
                      </w:pPr>
                    </w:p>
                    <w:p w:rsidR="00406AB0" w:rsidRPr="00406AB0" w:rsidRDefault="00406AB0" w:rsidP="00406AB0">
                      <w:pPr>
                        <w:jc w:val="center"/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  <w:t>c</w:t>
                      </w:r>
                      <w:r w:rsidRPr="00406AB0"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  <w:t>lamor</w:t>
                      </w:r>
                      <w:proofErr w:type="spellEnd"/>
                      <w:r w:rsidRPr="00406AB0"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06AB0"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  <w:t>magnus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0248A0" w:rsidRDefault="00406AB0" w:rsidP="00BB0D5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248A0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IX</w:t>
                            </w:r>
                          </w:p>
                          <w:p w:rsidR="00BB0D55" w:rsidRPr="00DC35E1" w:rsidRDefault="00406AB0" w:rsidP="00406AB0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35E1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406AB0" w:rsidRDefault="00406AB0" w:rsidP="00406A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6AB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homo </w:t>
                            </w:r>
                            <w:proofErr w:type="spellStart"/>
                            <w:r w:rsidRPr="00406AB0">
                              <w:rPr>
                                <w:b/>
                                <w:sz w:val="36"/>
                                <w:szCs w:val="36"/>
                              </w:rPr>
                              <w:t>iratus</w:t>
                            </w:r>
                            <w:proofErr w:type="spellEnd"/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D93C9D" w:rsidRDefault="00406AB0" w:rsidP="00BB0D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0248A0" w:rsidRDefault="00406AB0" w:rsidP="00BB0D5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0248A0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IX</w:t>
                      </w:r>
                    </w:p>
                    <w:p w:rsidR="00BB0D55" w:rsidRPr="00DC35E1" w:rsidRDefault="00406AB0" w:rsidP="00406AB0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DC35E1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406AB0" w:rsidRDefault="00406AB0" w:rsidP="00406A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6AB0">
                        <w:rPr>
                          <w:b/>
                          <w:sz w:val="36"/>
                          <w:szCs w:val="36"/>
                        </w:rPr>
                        <w:t xml:space="preserve">homo </w:t>
                      </w:r>
                      <w:proofErr w:type="spellStart"/>
                      <w:r w:rsidRPr="00406AB0">
                        <w:rPr>
                          <w:b/>
                          <w:sz w:val="36"/>
                          <w:szCs w:val="36"/>
                        </w:rPr>
                        <w:t>iratus</w:t>
                      </w:r>
                      <w:proofErr w:type="spellEnd"/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D93C9D" w:rsidRDefault="00406AB0" w:rsidP="00BB0D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248A0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342A3"/>
    <w:rsid w:val="00383317"/>
    <w:rsid w:val="003D118E"/>
    <w:rsid w:val="00406AB0"/>
    <w:rsid w:val="00460059"/>
    <w:rsid w:val="004A04F7"/>
    <w:rsid w:val="004A36A8"/>
    <w:rsid w:val="004A639A"/>
    <w:rsid w:val="004E371F"/>
    <w:rsid w:val="00500550"/>
    <w:rsid w:val="00592160"/>
    <w:rsid w:val="00707FE9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B6E90"/>
    <w:rsid w:val="008E142D"/>
    <w:rsid w:val="008F36FB"/>
    <w:rsid w:val="008F7322"/>
    <w:rsid w:val="00A01A7F"/>
    <w:rsid w:val="00A52F87"/>
    <w:rsid w:val="00AA146B"/>
    <w:rsid w:val="00AF5505"/>
    <w:rsid w:val="00B5415C"/>
    <w:rsid w:val="00B7338A"/>
    <w:rsid w:val="00BB0D55"/>
    <w:rsid w:val="00BE6439"/>
    <w:rsid w:val="00C024AE"/>
    <w:rsid w:val="00C81AF6"/>
    <w:rsid w:val="00C96A40"/>
    <w:rsid w:val="00CA24E4"/>
    <w:rsid w:val="00CA732D"/>
    <w:rsid w:val="00CC333D"/>
    <w:rsid w:val="00CC4E57"/>
    <w:rsid w:val="00D93C9D"/>
    <w:rsid w:val="00DC35E1"/>
    <w:rsid w:val="00DC7865"/>
    <w:rsid w:val="00DE3E6A"/>
    <w:rsid w:val="00DF10F8"/>
    <w:rsid w:val="00DF4C7F"/>
    <w:rsid w:val="00E6796D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7</cp:revision>
  <cp:lastPrinted>2015-03-09T15:24:00Z</cp:lastPrinted>
  <dcterms:created xsi:type="dcterms:W3CDTF">2015-02-25T16:30:00Z</dcterms:created>
  <dcterms:modified xsi:type="dcterms:W3CDTF">2015-03-09T15:52:00Z</dcterms:modified>
</cp:coreProperties>
</file>