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20" w:rsidRPr="00464B04" w:rsidRDefault="00D56620" w:rsidP="00F04540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VIII </w:t>
                            </w:r>
                            <w:r w:rsidR="004264F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64B0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D56620" w:rsidRPr="00464B04" w:rsidRDefault="00464B04" w:rsidP="00386326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cum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amicis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</w:p>
                          <w:p w:rsidR="00464B04" w:rsidRDefault="00401D27" w:rsidP="00386326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464B04" w:rsidRPr="00464B04">
                              <w:rPr>
                                <w:b/>
                                <w:sz w:val="32"/>
                                <w:szCs w:val="32"/>
                              </w:rPr>
                              <w:t>nulla</w:t>
                            </w:r>
                            <w:proofErr w:type="spellEnd"/>
                            <w:r w:rsidR="00464B04"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64B04" w:rsidRPr="00464B04">
                              <w:rPr>
                                <w:b/>
                                <w:sz w:val="32"/>
                                <w:szCs w:val="32"/>
                              </w:rPr>
                              <w:t>femina</w:t>
                            </w:r>
                            <w:proofErr w:type="spellEnd"/>
                            <w:r w:rsid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464B04">
                              <w:rPr>
                                <w:b/>
                                <w:sz w:val="32"/>
                                <w:szCs w:val="32"/>
                              </w:rPr>
                              <w:t>expellit</w:t>
                            </w:r>
                            <w:proofErr w:type="spellEnd"/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386326" w:rsidRPr="00464B04">
                              <w:rPr>
                                <w:b/>
                                <w:sz w:val="32"/>
                                <w:szCs w:val="32"/>
                              </w:rPr>
                              <w:t>necamus</w:t>
                            </w:r>
                            <w:proofErr w:type="spellEnd"/>
                            <w:r w:rsidR="00386326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86326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tamen</w:t>
                            </w:r>
                            <w:proofErr w:type="spellEnd"/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0454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servum</w:t>
                            </w:r>
                            <w:proofErr w:type="spellEnd"/>
                            <w:r w:rsidR="00F0454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0454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castra</w:t>
                            </w:r>
                            <w:proofErr w:type="spellEnd"/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inquit</w:t>
                            </w:r>
                            <w:proofErr w:type="spellEnd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venitis</w:t>
                            </w:r>
                            <w:proofErr w:type="spellEnd"/>
                          </w:p>
                          <w:p w:rsidR="00D56620" w:rsidRPr="00D56620" w:rsidRDefault="00D56620" w:rsidP="00D56620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4AE" w:rsidRDefault="00C024AE" w:rsidP="00C02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D56620" w:rsidRPr="00464B04" w:rsidRDefault="00D56620" w:rsidP="00F04540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VIII </w:t>
                      </w:r>
                      <w:r w:rsidR="004264F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64B04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D56620" w:rsidRPr="00464B04" w:rsidRDefault="00464B04" w:rsidP="00386326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cum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amicis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quam</w:t>
                      </w:r>
                      <w:proofErr w:type="spellEnd"/>
                    </w:p>
                    <w:p w:rsidR="00464B04" w:rsidRDefault="00401D27" w:rsidP="00386326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464B04" w:rsidRPr="00464B04">
                        <w:rPr>
                          <w:b/>
                          <w:sz w:val="32"/>
                          <w:szCs w:val="32"/>
                        </w:rPr>
                        <w:t>nulla</w:t>
                      </w:r>
                      <w:proofErr w:type="spellEnd"/>
                      <w:r w:rsidR="00464B04" w:rsidRP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64B04" w:rsidRPr="00464B04">
                        <w:rPr>
                          <w:b/>
                          <w:sz w:val="32"/>
                          <w:szCs w:val="32"/>
                        </w:rPr>
                        <w:t>femina</w:t>
                      </w:r>
                      <w:proofErr w:type="spellEnd"/>
                      <w:r w:rsid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464B04">
                        <w:rPr>
                          <w:b/>
                          <w:sz w:val="32"/>
                          <w:szCs w:val="32"/>
                        </w:rPr>
                        <w:t>expellit</w:t>
                      </w:r>
                      <w:proofErr w:type="spellEnd"/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386326" w:rsidRPr="00464B04">
                        <w:rPr>
                          <w:b/>
                          <w:sz w:val="32"/>
                          <w:szCs w:val="32"/>
                        </w:rPr>
                        <w:t>necamus</w:t>
                      </w:r>
                      <w:proofErr w:type="spellEnd"/>
                      <w:r w:rsidR="00386326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86326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tamen</w:t>
                      </w:r>
                      <w:proofErr w:type="spellEnd"/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04540" w:rsidRPr="00464B04">
                        <w:rPr>
                          <w:b/>
                          <w:sz w:val="32"/>
                          <w:szCs w:val="32"/>
                        </w:rPr>
                        <w:t>servum</w:t>
                      </w:r>
                      <w:proofErr w:type="spellEnd"/>
                      <w:r w:rsidR="00F0454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0454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castra</w:t>
                      </w:r>
                      <w:proofErr w:type="spellEnd"/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inquit</w:t>
                      </w:r>
                      <w:proofErr w:type="spellEnd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venitis</w:t>
                      </w:r>
                      <w:proofErr w:type="spellEnd"/>
                    </w:p>
                    <w:p w:rsidR="00D56620" w:rsidRPr="00D56620" w:rsidRDefault="00D56620" w:rsidP="00D56620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4AE" w:rsidRDefault="00C024AE" w:rsidP="00C024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695654" cy="2663779"/>
                <wp:effectExtent l="0" t="0" r="635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654" cy="266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20" w:rsidRPr="00464B04" w:rsidRDefault="00D56620" w:rsidP="00F04540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VIII </w:t>
                            </w:r>
                            <w:r w:rsidR="004264F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64B0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domi</w:t>
                            </w:r>
                            <w:proofErr w:type="spellEnd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solus</w:t>
                            </w:r>
                            <w:proofErr w:type="spellEnd"/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sumus</w:t>
                            </w:r>
                            <w:proofErr w:type="spellEnd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relinquunt</w:t>
                            </w:r>
                            <w:proofErr w:type="spellEnd"/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iterum</w:t>
                            </w:r>
                            <w:proofErr w:type="spellEnd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86326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nisi</w:t>
                            </w:r>
                            <w:proofErr w:type="spellEnd"/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adiuvatis</w:t>
                            </w:r>
                            <w:proofErr w:type="spellEnd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populos</w:t>
                            </w:r>
                            <w:proofErr w:type="spellEnd"/>
                          </w:p>
                          <w:p w:rsidR="00D56620" w:rsidRPr="00464B04" w:rsidRDefault="00401D27" w:rsidP="00386326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0454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familiae</w:t>
                            </w:r>
                            <w:proofErr w:type="spellEnd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86326"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56620" w:rsidRPr="00464B04">
                              <w:rPr>
                                <w:b/>
                                <w:sz w:val="32"/>
                                <w:szCs w:val="32"/>
                              </w:rPr>
                              <w:t>resistimus</w:t>
                            </w:r>
                            <w:proofErr w:type="spellEnd"/>
                          </w:p>
                          <w:p w:rsidR="00D56620" w:rsidRPr="00464B04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24AE" w:rsidRPr="00D56620" w:rsidRDefault="00C024AE" w:rsidP="00D56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1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" fillcolor="white [3201]" stroked="f" strokeweight=".25pt">
                <v:stroke dashstyle="dash"/>
                <v:textbox inset="5mm,5mm,5mm,5mm">
                  <w:txbxContent>
                    <w:p w:rsidR="00D56620" w:rsidRPr="00464B04" w:rsidRDefault="00D56620" w:rsidP="00F04540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VIII </w:t>
                      </w:r>
                      <w:r w:rsidR="004264F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64B04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domi</w:t>
                      </w:r>
                      <w:proofErr w:type="spellEnd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solus</w:t>
                      </w:r>
                      <w:proofErr w:type="spellEnd"/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sumus</w:t>
                      </w:r>
                      <w:proofErr w:type="spellEnd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relinquunt</w:t>
                      </w:r>
                      <w:proofErr w:type="spellEnd"/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iterum</w:t>
                      </w:r>
                      <w:proofErr w:type="spellEnd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86326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nisi</w:t>
                      </w:r>
                      <w:proofErr w:type="spellEnd"/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adiuvatis</w:t>
                      </w:r>
                      <w:proofErr w:type="spellEnd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populos</w:t>
                      </w:r>
                      <w:proofErr w:type="spellEnd"/>
                    </w:p>
                    <w:p w:rsidR="00D56620" w:rsidRPr="00464B04" w:rsidRDefault="00401D27" w:rsidP="00386326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04540" w:rsidRPr="00464B04">
                        <w:rPr>
                          <w:b/>
                          <w:sz w:val="32"/>
                          <w:szCs w:val="32"/>
                        </w:rPr>
                        <w:t>familiae</w:t>
                      </w:r>
                      <w:proofErr w:type="spellEnd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86326"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464B0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56620" w:rsidRPr="00464B04">
                        <w:rPr>
                          <w:b/>
                          <w:sz w:val="32"/>
                          <w:szCs w:val="32"/>
                        </w:rPr>
                        <w:t>resistimus</w:t>
                      </w:r>
                      <w:proofErr w:type="spellEnd"/>
                    </w:p>
                    <w:p w:rsidR="00D56620" w:rsidRPr="00464B04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24AE" w:rsidRPr="00D56620" w:rsidRDefault="00C024AE" w:rsidP="00D566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20" w:rsidRDefault="00D56620" w:rsidP="00F04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VIII</w:t>
                            </w:r>
                          </w:p>
                          <w:p w:rsidR="00D56620" w:rsidRPr="00464B04" w:rsidRDefault="00D56620" w:rsidP="00D56620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4B0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D56620" w:rsidRPr="00464B04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domum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venire</w:t>
                            </w:r>
                            <w:proofErr w:type="spellEnd"/>
                          </w:p>
                          <w:p w:rsidR="00D56620" w:rsidRPr="00464B04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adulterium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committere</w:t>
                            </w:r>
                            <w:proofErr w:type="spellEnd"/>
                          </w:p>
                          <w:p w:rsidR="00D56620" w:rsidRPr="00464B04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oppido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expellere</w:t>
                            </w:r>
                            <w:proofErr w:type="spellEnd"/>
                          </w:p>
                          <w:p w:rsidR="00D56620" w:rsidRPr="00464B04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nuntium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patriam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mittere</w:t>
                            </w:r>
                            <w:proofErr w:type="spellEnd"/>
                          </w:p>
                          <w:p w:rsidR="00BE6439" w:rsidRPr="00464B04" w:rsidRDefault="00BE64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D56620" w:rsidRDefault="00D56620" w:rsidP="00F04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VIII</w:t>
                      </w:r>
                    </w:p>
                    <w:p w:rsidR="00D56620" w:rsidRPr="00464B04" w:rsidRDefault="00D56620" w:rsidP="00D56620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64B04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D56620" w:rsidRPr="00464B04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domum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venire</w:t>
                      </w:r>
                      <w:proofErr w:type="spellEnd"/>
                    </w:p>
                    <w:p w:rsidR="00D56620" w:rsidRPr="00464B04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adulterium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committere</w:t>
                      </w:r>
                      <w:proofErr w:type="spellEnd"/>
                    </w:p>
                    <w:p w:rsidR="00D56620" w:rsidRPr="00464B04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ex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oppido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expellere</w:t>
                      </w:r>
                      <w:proofErr w:type="spellEnd"/>
                    </w:p>
                    <w:p w:rsidR="00D56620" w:rsidRPr="00464B04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nuntium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patriam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mittere</w:t>
                      </w:r>
                      <w:proofErr w:type="spellEnd"/>
                    </w:p>
                    <w:p w:rsidR="00BE6439" w:rsidRPr="00464B04" w:rsidRDefault="00BE643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20" w:rsidRPr="00F04540" w:rsidRDefault="00D56620" w:rsidP="00F04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VIII</w:t>
                            </w:r>
                          </w:p>
                          <w:p w:rsidR="00C024AE" w:rsidRPr="00464B04" w:rsidRDefault="00D56620" w:rsidP="00F04540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4B0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D56620" w:rsidRPr="00464B04" w:rsidRDefault="00D56620" w:rsidP="00386326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magistris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parere</w:t>
                            </w:r>
                            <w:proofErr w:type="spellEnd"/>
                          </w:p>
                          <w:p w:rsidR="00D56620" w:rsidRPr="00464B04" w:rsidRDefault="00D56620" w:rsidP="00386326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sine culpa</w:t>
                            </w:r>
                          </w:p>
                          <w:p w:rsidR="00D56620" w:rsidRPr="00464B04" w:rsidRDefault="00D56620" w:rsidP="00386326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auxilio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amicorum</w:t>
                            </w:r>
                            <w:proofErr w:type="spellEnd"/>
                          </w:p>
                          <w:p w:rsidR="00D56620" w:rsidRPr="00464B04" w:rsidRDefault="00D56620" w:rsidP="00386326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>hora</w:t>
                            </w:r>
                            <w:proofErr w:type="spellEnd"/>
                            <w:r w:rsidRPr="00464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D56620" w:rsidRPr="00F04540" w:rsidRDefault="00D56620" w:rsidP="00F04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VIII</w:t>
                      </w:r>
                    </w:p>
                    <w:p w:rsidR="00C024AE" w:rsidRPr="00464B04" w:rsidRDefault="00D56620" w:rsidP="00F04540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64B04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D56620" w:rsidRPr="00464B04" w:rsidRDefault="00D56620" w:rsidP="00386326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magistris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parere</w:t>
                      </w:r>
                      <w:proofErr w:type="spellEnd"/>
                    </w:p>
                    <w:p w:rsidR="00D56620" w:rsidRPr="00464B04" w:rsidRDefault="00D56620" w:rsidP="00386326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464B04">
                        <w:rPr>
                          <w:b/>
                          <w:sz w:val="32"/>
                          <w:szCs w:val="32"/>
                        </w:rPr>
                        <w:t>sine culpa</w:t>
                      </w:r>
                    </w:p>
                    <w:p w:rsidR="00D56620" w:rsidRPr="00464B04" w:rsidRDefault="00D56620" w:rsidP="00386326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auxilio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amicorum</w:t>
                      </w:r>
                      <w:proofErr w:type="spellEnd"/>
                    </w:p>
                    <w:p w:rsidR="00D56620" w:rsidRPr="00464B04" w:rsidRDefault="00D56620" w:rsidP="00386326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64B04">
                        <w:rPr>
                          <w:b/>
                          <w:sz w:val="32"/>
                          <w:szCs w:val="32"/>
                        </w:rPr>
                        <w:t>hora</w:t>
                      </w:r>
                      <w:proofErr w:type="spellEnd"/>
                      <w:r w:rsidRPr="00464B04">
                        <w:rPr>
                          <w:b/>
                          <w:sz w:val="32"/>
                          <w:szCs w:val="32"/>
                        </w:rPr>
                        <w:t xml:space="preserve"> prima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20" w:rsidRDefault="00D56620" w:rsidP="00F04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VIII</w:t>
                            </w:r>
                          </w:p>
                          <w:p w:rsidR="00D56620" w:rsidRPr="00FA0EA8" w:rsidRDefault="00D56620" w:rsidP="00FA0EA8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A0EA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D56620" w:rsidRPr="00FA0EA8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quartus</w:t>
                            </w:r>
                            <w:proofErr w:type="spellEnd"/>
                          </w:p>
                          <w:p w:rsidR="00D56620" w:rsidRPr="00FA0EA8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octo</w:t>
                            </w:r>
                            <w:proofErr w:type="spellEnd"/>
                          </w:p>
                          <w:p w:rsidR="00D56620" w:rsidRPr="00FA0EA8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mille</w:t>
                            </w:r>
                            <w:proofErr w:type="spellEnd"/>
                          </w:p>
                          <w:p w:rsidR="00D56620" w:rsidRPr="00FA0EA8" w:rsidRDefault="00D56620" w:rsidP="00D56620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decimus</w:t>
                            </w:r>
                            <w:proofErr w:type="spellEnd"/>
                          </w:p>
                          <w:p w:rsidR="00D56620" w:rsidRPr="00D56620" w:rsidRDefault="00D56620" w:rsidP="00D56620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4AE" w:rsidRPr="00BE6439" w:rsidRDefault="00C024AE" w:rsidP="004A04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D56620" w:rsidRDefault="00D56620" w:rsidP="00F04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VIII</w:t>
                      </w:r>
                    </w:p>
                    <w:p w:rsidR="00D56620" w:rsidRPr="00FA0EA8" w:rsidRDefault="00D56620" w:rsidP="00FA0EA8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A0EA8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D56620" w:rsidRPr="00FA0EA8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quartus</w:t>
                      </w:r>
                      <w:proofErr w:type="spellEnd"/>
                    </w:p>
                    <w:p w:rsidR="00D56620" w:rsidRPr="00FA0EA8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octo</w:t>
                      </w:r>
                      <w:proofErr w:type="spellEnd"/>
                    </w:p>
                    <w:p w:rsidR="00D56620" w:rsidRPr="00FA0EA8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mille</w:t>
                      </w:r>
                      <w:proofErr w:type="spellEnd"/>
                    </w:p>
                    <w:p w:rsidR="00D56620" w:rsidRPr="00FA0EA8" w:rsidRDefault="00D56620" w:rsidP="00D56620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decimus</w:t>
                      </w:r>
                      <w:proofErr w:type="spellEnd"/>
                    </w:p>
                    <w:p w:rsidR="00D56620" w:rsidRPr="00D56620" w:rsidRDefault="00D56620" w:rsidP="00D56620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4AE" w:rsidRPr="00BE6439" w:rsidRDefault="00C024AE" w:rsidP="004A04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20" w:rsidRPr="00D56620" w:rsidRDefault="00D56620" w:rsidP="00F04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VIII</w:t>
                            </w:r>
                          </w:p>
                          <w:p w:rsidR="00C024AE" w:rsidRPr="00FA0EA8" w:rsidRDefault="00D56620" w:rsidP="00386326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A0EA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D56620" w:rsidRPr="00FA0EA8" w:rsidRDefault="00D56620" w:rsidP="00386326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postero</w:t>
                            </w:r>
                            <w:proofErr w:type="spellEnd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die</w:t>
                            </w:r>
                          </w:p>
                          <w:p w:rsidR="00D56620" w:rsidRPr="00FA0EA8" w:rsidRDefault="00D56620" w:rsidP="00386326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duas</w:t>
                            </w:r>
                            <w:proofErr w:type="spellEnd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horas</w:t>
                            </w:r>
                            <w:proofErr w:type="spellEnd"/>
                          </w:p>
                          <w:p w:rsidR="00D56620" w:rsidRPr="00FA0EA8" w:rsidRDefault="00D56620" w:rsidP="00386326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hora</w:t>
                            </w:r>
                            <w:proofErr w:type="spellEnd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secunda</w:t>
                            </w:r>
                            <w:proofErr w:type="spellEnd"/>
                          </w:p>
                          <w:p w:rsidR="00D56620" w:rsidRPr="00FA0EA8" w:rsidRDefault="00D56620" w:rsidP="00386326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anno </w:t>
                            </w:r>
                            <w:proofErr w:type="spellStart"/>
                            <w:r w:rsidRPr="00FA0EA8">
                              <w:rPr>
                                <w:b/>
                                <w:sz w:val="32"/>
                                <w:szCs w:val="32"/>
                              </w:rPr>
                              <w:t>centesimo</w:t>
                            </w:r>
                            <w:proofErr w:type="spellEnd"/>
                          </w:p>
                          <w:p w:rsidR="00D56620" w:rsidRPr="00FA0EA8" w:rsidRDefault="00D56620" w:rsidP="00C024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D56620" w:rsidRPr="00D56620" w:rsidRDefault="00D56620" w:rsidP="00F04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VIII</w:t>
                      </w:r>
                    </w:p>
                    <w:p w:rsidR="00C024AE" w:rsidRPr="00FA0EA8" w:rsidRDefault="00D56620" w:rsidP="00386326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A0EA8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D56620" w:rsidRPr="00FA0EA8" w:rsidRDefault="00D56620" w:rsidP="00386326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postero</w:t>
                      </w:r>
                      <w:proofErr w:type="spellEnd"/>
                      <w:r w:rsidRPr="00FA0EA8">
                        <w:rPr>
                          <w:b/>
                          <w:sz w:val="32"/>
                          <w:szCs w:val="32"/>
                        </w:rPr>
                        <w:t xml:space="preserve"> die</w:t>
                      </w:r>
                    </w:p>
                    <w:p w:rsidR="00D56620" w:rsidRPr="00FA0EA8" w:rsidRDefault="00D56620" w:rsidP="00386326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duas</w:t>
                      </w:r>
                      <w:proofErr w:type="spellEnd"/>
                      <w:r w:rsidRPr="00FA0EA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horas</w:t>
                      </w:r>
                      <w:bookmarkStart w:id="1" w:name="_GoBack"/>
                      <w:bookmarkEnd w:id="1"/>
                      <w:proofErr w:type="spellEnd"/>
                    </w:p>
                    <w:p w:rsidR="00D56620" w:rsidRPr="00FA0EA8" w:rsidRDefault="00D56620" w:rsidP="00386326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hora</w:t>
                      </w:r>
                      <w:proofErr w:type="spellEnd"/>
                      <w:r w:rsidRPr="00FA0EA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secunda</w:t>
                      </w:r>
                      <w:proofErr w:type="spellEnd"/>
                    </w:p>
                    <w:p w:rsidR="00D56620" w:rsidRPr="00FA0EA8" w:rsidRDefault="00D56620" w:rsidP="00386326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FA0EA8">
                        <w:rPr>
                          <w:b/>
                          <w:sz w:val="32"/>
                          <w:szCs w:val="32"/>
                        </w:rPr>
                        <w:t xml:space="preserve">anno </w:t>
                      </w:r>
                      <w:proofErr w:type="spellStart"/>
                      <w:r w:rsidRPr="00FA0EA8">
                        <w:rPr>
                          <w:b/>
                          <w:sz w:val="32"/>
                          <w:szCs w:val="32"/>
                        </w:rPr>
                        <w:t>centesimo</w:t>
                      </w:r>
                      <w:proofErr w:type="spellEnd"/>
                    </w:p>
                    <w:p w:rsidR="00D56620" w:rsidRPr="00FA0EA8" w:rsidRDefault="00D56620" w:rsidP="00C024A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Default="00D56620" w:rsidP="00F04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VIII</w:t>
                            </w:r>
                          </w:p>
                          <w:p w:rsidR="00D56620" w:rsidRPr="00FA0EA8" w:rsidRDefault="00D56620" w:rsidP="00D56620">
                            <w:pPr>
                              <w:ind w:left="567" w:hanging="284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A0EA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D56620" w:rsidRDefault="00D56620" w:rsidP="00D56620">
                            <w:pPr>
                              <w:ind w:left="567" w:hanging="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620" w:rsidRPr="00D56620" w:rsidRDefault="00D56620" w:rsidP="00D56620">
                            <w:pPr>
                              <w:ind w:left="567" w:hanging="28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4A04F7" w:rsidRDefault="00D56620" w:rsidP="00F04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VIII</w:t>
                      </w:r>
                    </w:p>
                    <w:p w:rsidR="00D56620" w:rsidRPr="00FA0EA8" w:rsidRDefault="00D56620" w:rsidP="00D56620">
                      <w:pPr>
                        <w:ind w:left="567" w:hanging="284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A0EA8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D56620" w:rsidRDefault="00D56620" w:rsidP="00D56620">
                      <w:pPr>
                        <w:ind w:left="567" w:hanging="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6620" w:rsidRPr="00D56620" w:rsidRDefault="00D56620" w:rsidP="00D56620">
                      <w:pPr>
                        <w:ind w:left="567" w:hanging="28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tres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D56620" w:rsidP="00F045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VIII</w:t>
                            </w:r>
                          </w:p>
                          <w:p w:rsidR="00D56620" w:rsidRPr="00FA0EA8" w:rsidRDefault="00D56620" w:rsidP="00D56620">
                            <w:pPr>
                              <w:ind w:left="426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A0EA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Dekliniere.</w:t>
                            </w:r>
                          </w:p>
                          <w:p w:rsidR="00D56620" w:rsidRDefault="00D56620" w:rsidP="00D56620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6620" w:rsidRPr="00D56620" w:rsidRDefault="00D56620" w:rsidP="00D56620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duo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Default="00D56620" w:rsidP="00F045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VIII</w:t>
                      </w:r>
                    </w:p>
                    <w:p w:rsidR="00D56620" w:rsidRPr="00FA0EA8" w:rsidRDefault="00D56620" w:rsidP="00D56620">
                      <w:pPr>
                        <w:ind w:left="426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A0EA8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Dekliniere.</w:t>
                      </w:r>
                    </w:p>
                    <w:p w:rsidR="00D56620" w:rsidRDefault="00D56620" w:rsidP="00D56620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6620" w:rsidRPr="00D56620" w:rsidRDefault="00D56620" w:rsidP="00D56620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duo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86326"/>
    <w:rsid w:val="003D118E"/>
    <w:rsid w:val="00401D27"/>
    <w:rsid w:val="004264F3"/>
    <w:rsid w:val="00460059"/>
    <w:rsid w:val="00464B04"/>
    <w:rsid w:val="004A04F7"/>
    <w:rsid w:val="004A639A"/>
    <w:rsid w:val="004E371F"/>
    <w:rsid w:val="00500550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A146B"/>
    <w:rsid w:val="00AF5505"/>
    <w:rsid w:val="00B46607"/>
    <w:rsid w:val="00B5415C"/>
    <w:rsid w:val="00B7338A"/>
    <w:rsid w:val="00BE6439"/>
    <w:rsid w:val="00C024AE"/>
    <w:rsid w:val="00C81AF6"/>
    <w:rsid w:val="00C96A40"/>
    <w:rsid w:val="00CA24E4"/>
    <w:rsid w:val="00CC333D"/>
    <w:rsid w:val="00CC4E57"/>
    <w:rsid w:val="00D56620"/>
    <w:rsid w:val="00DC7865"/>
    <w:rsid w:val="00DE3E6A"/>
    <w:rsid w:val="00DF10F8"/>
    <w:rsid w:val="00DF4C7F"/>
    <w:rsid w:val="00E6796D"/>
    <w:rsid w:val="00EA5352"/>
    <w:rsid w:val="00F04540"/>
    <w:rsid w:val="00F06938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9</cp:revision>
  <cp:lastPrinted>2015-03-09T15:22:00Z</cp:lastPrinted>
  <dcterms:created xsi:type="dcterms:W3CDTF">2015-02-22T22:12:00Z</dcterms:created>
  <dcterms:modified xsi:type="dcterms:W3CDTF">2015-03-09T15:52:00Z</dcterms:modified>
</cp:coreProperties>
</file>