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3D3035" w:rsidRDefault="00BB4913" w:rsidP="00C024AE">
                            <w:pPr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</w:pPr>
                            <w:r w:rsidRPr="00BB4913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 xml:space="preserve">VI </w:t>
                            </w:r>
                            <w:r w:rsidRPr="003D3035"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Vokabel</w:t>
                            </w:r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paulo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trans</w:t>
                            </w:r>
                            <w:proofErr w:type="spellEnd"/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deinde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auxilium</w:t>
                            </w:r>
                            <w:proofErr w:type="spellEnd"/>
                          </w:p>
                          <w:p w:rsidR="00BB4913" w:rsidRPr="003D3035" w:rsidRDefault="003D3035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appropinquo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BB4913" w:rsidRPr="003D3035">
                              <w:rPr>
                                <w:b/>
                                <w:sz w:val="32"/>
                                <w:szCs w:val="32"/>
                              </w:rPr>
                              <w:t>filius</w:t>
                            </w:r>
                            <w:proofErr w:type="spellEnd"/>
                            <w:r w:rsidR="00BB4913"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annus</w:t>
                            </w:r>
                            <w:proofErr w:type="spellEnd"/>
                            <w:r w:rsidR="00650796"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magnificus</w:t>
                            </w:r>
                            <w:proofErr w:type="spellEnd"/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nonnulli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vallum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3D3035" w:rsidRDefault="00BB4913" w:rsidP="00C024AE">
                      <w:pPr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</w:pPr>
                      <w:r w:rsidRPr="00BB4913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 xml:space="preserve">VI </w:t>
                      </w:r>
                      <w:r w:rsidRPr="003D3035"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Vokabel</w:t>
                      </w:r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paulo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trans</w:t>
                      </w:r>
                      <w:proofErr w:type="spellEnd"/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deinde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auxilium</w:t>
                      </w:r>
                      <w:proofErr w:type="spellEnd"/>
                    </w:p>
                    <w:p w:rsidR="00BB4913" w:rsidRPr="003D3035" w:rsidRDefault="003D3035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appropinquo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BB4913" w:rsidRPr="003D3035">
                        <w:rPr>
                          <w:b/>
                          <w:sz w:val="32"/>
                          <w:szCs w:val="32"/>
                        </w:rPr>
                        <w:t>filius</w:t>
                      </w:r>
                      <w:proofErr w:type="spellEnd"/>
                      <w:r w:rsidR="00BB4913"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annus</w:t>
                      </w:r>
                      <w:proofErr w:type="spellEnd"/>
                      <w:r w:rsidR="00650796"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magnificus</w:t>
                      </w:r>
                      <w:proofErr w:type="spellEnd"/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nonnulli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vallum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695654" cy="2663779"/>
                <wp:effectExtent l="0" t="0" r="635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654" cy="266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CD343C" w:rsidRDefault="00BB4913" w:rsidP="00A87FFB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="00CD34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035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</w:t>
                            </w:r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gratus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porto</w:t>
                            </w:r>
                            <w:proofErr w:type="spellEnd"/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aedifico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regno</w:t>
                            </w:r>
                            <w:proofErr w:type="spellEnd"/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parvus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duo</w:t>
                            </w:r>
                            <w:proofErr w:type="spellEnd"/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tamen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</w:p>
                          <w:p w:rsidR="00BB4913" w:rsidRPr="003D3035" w:rsidRDefault="00BB4913" w:rsidP="00650796">
                            <w:pPr>
                              <w:ind w:left="284" w:firstLine="42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lupa</w:t>
                            </w:r>
                            <w:proofErr w:type="spellEnd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50796" w:rsidRPr="003D303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3D3035">
                              <w:rPr>
                                <w:b/>
                                <w:sz w:val="32"/>
                                <w:szCs w:val="32"/>
                              </w:rPr>
                              <w:t>liberi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1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" fillcolor="white [3201]" stroked="f" strokeweight=".25pt">
                <v:stroke dashstyle="dash"/>
                <v:textbox inset="5mm,5mm,5mm,5mm">
                  <w:txbxContent>
                    <w:p w:rsidR="00C024AE" w:rsidRPr="00CD343C" w:rsidRDefault="00BB4913" w:rsidP="00A87FFB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 </w:t>
                      </w:r>
                      <w:r w:rsidR="00CD343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D3035">
                        <w:rPr>
                          <w:i/>
                          <w:sz w:val="32"/>
                          <w:szCs w:val="32"/>
                          <w:u w:val="single"/>
                        </w:rPr>
                        <w:t>Vokabel</w:t>
                      </w:r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gratus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porto</w:t>
                      </w:r>
                      <w:proofErr w:type="spellEnd"/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aedifico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regno</w:t>
                      </w:r>
                      <w:proofErr w:type="spellEnd"/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parvus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duo</w:t>
                      </w:r>
                      <w:proofErr w:type="spellEnd"/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tamen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</w:p>
                    <w:p w:rsidR="00BB4913" w:rsidRPr="003D3035" w:rsidRDefault="00BB4913" w:rsidP="00650796">
                      <w:pPr>
                        <w:ind w:left="284" w:firstLine="42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lupa</w:t>
                      </w:r>
                      <w:proofErr w:type="spellEnd"/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50796" w:rsidRPr="003D303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3D3035">
                        <w:rPr>
                          <w:b/>
                          <w:sz w:val="32"/>
                          <w:szCs w:val="32"/>
                        </w:rPr>
                        <w:t>liberi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Default="008069DA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8069DA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VI</w:t>
                            </w:r>
                          </w:p>
                          <w:p w:rsidR="008069DA" w:rsidRPr="00B57670" w:rsidRDefault="008069DA" w:rsidP="008069DA">
                            <w:pPr>
                              <w:jc w:val="center"/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Dekliniere:</w:t>
                            </w:r>
                          </w:p>
                          <w:p w:rsidR="008069DA" w:rsidRDefault="008069DA" w:rsidP="008069DA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</w:p>
                          <w:p w:rsidR="008069DA" w:rsidRPr="00BB4913" w:rsidRDefault="008069DA" w:rsidP="00806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4913">
                              <w:rPr>
                                <w:b/>
                                <w:noProof/>
                                <w:sz w:val="36"/>
                                <w:szCs w:val="36"/>
                                <w:lang w:val="de-AT" w:eastAsia="de-AT"/>
                              </w:rPr>
                              <w:t>oppidum</w:t>
                            </w:r>
                            <w:r w:rsidR="00BB4913">
                              <w:rPr>
                                <w:b/>
                                <w:noProof/>
                                <w:sz w:val="36"/>
                                <w:szCs w:val="36"/>
                                <w:lang w:val="de-AT" w:eastAsia="de-AT"/>
                              </w:rPr>
                              <w:t xml:space="preserve"> magnificum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E6439" w:rsidRDefault="008069DA">
                      <w:pP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8069DA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VI</w:t>
                      </w:r>
                    </w:p>
                    <w:p w:rsidR="008069DA" w:rsidRPr="00B57670" w:rsidRDefault="008069DA" w:rsidP="008069DA">
                      <w:pPr>
                        <w:jc w:val="center"/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</w:pPr>
                      <w:r w:rsidRPr="00B57670"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Dekliniere:</w:t>
                      </w:r>
                    </w:p>
                    <w:p w:rsidR="008069DA" w:rsidRDefault="008069DA" w:rsidP="008069DA">
                      <w:pPr>
                        <w:jc w:val="center"/>
                        <w:rPr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</w:p>
                    <w:p w:rsidR="008069DA" w:rsidRPr="00BB4913" w:rsidRDefault="008069DA" w:rsidP="008069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4913">
                        <w:rPr>
                          <w:b/>
                          <w:noProof/>
                          <w:sz w:val="36"/>
                          <w:szCs w:val="36"/>
                          <w:lang w:val="de-AT" w:eastAsia="de-AT"/>
                        </w:rPr>
                        <w:t>oppidum</w:t>
                      </w:r>
                      <w:r w:rsidR="00BB4913">
                        <w:rPr>
                          <w:b/>
                          <w:noProof/>
                          <w:sz w:val="36"/>
                          <w:szCs w:val="36"/>
                          <w:lang w:val="de-AT" w:eastAsia="de-AT"/>
                        </w:rPr>
                        <w:t xml:space="preserve"> magnificum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8069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</w:p>
                          <w:p w:rsidR="008069DA" w:rsidRPr="00B57670" w:rsidRDefault="00BB4913" w:rsidP="00BB491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7670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BB4913" w:rsidRDefault="00BB4913" w:rsidP="00BB49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4913" w:rsidRPr="00BB4913" w:rsidRDefault="00BB4913" w:rsidP="00BB49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B4913">
                              <w:rPr>
                                <w:b/>
                                <w:sz w:val="36"/>
                                <w:szCs w:val="36"/>
                              </w:rPr>
                              <w:t>filius</w:t>
                            </w:r>
                            <w:proofErr w:type="spellEnd"/>
                            <w:r w:rsidRPr="00BB49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parvus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C024AE" w:rsidRDefault="008069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</w:t>
                      </w:r>
                    </w:p>
                    <w:p w:rsidR="008069DA" w:rsidRPr="00B57670" w:rsidRDefault="00BB4913" w:rsidP="00BB4913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57670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BB4913" w:rsidRDefault="00BB4913" w:rsidP="00BB49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4913" w:rsidRPr="00BB4913" w:rsidRDefault="00BB4913" w:rsidP="00BB49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B4913">
                        <w:rPr>
                          <w:b/>
                          <w:sz w:val="36"/>
                          <w:szCs w:val="36"/>
                        </w:rPr>
                        <w:t>filius</w:t>
                      </w:r>
                      <w:proofErr w:type="spellEnd"/>
                      <w:r w:rsidRPr="00BB491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parvus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8069DA" w:rsidP="004A04F7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VI</w:t>
                            </w:r>
                          </w:p>
                          <w:p w:rsidR="008069DA" w:rsidRPr="00B57670" w:rsidRDefault="008069DA" w:rsidP="00580916">
                            <w:pPr>
                              <w:ind w:left="284"/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Was heißt:</w:t>
                            </w:r>
                          </w:p>
                          <w:p w:rsidR="008069DA" w:rsidRPr="00B57670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mihi multi libri pulchri sunt</w:t>
                            </w:r>
                          </w:p>
                          <w:p w:rsidR="008069DA" w:rsidRPr="00B57670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Romanis amphitheatrum clarum est</w:t>
                            </w:r>
                          </w:p>
                          <w:p w:rsidR="008069DA" w:rsidRPr="00B57670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magistris multi discipuli boni sunt</w:t>
                            </w:r>
                          </w:p>
                          <w:p w:rsidR="008069DA" w:rsidRPr="00B57670" w:rsidRDefault="008069DA" w:rsidP="00BB4913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>vobis</w:t>
                            </w:r>
                            <w:proofErr w:type="spellEnd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>pulcher</w:t>
                            </w:r>
                            <w:proofErr w:type="spellEnd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>liber</w:t>
                            </w:r>
                            <w:proofErr w:type="spellEnd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>Latinus</w:t>
                            </w:r>
                            <w:proofErr w:type="spellEnd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7670">
                              <w:rPr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C024AE" w:rsidRDefault="008069DA" w:rsidP="004A04F7">
                      <w:pP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VI</w:t>
                      </w:r>
                    </w:p>
                    <w:p w:rsidR="008069DA" w:rsidRPr="00B57670" w:rsidRDefault="008069DA" w:rsidP="00580916">
                      <w:pPr>
                        <w:ind w:left="284"/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</w:pPr>
                      <w:r w:rsidRPr="00B57670"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Was heißt:</w:t>
                      </w:r>
                    </w:p>
                    <w:p w:rsidR="008069DA" w:rsidRPr="00B57670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B57670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mihi multi libri pulchri sunt</w:t>
                      </w:r>
                    </w:p>
                    <w:p w:rsidR="008069DA" w:rsidRPr="00B57670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B57670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Romanis amphitheatrum clarum est</w:t>
                      </w:r>
                    </w:p>
                    <w:p w:rsidR="008069DA" w:rsidRPr="00B57670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B57670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magistris multi discipuli boni sunt</w:t>
                      </w:r>
                    </w:p>
                    <w:p w:rsidR="008069DA" w:rsidRPr="00B57670" w:rsidRDefault="008069DA" w:rsidP="00BB4913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57670">
                        <w:rPr>
                          <w:b/>
                          <w:sz w:val="28"/>
                          <w:szCs w:val="28"/>
                        </w:rPr>
                        <w:t>vobis</w:t>
                      </w:r>
                      <w:proofErr w:type="spellEnd"/>
                      <w:r w:rsidRPr="00B576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7670">
                        <w:rPr>
                          <w:b/>
                          <w:sz w:val="28"/>
                          <w:szCs w:val="28"/>
                        </w:rPr>
                        <w:t>pulcher</w:t>
                      </w:r>
                      <w:proofErr w:type="spellEnd"/>
                      <w:r w:rsidRPr="00B576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7670">
                        <w:rPr>
                          <w:b/>
                          <w:sz w:val="28"/>
                          <w:szCs w:val="28"/>
                        </w:rPr>
                        <w:t>liber</w:t>
                      </w:r>
                      <w:proofErr w:type="spellEnd"/>
                      <w:r w:rsidRPr="00B576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7670">
                        <w:rPr>
                          <w:b/>
                          <w:sz w:val="28"/>
                          <w:szCs w:val="28"/>
                        </w:rPr>
                        <w:t>Latinus</w:t>
                      </w:r>
                      <w:proofErr w:type="spellEnd"/>
                      <w:r w:rsidRPr="00B576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7670">
                        <w:rPr>
                          <w:b/>
                          <w:sz w:val="28"/>
                          <w:szCs w:val="28"/>
                        </w:rPr>
                        <w:t>est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2658110</wp:posOffset>
                </wp:positionV>
                <wp:extent cx="3779520" cy="26638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8069DA" w:rsidP="00C024AE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8069DA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VI</w:t>
                            </w:r>
                          </w:p>
                          <w:p w:rsidR="008069DA" w:rsidRPr="00B57670" w:rsidRDefault="008069DA" w:rsidP="00CD343C">
                            <w:pPr>
                              <w:ind w:firstLine="284"/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Was heißt:</w:t>
                            </w:r>
                          </w:p>
                          <w:p w:rsidR="008069DA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Romae appropinquare</w:t>
                            </w:r>
                          </w:p>
                          <w:p w:rsidR="008069DA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in oppido novo regnare</w:t>
                            </w:r>
                          </w:p>
                          <w:p w:rsidR="008069DA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trans valum saltare</w:t>
                            </w:r>
                          </w:p>
                          <w:p w:rsidR="008069DA" w:rsidRDefault="008069DA" w:rsidP="00BB4913">
                            <w:pPr>
                              <w:ind w:left="284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auxilio deorum pugnare</w:t>
                            </w:r>
                          </w:p>
                          <w:p w:rsidR="008069DA" w:rsidRPr="008069DA" w:rsidRDefault="008069DA" w:rsidP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3pt;width:297.6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" fillcolor="white [3201]" stroked="f" strokeweight=".25pt">
                <v:stroke dashstyle="dash"/>
                <v:textbox inset="5mm,5mm,5mm,5mm">
                  <w:txbxContent>
                    <w:p w:rsidR="00C024AE" w:rsidRDefault="008069DA" w:rsidP="00C024AE">
                      <w:pP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8069DA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VI</w:t>
                      </w:r>
                    </w:p>
                    <w:p w:rsidR="008069DA" w:rsidRPr="00B57670" w:rsidRDefault="008069DA" w:rsidP="00CD343C">
                      <w:pPr>
                        <w:ind w:firstLine="284"/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</w:pPr>
                      <w:r w:rsidRPr="00B57670"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Was heißt:</w:t>
                      </w:r>
                    </w:p>
                    <w:p w:rsidR="008069DA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Romae appropinquare</w:t>
                      </w:r>
                    </w:p>
                    <w:p w:rsidR="008069DA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in oppido novo regnare</w:t>
                      </w:r>
                    </w:p>
                    <w:p w:rsidR="008069DA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trans valum saltare</w:t>
                      </w:r>
                    </w:p>
                    <w:p w:rsidR="008069DA" w:rsidRDefault="008069DA" w:rsidP="00BB4913">
                      <w:pPr>
                        <w:ind w:left="284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auxilio deorum pugnare</w:t>
                      </w:r>
                    </w:p>
                    <w:p w:rsidR="008069DA" w:rsidRPr="008069DA" w:rsidRDefault="008069DA" w:rsidP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-2540</wp:posOffset>
                </wp:positionV>
                <wp:extent cx="3779520" cy="2663825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Pr="008069DA" w:rsidRDefault="008069DA" w:rsidP="007E4D4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8069DA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VI</w:t>
                            </w:r>
                          </w:p>
                          <w:p w:rsidR="008069DA" w:rsidRPr="00B57670" w:rsidRDefault="008069DA" w:rsidP="008069DA">
                            <w:pPr>
                              <w:jc w:val="center"/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Konjugiere:</w:t>
                            </w:r>
                          </w:p>
                          <w:p w:rsidR="008069DA" w:rsidRDefault="008069DA" w:rsidP="007E4D4F">
                            <w:pPr>
                              <w:rPr>
                                <w:noProof/>
                                <w:lang w:val="de-AT" w:eastAsia="de-AT"/>
                              </w:rPr>
                            </w:pPr>
                          </w:p>
                          <w:p w:rsidR="008069DA" w:rsidRPr="008069DA" w:rsidRDefault="008069DA" w:rsidP="008069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69DA">
                              <w:rPr>
                                <w:b/>
                                <w:noProof/>
                                <w:sz w:val="36"/>
                                <w:szCs w:val="36"/>
                                <w:lang w:val="de-AT" w:eastAsia="de-AT"/>
                              </w:rPr>
                              <w:t>posse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2pt;width:297.6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4A04F7" w:rsidRPr="008069DA" w:rsidRDefault="008069DA" w:rsidP="007E4D4F">
                      <w:pPr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8069DA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VI</w:t>
                      </w:r>
                    </w:p>
                    <w:p w:rsidR="008069DA" w:rsidRPr="00B57670" w:rsidRDefault="008069DA" w:rsidP="008069DA">
                      <w:pPr>
                        <w:jc w:val="center"/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</w:pPr>
                      <w:r w:rsidRPr="00B57670"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Konjugiere:</w:t>
                      </w:r>
                    </w:p>
                    <w:p w:rsidR="008069DA" w:rsidRDefault="008069DA" w:rsidP="007E4D4F">
                      <w:pPr>
                        <w:rPr>
                          <w:noProof/>
                          <w:lang w:val="de-AT" w:eastAsia="de-AT"/>
                        </w:rPr>
                      </w:pPr>
                    </w:p>
                    <w:p w:rsidR="008069DA" w:rsidRPr="008069DA" w:rsidRDefault="008069DA" w:rsidP="008069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69DA">
                        <w:rPr>
                          <w:b/>
                          <w:noProof/>
                          <w:sz w:val="36"/>
                          <w:szCs w:val="36"/>
                          <w:lang w:val="de-AT" w:eastAsia="de-AT"/>
                        </w:rPr>
                        <w:t>posse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3A2F">
        <w:rPr>
          <w:noProof/>
          <w:lang w:val="de-AT" w:eastAsia="de-AT"/>
        </w:rPr>
        <w:drawing>
          <wp:inline distT="0" distB="0" distL="0" distR="0" wp14:anchorId="288269AC" wp14:editId="394A451F">
            <wp:extent cx="3425825" cy="2265680"/>
            <wp:effectExtent l="0" t="0" r="3175" b="1270"/>
            <wp:docPr id="19" name="Bild 22" descr="http://www.msichenhausen.de/s/cc_images/cache_2419736084.jpg?t=13414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sichenhausen.de/s/cc_images/cache_2419736084.jpg?t=1341430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89C321" wp14:editId="710FA5D2">
                <wp:simplePos x="0" y="0"/>
                <wp:positionH relativeFrom="column">
                  <wp:posOffset>-899795</wp:posOffset>
                </wp:positionH>
                <wp:positionV relativeFrom="page">
                  <wp:posOffset>-2540</wp:posOffset>
                </wp:positionV>
                <wp:extent cx="3779520" cy="2663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8069DA" w:rsidP="00A03A2F">
                            <w:pPr>
                              <w:ind w:left="142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  <w:r w:rsidRPr="008069DA"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t>VI</w:t>
                            </w:r>
                          </w:p>
                          <w:p w:rsidR="008069DA" w:rsidRPr="00B57670" w:rsidRDefault="008069DA" w:rsidP="008069DA">
                            <w:pPr>
                              <w:ind w:left="142"/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</w:pPr>
                            <w:r w:rsidRPr="00B57670">
                              <w:rPr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Konjugiere</w:t>
                            </w:r>
                            <w:r w:rsidRPr="00B57670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:u w:val="single"/>
                                <w:lang w:val="de-AT" w:eastAsia="de-AT"/>
                              </w:rPr>
                              <w:t>:</w:t>
                            </w:r>
                          </w:p>
                          <w:p w:rsidR="008069DA" w:rsidRDefault="008069DA" w:rsidP="00A03A2F">
                            <w:pPr>
                              <w:ind w:left="142"/>
                              <w:rPr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</w:pPr>
                          </w:p>
                          <w:p w:rsidR="008069DA" w:rsidRPr="008069DA" w:rsidRDefault="008069DA" w:rsidP="008069DA">
                            <w:pPr>
                              <w:ind w:left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69DA">
                              <w:rPr>
                                <w:b/>
                                <w:noProof/>
                                <w:sz w:val="36"/>
                                <w:szCs w:val="36"/>
                                <w:lang w:val="de-AT" w:eastAsia="de-AT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2pt;width:297.6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E6796D" w:rsidRDefault="008069DA" w:rsidP="00A03A2F">
                      <w:pPr>
                        <w:ind w:left="142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  <w:r w:rsidRPr="008069DA"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t>VI</w:t>
                      </w:r>
                    </w:p>
                    <w:p w:rsidR="008069DA" w:rsidRPr="00B57670" w:rsidRDefault="008069DA" w:rsidP="008069DA">
                      <w:pPr>
                        <w:ind w:left="142"/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</w:pPr>
                      <w:r w:rsidRPr="00B57670">
                        <w:rPr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Konjugiere</w:t>
                      </w:r>
                      <w:r w:rsidRPr="00B57670">
                        <w:rPr>
                          <w:b/>
                          <w:i/>
                          <w:noProof/>
                          <w:sz w:val="32"/>
                          <w:szCs w:val="32"/>
                          <w:u w:val="single"/>
                          <w:lang w:val="de-AT" w:eastAsia="de-AT"/>
                        </w:rPr>
                        <w:t>:</w:t>
                      </w:r>
                    </w:p>
                    <w:p w:rsidR="008069DA" w:rsidRDefault="008069DA" w:rsidP="00A03A2F">
                      <w:pPr>
                        <w:ind w:left="142"/>
                        <w:rPr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</w:pPr>
                    </w:p>
                    <w:p w:rsidR="008069DA" w:rsidRPr="008069DA" w:rsidRDefault="008069DA" w:rsidP="008069DA">
                      <w:pPr>
                        <w:ind w:left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69DA">
                        <w:rPr>
                          <w:b/>
                          <w:noProof/>
                          <w:sz w:val="36"/>
                          <w:szCs w:val="36"/>
                          <w:lang w:val="de-AT" w:eastAsia="de-AT"/>
                        </w:rPr>
                        <w:t>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6230F"/>
    <w:rsid w:val="00383317"/>
    <w:rsid w:val="003D118E"/>
    <w:rsid w:val="003D3035"/>
    <w:rsid w:val="00460059"/>
    <w:rsid w:val="004A04F7"/>
    <w:rsid w:val="004A639A"/>
    <w:rsid w:val="004E371F"/>
    <w:rsid w:val="00500550"/>
    <w:rsid w:val="00580916"/>
    <w:rsid w:val="00592160"/>
    <w:rsid w:val="00650796"/>
    <w:rsid w:val="00710F25"/>
    <w:rsid w:val="007923EA"/>
    <w:rsid w:val="007C7053"/>
    <w:rsid w:val="007D435F"/>
    <w:rsid w:val="007E4D4F"/>
    <w:rsid w:val="00802CD3"/>
    <w:rsid w:val="00803A03"/>
    <w:rsid w:val="0080534F"/>
    <w:rsid w:val="008069DA"/>
    <w:rsid w:val="00846D33"/>
    <w:rsid w:val="00851BEC"/>
    <w:rsid w:val="0085560B"/>
    <w:rsid w:val="00862D41"/>
    <w:rsid w:val="008E142D"/>
    <w:rsid w:val="008F36FB"/>
    <w:rsid w:val="008F7322"/>
    <w:rsid w:val="00A01A7F"/>
    <w:rsid w:val="00A03A2F"/>
    <w:rsid w:val="00A52F87"/>
    <w:rsid w:val="00A77AFC"/>
    <w:rsid w:val="00A87FFB"/>
    <w:rsid w:val="00AA146B"/>
    <w:rsid w:val="00AF5505"/>
    <w:rsid w:val="00B5415C"/>
    <w:rsid w:val="00B57670"/>
    <w:rsid w:val="00B7338A"/>
    <w:rsid w:val="00BB4913"/>
    <w:rsid w:val="00BE6439"/>
    <w:rsid w:val="00C024AE"/>
    <w:rsid w:val="00C81AF6"/>
    <w:rsid w:val="00C96A40"/>
    <w:rsid w:val="00CA24E4"/>
    <w:rsid w:val="00CC333D"/>
    <w:rsid w:val="00CC4E57"/>
    <w:rsid w:val="00CD343C"/>
    <w:rsid w:val="00DC7865"/>
    <w:rsid w:val="00DE3E6A"/>
    <w:rsid w:val="00DF10F8"/>
    <w:rsid w:val="00DF4C7F"/>
    <w:rsid w:val="00E05F57"/>
    <w:rsid w:val="00E6796D"/>
    <w:rsid w:val="00E86E35"/>
    <w:rsid w:val="00EA5352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9</cp:revision>
  <cp:lastPrinted>2015-03-09T15:21:00Z</cp:lastPrinted>
  <dcterms:created xsi:type="dcterms:W3CDTF">2015-02-22T17:57:00Z</dcterms:created>
  <dcterms:modified xsi:type="dcterms:W3CDTF">2015-03-09T15:53:00Z</dcterms:modified>
</cp:coreProperties>
</file>