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76D" w:rsidRPr="00784C6D" w:rsidRDefault="00B24001" w:rsidP="00C024AE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III </w:t>
                            </w:r>
                            <w:r w:rsidR="00F829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45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676D"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okabel</w:t>
                            </w:r>
                          </w:p>
                          <w:p w:rsidR="000F676D" w:rsidRPr="00784C6D" w:rsidRDefault="000F676D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per</w:t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A690C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ad</w:t>
                            </w:r>
                          </w:p>
                          <w:p w:rsidR="000F676D" w:rsidRPr="00784C6D" w:rsidRDefault="000F676D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aedificium</w:t>
                            </w:r>
                            <w:proofErr w:type="spellEnd"/>
                            <w:r w:rsid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A690C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via</w:t>
                            </w:r>
                          </w:p>
                          <w:p w:rsidR="000F676D" w:rsidRPr="00784C6D" w:rsidRDefault="000F676D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spectaculum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A690C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ibi</w:t>
                            </w:r>
                            <w:proofErr w:type="spellEnd"/>
                          </w:p>
                          <w:p w:rsidR="000F676D" w:rsidRPr="00784C6D" w:rsidRDefault="000F676D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tam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A690C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ante</w:t>
                            </w:r>
                          </w:p>
                          <w:p w:rsidR="000F676D" w:rsidRPr="00784C6D" w:rsidRDefault="000F676D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vir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A690C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clarus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0F676D" w:rsidRPr="00784C6D" w:rsidRDefault="00B24001" w:rsidP="00C024AE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III </w:t>
                      </w:r>
                      <w:r w:rsidR="00F829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45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F676D"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okabel</w:t>
                      </w:r>
                    </w:p>
                    <w:p w:rsidR="000F676D" w:rsidRPr="00784C6D" w:rsidRDefault="000F676D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784C6D">
                        <w:rPr>
                          <w:b/>
                          <w:sz w:val="32"/>
                          <w:szCs w:val="32"/>
                        </w:rPr>
                        <w:t>per</w:t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A690C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>ad</w:t>
                      </w:r>
                    </w:p>
                    <w:p w:rsidR="000F676D" w:rsidRPr="00784C6D" w:rsidRDefault="000F676D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aedificium</w:t>
                      </w:r>
                      <w:proofErr w:type="spellEnd"/>
                      <w:r w:rsid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A690C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>via</w:t>
                      </w:r>
                    </w:p>
                    <w:p w:rsidR="000F676D" w:rsidRPr="00784C6D" w:rsidRDefault="000F676D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spectaculum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A690C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ibi</w:t>
                      </w:r>
                      <w:proofErr w:type="spellEnd"/>
                    </w:p>
                    <w:p w:rsidR="000F676D" w:rsidRPr="00784C6D" w:rsidRDefault="000F676D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tam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A690C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>ante</w:t>
                      </w:r>
                    </w:p>
                    <w:p w:rsidR="000F676D" w:rsidRPr="00784C6D" w:rsidRDefault="000F676D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vir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A690C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clarus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Pr="00784C6D" w:rsidRDefault="00B24001" w:rsidP="00A87FFB">
                            <w:pPr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  <w:r w:rsidR="000F676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290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F145A">
                              <w:rPr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="000F676D"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</w:t>
                            </w:r>
                            <w:r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okabel</w:t>
                            </w:r>
                          </w:p>
                          <w:p w:rsidR="000F676D" w:rsidRPr="00784C6D" w:rsidRDefault="00C34F92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templum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A690C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deus</w:t>
                            </w:r>
                            <w:proofErr w:type="spellEnd"/>
                          </w:p>
                          <w:p w:rsidR="00C34F92" w:rsidRPr="00784C6D" w:rsidRDefault="00C34F92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certe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post</w:t>
                            </w:r>
                            <w:proofErr w:type="spellEnd"/>
                          </w:p>
                          <w:p w:rsidR="00C34F92" w:rsidRPr="00784C6D" w:rsidRDefault="00784C6D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ambulo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via</w:t>
                            </w:r>
                          </w:p>
                          <w:p w:rsidR="00C34F92" w:rsidRPr="00784C6D" w:rsidRDefault="00784C6D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monstro</w:t>
                            </w:r>
                            <w:proofErr w:type="spellEnd"/>
                            <w:r w:rsidR="00C34F92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34F92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34F92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34F92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C34F92" w:rsidRPr="00784C6D">
                              <w:rPr>
                                <w:b/>
                                <w:sz w:val="32"/>
                                <w:szCs w:val="32"/>
                              </w:rPr>
                              <w:t>video</w:t>
                            </w:r>
                            <w:proofErr w:type="spellEnd"/>
                          </w:p>
                          <w:p w:rsidR="00C34F92" w:rsidRPr="00784C6D" w:rsidRDefault="00C34F92" w:rsidP="005C2931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Romanus 3</w:t>
                            </w:r>
                            <w:proofErr w:type="gram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CA690C"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>post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C024AE" w:rsidRPr="00784C6D" w:rsidRDefault="00B24001" w:rsidP="00A87FFB">
                      <w:pPr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III</w:t>
                      </w:r>
                      <w:r w:rsidR="000F676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8290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F145A">
                        <w:rPr>
                          <w:b/>
                          <w:sz w:val="28"/>
                          <w:szCs w:val="28"/>
                        </w:rPr>
                        <w:tab/>
                      </w:r>
                      <w:r w:rsidR="000F676D"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V</w:t>
                      </w:r>
                      <w:r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okabel</w:t>
                      </w:r>
                    </w:p>
                    <w:p w:rsidR="000F676D" w:rsidRPr="00784C6D" w:rsidRDefault="00C34F92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templum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A690C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deus</w:t>
                      </w:r>
                      <w:proofErr w:type="spellEnd"/>
                    </w:p>
                    <w:p w:rsidR="00C34F92" w:rsidRPr="00784C6D" w:rsidRDefault="00C34F92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certe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post</w:t>
                      </w:r>
                      <w:proofErr w:type="spellEnd"/>
                    </w:p>
                    <w:p w:rsidR="00C34F92" w:rsidRPr="00784C6D" w:rsidRDefault="00784C6D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ambulo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>via</w:t>
                      </w:r>
                    </w:p>
                    <w:p w:rsidR="00C34F92" w:rsidRPr="00784C6D" w:rsidRDefault="00784C6D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monstro</w:t>
                      </w:r>
                      <w:proofErr w:type="spellEnd"/>
                      <w:r w:rsidR="00C34F92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34F92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34F92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34F92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C34F92" w:rsidRPr="00784C6D">
                        <w:rPr>
                          <w:b/>
                          <w:sz w:val="32"/>
                          <w:szCs w:val="32"/>
                        </w:rPr>
                        <w:t>video</w:t>
                      </w:r>
                      <w:proofErr w:type="spellEnd"/>
                    </w:p>
                    <w:p w:rsidR="00C34F92" w:rsidRPr="00784C6D" w:rsidRDefault="00C34F92" w:rsidP="005C2931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784C6D">
                        <w:rPr>
                          <w:b/>
                          <w:sz w:val="32"/>
                          <w:szCs w:val="32"/>
                        </w:rPr>
                        <w:t>Romanus 3</w:t>
                      </w:r>
                      <w:proofErr w:type="gramStart"/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CA690C" w:rsidRPr="00784C6D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784C6D">
                        <w:rPr>
                          <w:b/>
                          <w:sz w:val="32"/>
                          <w:szCs w:val="32"/>
                        </w:rPr>
                        <w:tab/>
                        <w:t>post</w:t>
                      </w:r>
                      <w:proofErr w:type="gram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5325110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9" w:rsidRPr="00C34F92" w:rsidRDefault="00B240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  <w:p w:rsidR="000F676D" w:rsidRPr="00784C6D" w:rsidRDefault="000F676D" w:rsidP="00F82905">
                            <w:pPr>
                              <w:ind w:firstLine="284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 xml:space="preserve">Was heißt: </w:t>
                            </w:r>
                          </w:p>
                          <w:p w:rsidR="000F676D" w:rsidRPr="00784C6D" w:rsidRDefault="000F676D" w:rsidP="000F676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 </w:t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vias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ambulamus</w:t>
                            </w:r>
                            <w:proofErr w:type="spellEnd"/>
                          </w:p>
                          <w:p w:rsidR="000F676D" w:rsidRPr="00784C6D" w:rsidRDefault="000F676D" w:rsidP="000F676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pulchras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statuas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videtis</w:t>
                            </w:r>
                            <w:proofErr w:type="spellEnd"/>
                          </w:p>
                          <w:p w:rsidR="000F676D" w:rsidRPr="00784C6D" w:rsidRDefault="000F676D" w:rsidP="000F676D">
                            <w:pPr>
                              <w:ind w:left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forum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Romanum </w:t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intras</w:t>
                            </w:r>
                            <w:proofErr w:type="spellEnd"/>
                          </w:p>
                          <w:p w:rsidR="000F676D" w:rsidRPr="00784C6D" w:rsidRDefault="000F676D" w:rsidP="000F676D">
                            <w:pPr>
                              <w:ind w:left="284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multa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templa</w:t>
                            </w:r>
                            <w:proofErr w:type="spellEnd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specto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3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B4ZjHa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BE6439" w:rsidRPr="00C34F92" w:rsidRDefault="00B240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III</w:t>
                      </w:r>
                    </w:p>
                    <w:p w:rsidR="000F676D" w:rsidRPr="00784C6D" w:rsidRDefault="000F676D" w:rsidP="00F82905">
                      <w:pPr>
                        <w:ind w:firstLine="284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 xml:space="preserve">Was heißt: </w:t>
                      </w:r>
                    </w:p>
                    <w:p w:rsidR="000F676D" w:rsidRPr="00784C6D" w:rsidRDefault="000F676D" w:rsidP="000F676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r w:rsidRPr="00784C6D">
                        <w:rPr>
                          <w:b/>
                          <w:sz w:val="32"/>
                          <w:szCs w:val="32"/>
                        </w:rPr>
                        <w:t xml:space="preserve">per </w:t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vias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ambulamus</w:t>
                      </w:r>
                      <w:proofErr w:type="spellEnd"/>
                    </w:p>
                    <w:p w:rsidR="000F676D" w:rsidRPr="00784C6D" w:rsidRDefault="000F676D" w:rsidP="000F676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pulchras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statuas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videtis</w:t>
                      </w:r>
                      <w:proofErr w:type="spellEnd"/>
                    </w:p>
                    <w:p w:rsidR="000F676D" w:rsidRPr="00784C6D" w:rsidRDefault="000F676D" w:rsidP="000F676D">
                      <w:pPr>
                        <w:ind w:left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forum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 xml:space="preserve"> Romanum </w:t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intras</w:t>
                      </w:r>
                      <w:proofErr w:type="spellEnd"/>
                    </w:p>
                    <w:p w:rsidR="000F676D" w:rsidRPr="00784C6D" w:rsidRDefault="000F676D" w:rsidP="000F676D">
                      <w:pPr>
                        <w:ind w:left="284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multa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templa</w:t>
                      </w:r>
                      <w:proofErr w:type="spellEnd"/>
                      <w:r w:rsidRPr="00784C6D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specto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B2400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  <w:p w:rsidR="000F676D" w:rsidRPr="00784C6D" w:rsidRDefault="000F676D" w:rsidP="00F82905">
                            <w:pPr>
                              <w:ind w:firstLine="708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Verändere die Zahl!</w:t>
                            </w:r>
                          </w:p>
                          <w:p w:rsidR="000F676D" w:rsidRPr="00784C6D" w:rsidRDefault="000F676D" w:rsidP="00F82905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specta</w:t>
                            </w:r>
                            <w:proofErr w:type="spellEnd"/>
                          </w:p>
                          <w:p w:rsidR="000F676D" w:rsidRPr="00784C6D" w:rsidRDefault="000F676D" w:rsidP="00F82905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discipule</w:t>
                            </w:r>
                            <w:proofErr w:type="spellEnd"/>
                          </w:p>
                          <w:p w:rsidR="000F676D" w:rsidRPr="00784C6D" w:rsidRDefault="00C34F92" w:rsidP="00F82905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via</w:t>
                            </w:r>
                          </w:p>
                          <w:p w:rsidR="000F676D" w:rsidRPr="00784C6D" w:rsidRDefault="000F676D" w:rsidP="00F82905">
                            <w:pPr>
                              <w:ind w:firstLine="708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32"/>
                              </w:rPr>
                              <w:t>gaude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C024AE" w:rsidRDefault="00B2400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III</w:t>
                      </w:r>
                    </w:p>
                    <w:p w:rsidR="000F676D" w:rsidRPr="00784C6D" w:rsidRDefault="000F676D" w:rsidP="00F82905">
                      <w:pPr>
                        <w:ind w:firstLine="708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Verändere die Zahl!</w:t>
                      </w:r>
                    </w:p>
                    <w:p w:rsidR="000F676D" w:rsidRPr="00784C6D" w:rsidRDefault="000F676D" w:rsidP="00F82905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specta</w:t>
                      </w:r>
                      <w:proofErr w:type="spellEnd"/>
                    </w:p>
                    <w:p w:rsidR="000F676D" w:rsidRPr="00784C6D" w:rsidRDefault="000F676D" w:rsidP="00F82905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discipule</w:t>
                      </w:r>
                      <w:proofErr w:type="spellEnd"/>
                    </w:p>
                    <w:p w:rsidR="000F676D" w:rsidRPr="00784C6D" w:rsidRDefault="00C34F92" w:rsidP="00F82905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r w:rsidRPr="00784C6D">
                        <w:rPr>
                          <w:b/>
                          <w:sz w:val="32"/>
                          <w:szCs w:val="32"/>
                        </w:rPr>
                        <w:t>via</w:t>
                      </w:r>
                    </w:p>
                    <w:p w:rsidR="000F676D" w:rsidRPr="00784C6D" w:rsidRDefault="000F676D" w:rsidP="00F82905">
                      <w:pPr>
                        <w:ind w:firstLine="708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32"/>
                        </w:rPr>
                        <w:t>gaude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B24001" w:rsidP="004A04F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  <w:p w:rsidR="000F676D" w:rsidRPr="00784C6D" w:rsidRDefault="000F676D" w:rsidP="00784C6D">
                            <w:pPr>
                              <w:ind w:left="142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0F676D" w:rsidRDefault="000F676D" w:rsidP="000F67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676D" w:rsidRPr="000F676D" w:rsidRDefault="000F676D" w:rsidP="000F676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F676D">
                              <w:rPr>
                                <w:b/>
                                <w:sz w:val="36"/>
                                <w:szCs w:val="36"/>
                              </w:rPr>
                              <w:t>video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6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C024AE" w:rsidRDefault="00B24001" w:rsidP="004A04F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III</w:t>
                      </w:r>
                    </w:p>
                    <w:p w:rsidR="000F676D" w:rsidRPr="00784C6D" w:rsidRDefault="000F676D" w:rsidP="00784C6D">
                      <w:pPr>
                        <w:ind w:left="142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0F676D" w:rsidRDefault="000F676D" w:rsidP="000F676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676D" w:rsidRPr="000F676D" w:rsidRDefault="000F676D" w:rsidP="000F676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F676D">
                        <w:rPr>
                          <w:b/>
                          <w:sz w:val="36"/>
                          <w:szCs w:val="36"/>
                        </w:rPr>
                        <w:t>video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4AE" w:rsidRDefault="00B24001" w:rsidP="00C024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  <w:p w:rsidR="000F676D" w:rsidRPr="00784C6D" w:rsidRDefault="000F676D" w:rsidP="00784C6D">
                            <w:pPr>
                              <w:ind w:left="142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Verändere die Zahl!</w:t>
                            </w:r>
                          </w:p>
                          <w:p w:rsidR="000F676D" w:rsidRPr="00784C6D" w:rsidRDefault="000F676D" w:rsidP="00784C6D">
                            <w:pPr>
                              <w:ind w:firstLine="142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28"/>
                              </w:rPr>
                              <w:t>aedificia</w:t>
                            </w:r>
                            <w:proofErr w:type="spellEnd"/>
                          </w:p>
                          <w:p w:rsidR="000F676D" w:rsidRPr="00784C6D" w:rsidRDefault="000F676D" w:rsidP="00784C6D">
                            <w:pPr>
                              <w:ind w:firstLine="142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28"/>
                              </w:rPr>
                              <w:t>statua</w:t>
                            </w:r>
                            <w:proofErr w:type="spellEnd"/>
                          </w:p>
                          <w:p w:rsidR="000F676D" w:rsidRPr="00784C6D" w:rsidRDefault="000F676D" w:rsidP="00784C6D">
                            <w:pPr>
                              <w:ind w:firstLine="142"/>
                              <w:rPr>
                                <w:b/>
                                <w:sz w:val="32"/>
                                <w:szCs w:val="28"/>
                                <w:highlight w:val="yellow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28"/>
                                <w:highlight w:val="yellow"/>
                              </w:rPr>
                              <w:t>templa</w:t>
                            </w:r>
                            <w:proofErr w:type="spellEnd"/>
                          </w:p>
                          <w:p w:rsidR="000F676D" w:rsidRPr="00784C6D" w:rsidRDefault="000F676D" w:rsidP="00784C6D">
                            <w:pPr>
                              <w:ind w:firstLine="142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proofErr w:type="spellStart"/>
                            <w:r w:rsidRPr="00784C6D">
                              <w:rPr>
                                <w:b/>
                                <w:sz w:val="32"/>
                                <w:szCs w:val="28"/>
                                <w:highlight w:val="yellow"/>
                              </w:rPr>
                              <w:t>dea</w:t>
                            </w:r>
                            <w:proofErr w:type="spellEnd"/>
                          </w:p>
                          <w:p w:rsidR="000F676D" w:rsidRPr="00784C6D" w:rsidRDefault="000F676D" w:rsidP="000F676D">
                            <w:pPr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65pt;width:297.6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" fillcolor="white [3201]" stroked="f" strokeweight=".25pt">
                <v:stroke dashstyle="dash"/>
                <v:textbox inset="5mm,5mm,5mm,5mm">
                  <w:txbxContent>
                    <w:p w:rsidR="00C024AE" w:rsidRDefault="00B24001" w:rsidP="00C024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III</w:t>
                      </w:r>
                    </w:p>
                    <w:p w:rsidR="000F676D" w:rsidRPr="00784C6D" w:rsidRDefault="000F676D" w:rsidP="00784C6D">
                      <w:pPr>
                        <w:ind w:left="142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Verändere die Zahl!</w:t>
                      </w:r>
                    </w:p>
                    <w:p w:rsidR="000F676D" w:rsidRPr="00784C6D" w:rsidRDefault="000F676D" w:rsidP="00784C6D">
                      <w:pPr>
                        <w:ind w:firstLine="142"/>
                        <w:rPr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28"/>
                        </w:rPr>
                        <w:t>aedificia</w:t>
                      </w:r>
                      <w:proofErr w:type="spellEnd"/>
                    </w:p>
                    <w:p w:rsidR="000F676D" w:rsidRPr="00784C6D" w:rsidRDefault="000F676D" w:rsidP="00784C6D">
                      <w:pPr>
                        <w:ind w:firstLine="142"/>
                        <w:rPr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28"/>
                        </w:rPr>
                        <w:t>statua</w:t>
                      </w:r>
                      <w:proofErr w:type="spellEnd"/>
                    </w:p>
                    <w:p w:rsidR="000F676D" w:rsidRPr="00784C6D" w:rsidRDefault="000F676D" w:rsidP="00784C6D">
                      <w:pPr>
                        <w:ind w:firstLine="142"/>
                        <w:rPr>
                          <w:b/>
                          <w:sz w:val="32"/>
                          <w:szCs w:val="28"/>
                          <w:highlight w:val="yellow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28"/>
                          <w:highlight w:val="yellow"/>
                        </w:rPr>
                        <w:t>templa</w:t>
                      </w:r>
                      <w:proofErr w:type="spellEnd"/>
                    </w:p>
                    <w:p w:rsidR="000F676D" w:rsidRPr="00784C6D" w:rsidRDefault="000F676D" w:rsidP="00784C6D">
                      <w:pPr>
                        <w:ind w:firstLine="142"/>
                        <w:rPr>
                          <w:b/>
                          <w:sz w:val="32"/>
                          <w:szCs w:val="28"/>
                        </w:rPr>
                      </w:pPr>
                      <w:proofErr w:type="spellStart"/>
                      <w:r w:rsidRPr="00784C6D">
                        <w:rPr>
                          <w:b/>
                          <w:sz w:val="32"/>
                          <w:szCs w:val="28"/>
                          <w:highlight w:val="yellow"/>
                        </w:rPr>
                        <w:t>dea</w:t>
                      </w:r>
                      <w:proofErr w:type="spellEnd"/>
                    </w:p>
                    <w:p w:rsidR="000F676D" w:rsidRPr="00784C6D" w:rsidRDefault="000F676D" w:rsidP="000F676D">
                      <w:pPr>
                        <w:rPr>
                          <w:b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1270</wp:posOffset>
                </wp:positionV>
                <wp:extent cx="3779520" cy="2663825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04F7" w:rsidRDefault="00B24001" w:rsidP="00F53E25">
                            <w:pPr>
                              <w:ind w:left="142" w:hanging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  <w:p w:rsidR="000F676D" w:rsidRPr="00784C6D" w:rsidRDefault="000F676D" w:rsidP="00784C6D">
                            <w:pPr>
                              <w:ind w:left="142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0F676D" w:rsidRPr="000F676D" w:rsidRDefault="000F676D" w:rsidP="000F676D">
                            <w:pPr>
                              <w:ind w:left="142" w:hanging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76D" w:rsidRPr="000F676D" w:rsidRDefault="000F676D" w:rsidP="000F676D">
                            <w:pPr>
                              <w:ind w:left="142" w:hanging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F676D">
                              <w:rPr>
                                <w:b/>
                                <w:sz w:val="36"/>
                                <w:szCs w:val="36"/>
                              </w:rPr>
                              <w:t>monstro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.1pt;width:297.6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" fillcolor="white [3201]" stroked="f" strokeweight=".25pt">
                <v:stroke dashstyle="dash"/>
                <v:textbox inset="5mm,5mm,5mm,5mm">
                  <w:txbxContent>
                    <w:p w:rsidR="004A04F7" w:rsidRDefault="00B24001" w:rsidP="00F53E25">
                      <w:pPr>
                        <w:ind w:left="142" w:hanging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III</w:t>
                      </w:r>
                    </w:p>
                    <w:p w:rsidR="000F676D" w:rsidRPr="00784C6D" w:rsidRDefault="000F676D" w:rsidP="00784C6D">
                      <w:pPr>
                        <w:ind w:left="142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0F676D" w:rsidRPr="000F676D" w:rsidRDefault="000F676D" w:rsidP="000F676D">
                      <w:pPr>
                        <w:ind w:left="142" w:hanging="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676D" w:rsidRPr="000F676D" w:rsidRDefault="000F676D" w:rsidP="000F676D">
                      <w:pPr>
                        <w:ind w:left="142" w:hanging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F676D">
                        <w:rPr>
                          <w:b/>
                          <w:sz w:val="36"/>
                          <w:szCs w:val="36"/>
                        </w:rPr>
                        <w:t>monstro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A03A2F">
        <w:rPr>
          <w:noProof/>
          <w:lang w:val="de-AT" w:eastAsia="de-AT"/>
        </w:rPr>
        <w:drawing>
          <wp:inline distT="0" distB="0" distL="0" distR="0" wp14:anchorId="288269AC" wp14:editId="394A451F">
            <wp:extent cx="3425825" cy="2265680"/>
            <wp:effectExtent l="0" t="0" r="3175" b="1270"/>
            <wp:docPr id="19" name="Bild 22" descr="http://www.msichenhausen.de/s/cc_images/cache_2419736084.jpg?t=1341430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msichenhausen.de/s/cc_images/cache_2419736084.jpg?t=13414307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825" cy="226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589C321" wp14:editId="710FA5D2">
                <wp:simplePos x="0" y="0"/>
                <wp:positionH relativeFrom="column">
                  <wp:posOffset>-899795</wp:posOffset>
                </wp:positionH>
                <wp:positionV relativeFrom="page">
                  <wp:posOffset>1270</wp:posOffset>
                </wp:positionV>
                <wp:extent cx="3779520" cy="2663825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0F676D" w:rsidRDefault="00B24001" w:rsidP="00A03A2F">
                            <w:pPr>
                              <w:ind w:left="142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III</w:t>
                            </w:r>
                          </w:p>
                          <w:p w:rsidR="000F676D" w:rsidRPr="00784C6D" w:rsidRDefault="000F676D" w:rsidP="000F676D">
                            <w:pPr>
                              <w:ind w:left="142"/>
                              <w:jc w:val="center"/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784C6D">
                              <w:rPr>
                                <w:i/>
                                <w:sz w:val="32"/>
                                <w:szCs w:val="32"/>
                                <w:u w:val="single"/>
                              </w:rPr>
                              <w:t>Konjugiere:</w:t>
                            </w:r>
                          </w:p>
                          <w:p w:rsidR="000F676D" w:rsidRDefault="000F676D" w:rsidP="000F676D">
                            <w:pPr>
                              <w:ind w:left="14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0F676D" w:rsidRPr="000F676D" w:rsidRDefault="000F676D" w:rsidP="000F676D">
                            <w:pPr>
                              <w:ind w:left="142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F676D">
                              <w:rPr>
                                <w:b/>
                                <w:sz w:val="36"/>
                                <w:szCs w:val="36"/>
                              </w:rPr>
                              <w:t>ambulo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.1pt;width:297.6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E6796D" w:rsidRPr="000F676D" w:rsidRDefault="00B24001" w:rsidP="00A03A2F">
                      <w:pPr>
                        <w:ind w:left="142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III</w:t>
                      </w:r>
                    </w:p>
                    <w:p w:rsidR="000F676D" w:rsidRPr="00784C6D" w:rsidRDefault="000F676D" w:rsidP="000F676D">
                      <w:pPr>
                        <w:ind w:left="142"/>
                        <w:jc w:val="center"/>
                        <w:rPr>
                          <w:i/>
                          <w:sz w:val="32"/>
                          <w:szCs w:val="32"/>
                          <w:u w:val="single"/>
                        </w:rPr>
                      </w:pPr>
                      <w:r w:rsidRPr="00784C6D">
                        <w:rPr>
                          <w:i/>
                          <w:sz w:val="32"/>
                          <w:szCs w:val="32"/>
                          <w:u w:val="single"/>
                        </w:rPr>
                        <w:t>Konjugiere:</w:t>
                      </w:r>
                    </w:p>
                    <w:p w:rsidR="000F676D" w:rsidRDefault="000F676D" w:rsidP="000F676D">
                      <w:pPr>
                        <w:ind w:left="142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0F676D" w:rsidRPr="000F676D" w:rsidRDefault="000F676D" w:rsidP="000F676D">
                      <w:pPr>
                        <w:ind w:left="142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 w:rsidRPr="000F676D">
                        <w:rPr>
                          <w:b/>
                          <w:sz w:val="36"/>
                          <w:szCs w:val="36"/>
                        </w:rPr>
                        <w:t>ambulo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0F676D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04F7"/>
    <w:rsid w:val="004A639A"/>
    <w:rsid w:val="004E371F"/>
    <w:rsid w:val="00500550"/>
    <w:rsid w:val="00592160"/>
    <w:rsid w:val="005C2931"/>
    <w:rsid w:val="00710F25"/>
    <w:rsid w:val="00784C6D"/>
    <w:rsid w:val="007923EA"/>
    <w:rsid w:val="007C7053"/>
    <w:rsid w:val="007D435F"/>
    <w:rsid w:val="007F145A"/>
    <w:rsid w:val="00802CD3"/>
    <w:rsid w:val="00803A03"/>
    <w:rsid w:val="00846D33"/>
    <w:rsid w:val="00851BEC"/>
    <w:rsid w:val="0085560B"/>
    <w:rsid w:val="008559D5"/>
    <w:rsid w:val="00862D41"/>
    <w:rsid w:val="008E142D"/>
    <w:rsid w:val="008F36FB"/>
    <w:rsid w:val="008F7322"/>
    <w:rsid w:val="00A01A7F"/>
    <w:rsid w:val="00A03A2F"/>
    <w:rsid w:val="00A52F87"/>
    <w:rsid w:val="00A87FFB"/>
    <w:rsid w:val="00AA146B"/>
    <w:rsid w:val="00AF5505"/>
    <w:rsid w:val="00B24001"/>
    <w:rsid w:val="00B5415C"/>
    <w:rsid w:val="00B7338A"/>
    <w:rsid w:val="00BE6439"/>
    <w:rsid w:val="00C024AE"/>
    <w:rsid w:val="00C34F92"/>
    <w:rsid w:val="00C81AF6"/>
    <w:rsid w:val="00C96A40"/>
    <w:rsid w:val="00CA24E4"/>
    <w:rsid w:val="00CA690C"/>
    <w:rsid w:val="00CC333D"/>
    <w:rsid w:val="00CC4E57"/>
    <w:rsid w:val="00DC7865"/>
    <w:rsid w:val="00DE3E6A"/>
    <w:rsid w:val="00DF10F8"/>
    <w:rsid w:val="00DF4C7F"/>
    <w:rsid w:val="00E6796D"/>
    <w:rsid w:val="00EA5352"/>
    <w:rsid w:val="00F53E25"/>
    <w:rsid w:val="00F8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7F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7F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9</cp:revision>
  <cp:lastPrinted>2015-03-09T15:20:00Z</cp:lastPrinted>
  <dcterms:created xsi:type="dcterms:W3CDTF">2015-02-22T17:19:00Z</dcterms:created>
  <dcterms:modified xsi:type="dcterms:W3CDTF">2015-03-09T15:52:00Z</dcterms:modified>
</cp:coreProperties>
</file>