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03" w:rsidRDefault="004E371F" w:rsidP="00B7338A">
      <w:pPr>
        <w:jc w:val="center"/>
      </w:pPr>
      <w:bookmarkStart w:id="0" w:name="_GoBack"/>
      <w:bookmarkEnd w:id="0"/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0" b="31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05F" w:rsidRPr="00750D9B" w:rsidRDefault="00634F60" w:rsidP="00E81D8D">
                            <w:pPr>
                              <w:ind w:left="1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II </w:t>
                            </w:r>
                            <w:r w:rsidR="00E81D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3FDA" w:rsidRPr="00750D9B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V</w:t>
                            </w:r>
                            <w:r w:rsidRPr="00750D9B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okabel</w:t>
                            </w:r>
                          </w:p>
                          <w:p w:rsidR="003C3FDA" w:rsidRPr="00750D9B" w:rsidRDefault="003C3FDA" w:rsidP="003C3FDA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quis</w:t>
                            </w:r>
                            <w:proofErr w:type="spellEnd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D3CDB"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puella</w:t>
                            </w:r>
                            <w:proofErr w:type="spellEnd"/>
                          </w:p>
                          <w:p w:rsidR="003C3FDA" w:rsidRPr="00750D9B" w:rsidRDefault="003C3FDA" w:rsidP="003C3FDA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cogitat</w:t>
                            </w:r>
                            <w:proofErr w:type="spellEnd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D3CDB"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tuus</w:t>
                            </w:r>
                            <w:proofErr w:type="spellEnd"/>
                          </w:p>
                          <w:p w:rsidR="003C3FDA" w:rsidRPr="00750D9B" w:rsidRDefault="003C3FDA" w:rsidP="003C3FDA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iratus</w:t>
                            </w:r>
                            <w:proofErr w:type="spellEnd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D3CDB"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quod</w:t>
                            </w:r>
                            <w:proofErr w:type="spellEnd"/>
                          </w:p>
                          <w:p w:rsidR="003C3FDA" w:rsidRPr="00750D9B" w:rsidRDefault="00B3583A" w:rsidP="003C3FDA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ubi</w:t>
                            </w:r>
                            <w:proofErr w:type="spellEnd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D3CDB"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etiam</w:t>
                            </w:r>
                            <w:proofErr w:type="spellEnd"/>
                          </w:p>
                          <w:p w:rsidR="00B3583A" w:rsidRPr="00750D9B" w:rsidRDefault="00B3583A" w:rsidP="003C3FDA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quam</w:t>
                            </w:r>
                            <w:proofErr w:type="spellEnd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D3CDB"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quid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66305F" w:rsidRPr="00750D9B" w:rsidRDefault="00634F60" w:rsidP="00E81D8D">
                      <w:pPr>
                        <w:ind w:left="14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II </w:t>
                      </w:r>
                      <w:r w:rsidR="00E81D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C3FDA" w:rsidRPr="00750D9B">
                        <w:rPr>
                          <w:i/>
                          <w:sz w:val="32"/>
                          <w:szCs w:val="32"/>
                          <w:u w:val="single"/>
                        </w:rPr>
                        <w:t>V</w:t>
                      </w:r>
                      <w:r w:rsidRPr="00750D9B">
                        <w:rPr>
                          <w:i/>
                          <w:sz w:val="32"/>
                          <w:szCs w:val="32"/>
                          <w:u w:val="single"/>
                        </w:rPr>
                        <w:t>okabel</w:t>
                      </w:r>
                    </w:p>
                    <w:p w:rsidR="003C3FDA" w:rsidRPr="00750D9B" w:rsidRDefault="003C3FDA" w:rsidP="003C3FDA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quis</w:t>
                      </w:r>
                      <w:proofErr w:type="spellEnd"/>
                      <w:r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D3CDB"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puella</w:t>
                      </w:r>
                      <w:proofErr w:type="spellEnd"/>
                    </w:p>
                    <w:p w:rsidR="003C3FDA" w:rsidRPr="00750D9B" w:rsidRDefault="003C3FDA" w:rsidP="003C3FDA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cogitat</w:t>
                      </w:r>
                      <w:proofErr w:type="spellEnd"/>
                      <w:r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D3CDB"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tuus</w:t>
                      </w:r>
                      <w:proofErr w:type="spellEnd"/>
                    </w:p>
                    <w:p w:rsidR="003C3FDA" w:rsidRPr="00750D9B" w:rsidRDefault="003C3FDA" w:rsidP="003C3FDA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iratus</w:t>
                      </w:r>
                      <w:proofErr w:type="spellEnd"/>
                      <w:r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D3CDB"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quod</w:t>
                      </w:r>
                      <w:proofErr w:type="spellEnd"/>
                    </w:p>
                    <w:p w:rsidR="003C3FDA" w:rsidRPr="00750D9B" w:rsidRDefault="00B3583A" w:rsidP="003C3FDA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ubi</w:t>
                      </w:r>
                      <w:proofErr w:type="spellEnd"/>
                      <w:r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D3CDB"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750D9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etiam</w:t>
                      </w:r>
                      <w:proofErr w:type="spellEnd"/>
                    </w:p>
                    <w:p w:rsidR="00B3583A" w:rsidRPr="00750D9B" w:rsidRDefault="00B3583A" w:rsidP="003C3FDA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quam</w:t>
                      </w:r>
                      <w:proofErr w:type="spellEnd"/>
                      <w:r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D3CDB"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quid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779520" cy="2663825"/>
                <wp:effectExtent l="0" t="0" r="0" b="31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05F" w:rsidRPr="00750D9B" w:rsidRDefault="00634F60" w:rsidP="00E81D8D">
                            <w:pPr>
                              <w:ind w:left="1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II</w:t>
                            </w:r>
                            <w:r w:rsidR="00B3583A" w:rsidRPr="00B358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56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3583A" w:rsidRPr="00750D9B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V</w:t>
                            </w:r>
                            <w:r w:rsidRPr="00750D9B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okabel</w:t>
                            </w:r>
                          </w:p>
                          <w:p w:rsidR="00B3583A" w:rsidRPr="00750D9B" w:rsidRDefault="00B3583A" w:rsidP="00B3583A">
                            <w:pPr>
                              <w:ind w:firstLine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liber</w:t>
                            </w:r>
                            <w:proofErr w:type="spellEnd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D3CDB"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pulcher</w:t>
                            </w:r>
                            <w:proofErr w:type="spellEnd"/>
                          </w:p>
                          <w:p w:rsidR="00B3583A" w:rsidRPr="00750D9B" w:rsidRDefault="00B3583A" w:rsidP="00B3583A">
                            <w:pPr>
                              <w:ind w:firstLine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quid</w:t>
                            </w:r>
                            <w:proofErr w:type="spellEnd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D3CDB"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puella</w:t>
                            </w:r>
                            <w:proofErr w:type="spellEnd"/>
                          </w:p>
                          <w:p w:rsidR="00B3583A" w:rsidRPr="00750D9B" w:rsidRDefault="00B3583A" w:rsidP="00B3583A">
                            <w:pPr>
                              <w:ind w:firstLine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iam</w:t>
                            </w:r>
                            <w:proofErr w:type="spellEnd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D3CDB"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non </w:t>
                            </w: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solum</w:t>
                            </w:r>
                            <w:proofErr w:type="spellEnd"/>
                          </w:p>
                          <w:p w:rsidR="00B3583A" w:rsidRPr="00750D9B" w:rsidRDefault="00B3583A" w:rsidP="00B3583A">
                            <w:pPr>
                              <w:ind w:firstLine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lingua</w:t>
                            </w:r>
                            <w:proofErr w:type="spellEnd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oculus</w:t>
                            </w:r>
                            <w:proofErr w:type="spellEnd"/>
                          </w:p>
                          <w:p w:rsidR="00B3583A" w:rsidRPr="00CD3CDB" w:rsidRDefault="00B3583A" w:rsidP="00B3583A">
                            <w:pPr>
                              <w:ind w:firstLine="567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magister</w:t>
                            </w:r>
                            <w:proofErr w:type="spellEnd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D3CDB" w:rsidRPr="00750D9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etiam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226.8pt;margin-top:628.9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66305F" w:rsidRPr="00750D9B" w:rsidRDefault="00634F60" w:rsidP="00E81D8D">
                      <w:pPr>
                        <w:ind w:left="14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II</w:t>
                      </w:r>
                      <w:r w:rsidR="00B3583A" w:rsidRPr="00B3583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75681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B3583A" w:rsidRPr="00750D9B">
                        <w:rPr>
                          <w:i/>
                          <w:sz w:val="32"/>
                          <w:szCs w:val="32"/>
                          <w:u w:val="single"/>
                        </w:rPr>
                        <w:t>V</w:t>
                      </w:r>
                      <w:r w:rsidRPr="00750D9B">
                        <w:rPr>
                          <w:i/>
                          <w:sz w:val="32"/>
                          <w:szCs w:val="32"/>
                          <w:u w:val="single"/>
                        </w:rPr>
                        <w:t>okabel</w:t>
                      </w:r>
                    </w:p>
                    <w:p w:rsidR="00B3583A" w:rsidRPr="00750D9B" w:rsidRDefault="00B3583A" w:rsidP="00B3583A">
                      <w:pPr>
                        <w:ind w:firstLine="567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liber</w:t>
                      </w:r>
                      <w:proofErr w:type="spellEnd"/>
                      <w:r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D3CDB"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pulcher</w:t>
                      </w:r>
                      <w:proofErr w:type="spellEnd"/>
                    </w:p>
                    <w:p w:rsidR="00B3583A" w:rsidRPr="00750D9B" w:rsidRDefault="00B3583A" w:rsidP="00B3583A">
                      <w:pPr>
                        <w:ind w:firstLine="567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quid</w:t>
                      </w:r>
                      <w:proofErr w:type="spellEnd"/>
                      <w:r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D3CDB"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puella</w:t>
                      </w:r>
                      <w:proofErr w:type="spellEnd"/>
                    </w:p>
                    <w:p w:rsidR="00B3583A" w:rsidRPr="00750D9B" w:rsidRDefault="00B3583A" w:rsidP="00B3583A">
                      <w:pPr>
                        <w:ind w:firstLine="567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iam</w:t>
                      </w:r>
                      <w:proofErr w:type="spellEnd"/>
                      <w:r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D3CDB"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50D9B">
                        <w:rPr>
                          <w:b/>
                          <w:sz w:val="32"/>
                          <w:szCs w:val="32"/>
                        </w:rPr>
                        <w:t xml:space="preserve">non </w:t>
                      </w: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solum</w:t>
                      </w:r>
                      <w:proofErr w:type="spellEnd"/>
                    </w:p>
                    <w:p w:rsidR="00B3583A" w:rsidRPr="00750D9B" w:rsidRDefault="00B3583A" w:rsidP="00B3583A">
                      <w:pPr>
                        <w:ind w:firstLine="567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lingua</w:t>
                      </w:r>
                      <w:proofErr w:type="spellEnd"/>
                      <w:r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oculus</w:t>
                      </w:r>
                      <w:proofErr w:type="spellEnd"/>
                    </w:p>
                    <w:p w:rsidR="00B3583A" w:rsidRPr="00CD3CDB" w:rsidRDefault="00B3583A" w:rsidP="00B3583A">
                      <w:pPr>
                        <w:ind w:firstLine="567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magister</w:t>
                      </w:r>
                      <w:proofErr w:type="spellEnd"/>
                      <w:r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D3CDB" w:rsidRPr="00750D9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etiam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9EE" w:rsidRPr="003C3FDA" w:rsidRDefault="00634F60" w:rsidP="00E81D8D">
                            <w:pPr>
                              <w:ind w:left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II</w:t>
                            </w:r>
                          </w:p>
                          <w:p w:rsidR="003C3FDA" w:rsidRPr="00750D9B" w:rsidRDefault="003C3FDA" w:rsidP="003C3FDA">
                            <w:pPr>
                              <w:ind w:left="426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50D9B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Bilde den Akkusativ zu:</w:t>
                            </w:r>
                          </w:p>
                          <w:p w:rsidR="003C3FDA" w:rsidRPr="00750D9B" w:rsidRDefault="003C3FDA" w:rsidP="003C3FDA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magistri</w:t>
                            </w:r>
                            <w:proofErr w:type="spellEnd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severi</w:t>
                            </w:r>
                            <w:proofErr w:type="spellEnd"/>
                          </w:p>
                          <w:p w:rsidR="003C3FDA" w:rsidRPr="00750D9B" w:rsidRDefault="003C3FDA" w:rsidP="003C3FDA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oculus</w:t>
                            </w:r>
                            <w:proofErr w:type="spellEnd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pulcher</w:t>
                            </w:r>
                            <w:proofErr w:type="spellEnd"/>
                          </w:p>
                          <w:p w:rsidR="003C3FDA" w:rsidRPr="00750D9B" w:rsidRDefault="003C3FDA" w:rsidP="003C3FDA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lingua</w:t>
                            </w:r>
                            <w:proofErr w:type="spellEnd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Graeca</w:t>
                            </w:r>
                            <w:proofErr w:type="spellEnd"/>
                          </w:p>
                          <w:p w:rsidR="003C3FDA" w:rsidRPr="00750D9B" w:rsidRDefault="003C3FDA" w:rsidP="003C3FDA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verba</w:t>
                            </w:r>
                            <w:proofErr w:type="spellEnd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mala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-70.85pt;margin-top:419.1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" fillcolor="white [3201]" stroked="f" strokeweight=".25pt">
                <v:stroke dashstyle="dash"/>
                <v:textbox inset="5mm,5mm,5mm,5mm">
                  <w:txbxContent>
                    <w:p w:rsidR="00ED59EE" w:rsidRPr="003C3FDA" w:rsidRDefault="00634F60" w:rsidP="00E81D8D">
                      <w:pPr>
                        <w:ind w:left="14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II</w:t>
                      </w:r>
                    </w:p>
                    <w:p w:rsidR="003C3FDA" w:rsidRPr="00750D9B" w:rsidRDefault="003C3FDA" w:rsidP="003C3FDA">
                      <w:pPr>
                        <w:ind w:left="426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750D9B">
                        <w:rPr>
                          <w:i/>
                          <w:sz w:val="32"/>
                          <w:szCs w:val="32"/>
                          <w:u w:val="single"/>
                        </w:rPr>
                        <w:t>Bilde den Akkusativ zu:</w:t>
                      </w:r>
                    </w:p>
                    <w:p w:rsidR="003C3FDA" w:rsidRPr="00750D9B" w:rsidRDefault="003C3FDA" w:rsidP="003C3FDA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magistri</w:t>
                      </w:r>
                      <w:proofErr w:type="spellEnd"/>
                      <w:r w:rsidRPr="00750D9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severi</w:t>
                      </w:r>
                      <w:proofErr w:type="spellEnd"/>
                    </w:p>
                    <w:p w:rsidR="003C3FDA" w:rsidRPr="00750D9B" w:rsidRDefault="003C3FDA" w:rsidP="003C3FDA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oculus</w:t>
                      </w:r>
                      <w:proofErr w:type="spellEnd"/>
                      <w:r w:rsidRPr="00750D9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pulcher</w:t>
                      </w:r>
                      <w:proofErr w:type="spellEnd"/>
                    </w:p>
                    <w:p w:rsidR="003C3FDA" w:rsidRPr="00750D9B" w:rsidRDefault="003C3FDA" w:rsidP="003C3FDA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lingua</w:t>
                      </w:r>
                      <w:proofErr w:type="spellEnd"/>
                      <w:r w:rsidRPr="00750D9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Graeca</w:t>
                      </w:r>
                      <w:proofErr w:type="spellEnd"/>
                    </w:p>
                    <w:p w:rsidR="003C3FDA" w:rsidRPr="00750D9B" w:rsidRDefault="003C3FDA" w:rsidP="003C3FDA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verba</w:t>
                      </w:r>
                      <w:proofErr w:type="spellEnd"/>
                      <w:r w:rsidRPr="00750D9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mala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9EE" w:rsidRPr="00634F60" w:rsidRDefault="00634F60" w:rsidP="00E81D8D">
                            <w:pPr>
                              <w:ind w:left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4F60">
                              <w:rPr>
                                <w:b/>
                                <w:sz w:val="28"/>
                                <w:szCs w:val="28"/>
                              </w:rPr>
                              <w:t>II</w:t>
                            </w:r>
                          </w:p>
                          <w:p w:rsidR="003C3FDA" w:rsidRPr="00750D9B" w:rsidRDefault="003C3FDA" w:rsidP="00B3583A">
                            <w:pPr>
                              <w:ind w:firstLine="567"/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50D9B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Bilde den Plural zu</w:t>
                            </w:r>
                            <w:r w:rsidRPr="00750D9B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3C3FDA" w:rsidRPr="00750D9B" w:rsidRDefault="003C3FDA" w:rsidP="00B3583A">
                            <w:pPr>
                              <w:ind w:firstLine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exspectat</w:t>
                            </w:r>
                            <w:proofErr w:type="spellEnd"/>
                          </w:p>
                          <w:p w:rsidR="003C3FDA" w:rsidRPr="00750D9B" w:rsidRDefault="003C3FDA" w:rsidP="00B3583A">
                            <w:pPr>
                              <w:ind w:firstLine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linguam</w:t>
                            </w:r>
                            <w:proofErr w:type="spellEnd"/>
                          </w:p>
                          <w:p w:rsidR="003C3FDA" w:rsidRPr="00750D9B" w:rsidRDefault="003C3FDA" w:rsidP="00B3583A">
                            <w:pPr>
                              <w:ind w:firstLine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docet</w:t>
                            </w:r>
                            <w:proofErr w:type="spellEnd"/>
                          </w:p>
                          <w:p w:rsidR="003C3FDA" w:rsidRPr="00750D9B" w:rsidRDefault="003C3FDA" w:rsidP="00B3583A">
                            <w:pPr>
                              <w:ind w:firstLine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verbum</w:t>
                            </w:r>
                            <w:proofErr w:type="spellEnd"/>
                          </w:p>
                          <w:p w:rsidR="003C3FDA" w:rsidRPr="003C3FDA" w:rsidRDefault="003C3FD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left:0;text-align:left;margin-left:226.8pt;margin-top:419.1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" fillcolor="white [3201]" stroked="f" strokeweight=".25pt">
                <v:stroke dashstyle="dash"/>
                <v:textbox inset="5mm,5mm,5mm,5mm">
                  <w:txbxContent>
                    <w:p w:rsidR="00ED59EE" w:rsidRPr="00634F60" w:rsidRDefault="00634F60" w:rsidP="00E81D8D">
                      <w:pPr>
                        <w:ind w:left="142"/>
                        <w:rPr>
                          <w:b/>
                          <w:sz w:val="28"/>
                          <w:szCs w:val="28"/>
                        </w:rPr>
                      </w:pPr>
                      <w:r w:rsidRPr="00634F60">
                        <w:rPr>
                          <w:b/>
                          <w:sz w:val="28"/>
                          <w:szCs w:val="28"/>
                        </w:rPr>
                        <w:t>II</w:t>
                      </w:r>
                    </w:p>
                    <w:p w:rsidR="003C3FDA" w:rsidRPr="00750D9B" w:rsidRDefault="003C3FDA" w:rsidP="00B3583A">
                      <w:pPr>
                        <w:ind w:firstLine="567"/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750D9B">
                        <w:rPr>
                          <w:i/>
                          <w:sz w:val="32"/>
                          <w:szCs w:val="32"/>
                          <w:u w:val="single"/>
                        </w:rPr>
                        <w:t>Bilde den Plural zu</w:t>
                      </w:r>
                      <w:r w:rsidRPr="00750D9B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3C3FDA" w:rsidRPr="00750D9B" w:rsidRDefault="003C3FDA" w:rsidP="00B3583A">
                      <w:pPr>
                        <w:ind w:firstLine="567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exspectat</w:t>
                      </w:r>
                      <w:proofErr w:type="spellEnd"/>
                    </w:p>
                    <w:p w:rsidR="003C3FDA" w:rsidRPr="00750D9B" w:rsidRDefault="003C3FDA" w:rsidP="00B3583A">
                      <w:pPr>
                        <w:ind w:firstLine="567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linguam</w:t>
                      </w:r>
                      <w:proofErr w:type="spellEnd"/>
                    </w:p>
                    <w:p w:rsidR="003C3FDA" w:rsidRPr="00750D9B" w:rsidRDefault="003C3FDA" w:rsidP="00B3583A">
                      <w:pPr>
                        <w:ind w:firstLine="567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docet</w:t>
                      </w:r>
                      <w:proofErr w:type="spellEnd"/>
                    </w:p>
                    <w:p w:rsidR="003C3FDA" w:rsidRPr="00750D9B" w:rsidRDefault="003C3FDA" w:rsidP="00B3583A">
                      <w:pPr>
                        <w:ind w:firstLine="567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verbum</w:t>
                      </w:r>
                      <w:proofErr w:type="spellEnd"/>
                    </w:p>
                    <w:p w:rsidR="003C3FDA" w:rsidRPr="003C3FDA" w:rsidRDefault="003C3FD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9EE" w:rsidRDefault="00634F60" w:rsidP="00E81D8D">
                            <w:pPr>
                              <w:ind w:left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II</w:t>
                            </w:r>
                          </w:p>
                          <w:p w:rsidR="003C3FDA" w:rsidRPr="00750D9B" w:rsidRDefault="003C3FDA" w:rsidP="00ED59EE">
                            <w:pPr>
                              <w:ind w:left="426"/>
                              <w:rPr>
                                <w:sz w:val="32"/>
                                <w:szCs w:val="32"/>
                              </w:rPr>
                            </w:pPr>
                            <w:r w:rsidRPr="00750D9B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Was heißt</w:t>
                            </w:r>
                            <w:r w:rsidRPr="00750D9B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3C3FDA" w:rsidRPr="00750D9B" w:rsidRDefault="003C3FDA" w:rsidP="00ED59EE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amicum</w:t>
                            </w:r>
                            <w:proofErr w:type="spellEnd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exspectat</w:t>
                            </w:r>
                            <w:proofErr w:type="spellEnd"/>
                          </w:p>
                          <w:p w:rsidR="003C3FDA" w:rsidRPr="00750D9B" w:rsidRDefault="003C3FDA" w:rsidP="00ED59EE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scholam</w:t>
                            </w:r>
                            <w:proofErr w:type="spellEnd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intrant</w:t>
                            </w:r>
                            <w:proofErr w:type="spellEnd"/>
                          </w:p>
                          <w:p w:rsidR="003C3FDA" w:rsidRPr="00750D9B" w:rsidRDefault="003C3FDA" w:rsidP="00ED59EE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linguam</w:t>
                            </w:r>
                            <w:proofErr w:type="spellEnd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Latinam</w:t>
                            </w:r>
                            <w:proofErr w:type="spellEnd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docet</w:t>
                            </w:r>
                            <w:proofErr w:type="spellEnd"/>
                          </w:p>
                          <w:p w:rsidR="003C3FDA" w:rsidRPr="00750D9B" w:rsidRDefault="003C3FDA" w:rsidP="00ED59EE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pensa</w:t>
                            </w:r>
                            <w:proofErr w:type="spellEnd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non </w:t>
                            </w: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habent</w:t>
                            </w:r>
                            <w:proofErr w:type="spellEnd"/>
                          </w:p>
                          <w:p w:rsidR="003C3FDA" w:rsidRPr="003C3FDA" w:rsidRDefault="003C3FDA" w:rsidP="00ED59EE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left:0;text-align:left;margin-left:-70.85pt;margin-top:209.5pt;width:297.65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" fillcolor="white [3201]" stroked="f" strokeweight=".25pt">
                <v:stroke dashstyle="dash"/>
                <v:textbox inset="5mm,5mm,5mm,5mm">
                  <w:txbxContent>
                    <w:p w:rsidR="00ED59EE" w:rsidRDefault="00634F60" w:rsidP="00E81D8D">
                      <w:pPr>
                        <w:ind w:left="14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II</w:t>
                      </w:r>
                    </w:p>
                    <w:p w:rsidR="003C3FDA" w:rsidRPr="00750D9B" w:rsidRDefault="003C3FDA" w:rsidP="00ED59EE">
                      <w:pPr>
                        <w:ind w:left="426"/>
                        <w:rPr>
                          <w:sz w:val="32"/>
                          <w:szCs w:val="32"/>
                        </w:rPr>
                      </w:pPr>
                      <w:r w:rsidRPr="00750D9B">
                        <w:rPr>
                          <w:i/>
                          <w:sz w:val="32"/>
                          <w:szCs w:val="32"/>
                          <w:u w:val="single"/>
                        </w:rPr>
                        <w:t>Was heißt</w:t>
                      </w:r>
                      <w:r w:rsidRPr="00750D9B">
                        <w:rPr>
                          <w:sz w:val="32"/>
                          <w:szCs w:val="32"/>
                        </w:rPr>
                        <w:t>:</w:t>
                      </w:r>
                    </w:p>
                    <w:p w:rsidR="003C3FDA" w:rsidRPr="00750D9B" w:rsidRDefault="003C3FDA" w:rsidP="00ED59EE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amicum</w:t>
                      </w:r>
                      <w:proofErr w:type="spellEnd"/>
                      <w:r w:rsidRPr="00750D9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exspectat</w:t>
                      </w:r>
                      <w:proofErr w:type="spellEnd"/>
                    </w:p>
                    <w:p w:rsidR="003C3FDA" w:rsidRPr="00750D9B" w:rsidRDefault="003C3FDA" w:rsidP="00ED59EE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scholam</w:t>
                      </w:r>
                      <w:proofErr w:type="spellEnd"/>
                      <w:r w:rsidRPr="00750D9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intrant</w:t>
                      </w:r>
                      <w:proofErr w:type="spellEnd"/>
                    </w:p>
                    <w:p w:rsidR="003C3FDA" w:rsidRPr="00750D9B" w:rsidRDefault="003C3FDA" w:rsidP="00ED59EE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linguam</w:t>
                      </w:r>
                      <w:proofErr w:type="spellEnd"/>
                      <w:r w:rsidRPr="00750D9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Latinam</w:t>
                      </w:r>
                      <w:proofErr w:type="spellEnd"/>
                      <w:r w:rsidRPr="00750D9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docet</w:t>
                      </w:r>
                      <w:proofErr w:type="spellEnd"/>
                    </w:p>
                    <w:p w:rsidR="003C3FDA" w:rsidRPr="00750D9B" w:rsidRDefault="003C3FDA" w:rsidP="00ED59EE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pensa</w:t>
                      </w:r>
                      <w:proofErr w:type="spellEnd"/>
                      <w:r w:rsidRPr="00750D9B">
                        <w:rPr>
                          <w:b/>
                          <w:sz w:val="32"/>
                          <w:szCs w:val="32"/>
                        </w:rPr>
                        <w:t xml:space="preserve"> non </w:t>
                      </w: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habent</w:t>
                      </w:r>
                      <w:proofErr w:type="spellEnd"/>
                    </w:p>
                    <w:p w:rsidR="003C3FDA" w:rsidRPr="003C3FDA" w:rsidRDefault="003C3FDA" w:rsidP="00ED59EE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9EE" w:rsidRDefault="00634F60" w:rsidP="00E81D8D">
                            <w:pPr>
                              <w:ind w:left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II</w:t>
                            </w:r>
                          </w:p>
                          <w:p w:rsidR="003C3FDA" w:rsidRPr="00750D9B" w:rsidRDefault="003C3FDA" w:rsidP="0066305F">
                            <w:pPr>
                              <w:ind w:firstLine="567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50D9B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Bilde den Akkusativ zu:</w:t>
                            </w:r>
                          </w:p>
                          <w:p w:rsidR="003C3FDA" w:rsidRPr="00750D9B" w:rsidRDefault="003C3FDA" w:rsidP="0066305F">
                            <w:pPr>
                              <w:ind w:firstLine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grammaticus</w:t>
                            </w:r>
                            <w:proofErr w:type="spellEnd"/>
                          </w:p>
                          <w:p w:rsidR="003C3FDA" w:rsidRPr="00750D9B" w:rsidRDefault="003C3FDA" w:rsidP="0066305F">
                            <w:pPr>
                              <w:ind w:firstLine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discipuli</w:t>
                            </w:r>
                            <w:proofErr w:type="spellEnd"/>
                          </w:p>
                          <w:p w:rsidR="003C3FDA" w:rsidRPr="00750D9B" w:rsidRDefault="003C3FDA" w:rsidP="0066305F">
                            <w:pPr>
                              <w:ind w:firstLine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amica</w:t>
                            </w:r>
                            <w:proofErr w:type="spellEnd"/>
                          </w:p>
                          <w:p w:rsidR="003C3FDA" w:rsidRPr="00750D9B" w:rsidRDefault="003C3FDA" w:rsidP="0066305F">
                            <w:pPr>
                              <w:ind w:firstLine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scholae</w:t>
                            </w:r>
                            <w:proofErr w:type="spellEnd"/>
                          </w:p>
                          <w:p w:rsidR="003C3FDA" w:rsidRPr="00ED59EE" w:rsidRDefault="003C3FDA" w:rsidP="0066305F">
                            <w:pPr>
                              <w:ind w:firstLine="567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226.8pt;margin-top:209.5pt;width:297.65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" fillcolor="white [3201]" stroked="f" strokeweight=".25pt">
                <v:stroke dashstyle="dash"/>
                <v:textbox inset="5mm,5mm,5mm,5mm">
                  <w:txbxContent>
                    <w:p w:rsidR="00ED59EE" w:rsidRDefault="00634F60" w:rsidP="00E81D8D">
                      <w:pPr>
                        <w:ind w:left="14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II</w:t>
                      </w:r>
                    </w:p>
                    <w:p w:rsidR="003C3FDA" w:rsidRPr="00750D9B" w:rsidRDefault="003C3FDA" w:rsidP="0066305F">
                      <w:pPr>
                        <w:ind w:firstLine="567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750D9B">
                        <w:rPr>
                          <w:i/>
                          <w:sz w:val="32"/>
                          <w:szCs w:val="32"/>
                          <w:u w:val="single"/>
                        </w:rPr>
                        <w:t>Bilde den Akkusativ zu:</w:t>
                      </w:r>
                    </w:p>
                    <w:p w:rsidR="003C3FDA" w:rsidRPr="00750D9B" w:rsidRDefault="003C3FDA" w:rsidP="0066305F">
                      <w:pPr>
                        <w:ind w:firstLine="567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grammaticus</w:t>
                      </w:r>
                      <w:proofErr w:type="spellEnd"/>
                    </w:p>
                    <w:p w:rsidR="003C3FDA" w:rsidRPr="00750D9B" w:rsidRDefault="003C3FDA" w:rsidP="0066305F">
                      <w:pPr>
                        <w:ind w:firstLine="567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discipuli</w:t>
                      </w:r>
                      <w:proofErr w:type="spellEnd"/>
                    </w:p>
                    <w:p w:rsidR="003C3FDA" w:rsidRPr="00750D9B" w:rsidRDefault="003C3FDA" w:rsidP="0066305F">
                      <w:pPr>
                        <w:ind w:firstLine="567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amica</w:t>
                      </w:r>
                      <w:proofErr w:type="spellEnd"/>
                    </w:p>
                    <w:p w:rsidR="003C3FDA" w:rsidRPr="00750D9B" w:rsidRDefault="003C3FDA" w:rsidP="0066305F">
                      <w:pPr>
                        <w:ind w:firstLine="567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scholae</w:t>
                      </w:r>
                      <w:proofErr w:type="spellEnd"/>
                    </w:p>
                    <w:p w:rsidR="003C3FDA" w:rsidRPr="00ED59EE" w:rsidRDefault="003C3FDA" w:rsidP="0066305F">
                      <w:pPr>
                        <w:ind w:firstLine="567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9EE" w:rsidRDefault="00634F60" w:rsidP="00E81D8D">
                            <w:pPr>
                              <w:ind w:left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II</w:t>
                            </w:r>
                          </w:p>
                          <w:p w:rsidR="0033663B" w:rsidRPr="00750D9B" w:rsidRDefault="0033663B" w:rsidP="0066305F">
                            <w:pPr>
                              <w:ind w:left="567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50D9B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Bilde den Akkusativ zu:</w:t>
                            </w:r>
                          </w:p>
                          <w:p w:rsidR="0033663B" w:rsidRPr="00750D9B" w:rsidRDefault="0033663B" w:rsidP="0066305F">
                            <w:pPr>
                              <w:ind w:left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pueri</w:t>
                            </w:r>
                            <w:proofErr w:type="spellEnd"/>
                          </w:p>
                          <w:p w:rsidR="0033663B" w:rsidRPr="00750D9B" w:rsidRDefault="003C3FDA" w:rsidP="0066305F">
                            <w:pPr>
                              <w:ind w:left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verba</w:t>
                            </w:r>
                            <w:proofErr w:type="spellEnd"/>
                          </w:p>
                          <w:p w:rsidR="003C3FDA" w:rsidRPr="00750D9B" w:rsidRDefault="003C3FDA" w:rsidP="0066305F">
                            <w:pPr>
                              <w:ind w:left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libri</w:t>
                            </w:r>
                            <w:proofErr w:type="spellEnd"/>
                          </w:p>
                          <w:p w:rsidR="003C3FDA" w:rsidRPr="00750D9B" w:rsidRDefault="003C3FDA" w:rsidP="0066305F">
                            <w:pPr>
                              <w:ind w:left="56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puellae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left:0;text-align:left;margin-left:226.8pt;margin-top:-.05pt;width:297.6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" fillcolor="white [3201]" stroked="f" strokeweight=".25pt">
                <v:stroke dashstyle="dash"/>
                <v:textbox inset="5mm,5mm,5mm,5mm">
                  <w:txbxContent>
                    <w:p w:rsidR="00ED59EE" w:rsidRDefault="00634F60" w:rsidP="00E81D8D">
                      <w:pPr>
                        <w:ind w:left="14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II</w:t>
                      </w:r>
                    </w:p>
                    <w:p w:rsidR="0033663B" w:rsidRPr="00750D9B" w:rsidRDefault="0033663B" w:rsidP="0066305F">
                      <w:pPr>
                        <w:ind w:left="567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750D9B">
                        <w:rPr>
                          <w:i/>
                          <w:sz w:val="32"/>
                          <w:szCs w:val="32"/>
                          <w:u w:val="single"/>
                        </w:rPr>
                        <w:t>Bilde den Akkusativ zu:</w:t>
                      </w:r>
                    </w:p>
                    <w:p w:rsidR="0033663B" w:rsidRPr="00750D9B" w:rsidRDefault="0033663B" w:rsidP="0066305F">
                      <w:pPr>
                        <w:ind w:left="567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pueri</w:t>
                      </w:r>
                      <w:proofErr w:type="spellEnd"/>
                    </w:p>
                    <w:p w:rsidR="0033663B" w:rsidRPr="00750D9B" w:rsidRDefault="003C3FDA" w:rsidP="0066305F">
                      <w:pPr>
                        <w:ind w:left="567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verba</w:t>
                      </w:r>
                      <w:proofErr w:type="spellEnd"/>
                    </w:p>
                    <w:p w:rsidR="003C3FDA" w:rsidRPr="00750D9B" w:rsidRDefault="003C3FDA" w:rsidP="0066305F">
                      <w:pPr>
                        <w:ind w:left="567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libri</w:t>
                      </w:r>
                      <w:proofErr w:type="spellEnd"/>
                    </w:p>
                    <w:p w:rsidR="003C3FDA" w:rsidRPr="00750D9B" w:rsidRDefault="003C3FDA" w:rsidP="0066305F">
                      <w:pPr>
                        <w:ind w:left="567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puellae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DD004" wp14:editId="0B322577">
                <wp:simplePos x="0" y="0"/>
                <wp:positionH relativeFrom="column">
                  <wp:posOffset>-899795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9EE" w:rsidRPr="00634F60" w:rsidRDefault="00634F60" w:rsidP="00E81D8D">
                            <w:pPr>
                              <w:ind w:left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4F60">
                              <w:rPr>
                                <w:b/>
                                <w:sz w:val="28"/>
                                <w:szCs w:val="28"/>
                              </w:rPr>
                              <w:t>II</w:t>
                            </w:r>
                          </w:p>
                          <w:p w:rsidR="0033663B" w:rsidRPr="00750D9B" w:rsidRDefault="0033663B" w:rsidP="00B5415C">
                            <w:pPr>
                              <w:ind w:left="426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50D9B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Bilde den Akkusativ zu:</w:t>
                            </w:r>
                          </w:p>
                          <w:p w:rsidR="0033663B" w:rsidRPr="00750D9B" w:rsidRDefault="0033663B" w:rsidP="00B5415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magister</w:t>
                            </w:r>
                            <w:proofErr w:type="spellEnd"/>
                          </w:p>
                          <w:p w:rsidR="0033663B" w:rsidRPr="00750D9B" w:rsidRDefault="0033663B" w:rsidP="00B5415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lingua</w:t>
                            </w:r>
                            <w:proofErr w:type="spellEnd"/>
                          </w:p>
                          <w:p w:rsidR="0033663B" w:rsidRPr="00750D9B" w:rsidRDefault="0033663B" w:rsidP="00B5415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verbum</w:t>
                            </w:r>
                            <w:proofErr w:type="spellEnd"/>
                          </w:p>
                          <w:p w:rsidR="0033663B" w:rsidRPr="00750D9B" w:rsidRDefault="0033663B" w:rsidP="00B5415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0D9B">
                              <w:rPr>
                                <w:b/>
                                <w:sz w:val="32"/>
                                <w:szCs w:val="32"/>
                              </w:rPr>
                              <w:t>oculus</w:t>
                            </w:r>
                            <w:proofErr w:type="spellEnd"/>
                          </w:p>
                          <w:p w:rsidR="0033663B" w:rsidRDefault="0033663B" w:rsidP="00B5415C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D59EE" w:rsidRPr="00ED59EE" w:rsidRDefault="00ED59EE" w:rsidP="00B5415C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left:0;text-align:left;margin-left:-70.85pt;margin-top:-.05pt;width:297.6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" fillcolor="white [3201]" stroked="f" strokeweight=".25pt">
                <v:stroke dashstyle="dash"/>
                <v:textbox inset="5mm,5mm,5mm,5mm">
                  <w:txbxContent>
                    <w:p w:rsidR="00ED59EE" w:rsidRPr="00634F60" w:rsidRDefault="00634F60" w:rsidP="00E81D8D">
                      <w:pPr>
                        <w:ind w:left="142"/>
                        <w:rPr>
                          <w:b/>
                          <w:sz w:val="28"/>
                          <w:szCs w:val="28"/>
                        </w:rPr>
                      </w:pPr>
                      <w:r w:rsidRPr="00634F60">
                        <w:rPr>
                          <w:b/>
                          <w:sz w:val="28"/>
                          <w:szCs w:val="28"/>
                        </w:rPr>
                        <w:t>II</w:t>
                      </w:r>
                    </w:p>
                    <w:p w:rsidR="0033663B" w:rsidRPr="00750D9B" w:rsidRDefault="0033663B" w:rsidP="00B5415C">
                      <w:pPr>
                        <w:ind w:left="426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750D9B">
                        <w:rPr>
                          <w:i/>
                          <w:sz w:val="32"/>
                          <w:szCs w:val="32"/>
                          <w:u w:val="single"/>
                        </w:rPr>
                        <w:t>Bilde den Akkusativ zu:</w:t>
                      </w:r>
                    </w:p>
                    <w:p w:rsidR="0033663B" w:rsidRPr="00750D9B" w:rsidRDefault="0033663B" w:rsidP="00B5415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magister</w:t>
                      </w:r>
                      <w:proofErr w:type="spellEnd"/>
                    </w:p>
                    <w:p w:rsidR="0033663B" w:rsidRPr="00750D9B" w:rsidRDefault="0033663B" w:rsidP="00B5415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lingua</w:t>
                      </w:r>
                      <w:proofErr w:type="spellEnd"/>
                    </w:p>
                    <w:p w:rsidR="0033663B" w:rsidRPr="00750D9B" w:rsidRDefault="0033663B" w:rsidP="00B5415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verbum</w:t>
                      </w:r>
                      <w:proofErr w:type="spellEnd"/>
                    </w:p>
                    <w:p w:rsidR="0033663B" w:rsidRPr="00750D9B" w:rsidRDefault="0033663B" w:rsidP="00B5415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50D9B">
                        <w:rPr>
                          <w:b/>
                          <w:sz w:val="32"/>
                          <w:szCs w:val="32"/>
                        </w:rPr>
                        <w:t>oculus</w:t>
                      </w:r>
                      <w:proofErr w:type="spellEnd"/>
                    </w:p>
                    <w:p w:rsidR="0033663B" w:rsidRDefault="0033663B" w:rsidP="00B5415C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</w:p>
                    <w:p w:rsidR="00ED59EE" w:rsidRPr="00ED59EE" w:rsidRDefault="00ED59EE" w:rsidP="00B5415C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801E2"/>
    <w:rsid w:val="000F251A"/>
    <w:rsid w:val="001E674A"/>
    <w:rsid w:val="00244DFF"/>
    <w:rsid w:val="00267ACE"/>
    <w:rsid w:val="00271034"/>
    <w:rsid w:val="00287AA3"/>
    <w:rsid w:val="002C298B"/>
    <w:rsid w:val="002D1B4A"/>
    <w:rsid w:val="002F58FF"/>
    <w:rsid w:val="00306F20"/>
    <w:rsid w:val="003303E1"/>
    <w:rsid w:val="0033663B"/>
    <w:rsid w:val="00383317"/>
    <w:rsid w:val="003C3FDA"/>
    <w:rsid w:val="003D118E"/>
    <w:rsid w:val="00460059"/>
    <w:rsid w:val="004A04F7"/>
    <w:rsid w:val="004A639A"/>
    <w:rsid w:val="004E371F"/>
    <w:rsid w:val="00500550"/>
    <w:rsid w:val="00525FC9"/>
    <w:rsid w:val="00592160"/>
    <w:rsid w:val="00634F60"/>
    <w:rsid w:val="0066305F"/>
    <w:rsid w:val="00710F25"/>
    <w:rsid w:val="00750D9B"/>
    <w:rsid w:val="00775681"/>
    <w:rsid w:val="007923EA"/>
    <w:rsid w:val="007C7053"/>
    <w:rsid w:val="007D435F"/>
    <w:rsid w:val="00802CD3"/>
    <w:rsid w:val="00803A03"/>
    <w:rsid w:val="00846D33"/>
    <w:rsid w:val="00851BEC"/>
    <w:rsid w:val="0085560B"/>
    <w:rsid w:val="00862D41"/>
    <w:rsid w:val="008E142D"/>
    <w:rsid w:val="008F36FB"/>
    <w:rsid w:val="008F7322"/>
    <w:rsid w:val="00916360"/>
    <w:rsid w:val="00A01A7F"/>
    <w:rsid w:val="00A52F87"/>
    <w:rsid w:val="00AA146B"/>
    <w:rsid w:val="00AF5505"/>
    <w:rsid w:val="00B3583A"/>
    <w:rsid w:val="00B5415C"/>
    <w:rsid w:val="00B7338A"/>
    <w:rsid w:val="00BE6439"/>
    <w:rsid w:val="00C024AE"/>
    <w:rsid w:val="00C81AF6"/>
    <w:rsid w:val="00C96A40"/>
    <w:rsid w:val="00CA24E4"/>
    <w:rsid w:val="00CC333D"/>
    <w:rsid w:val="00CC4E57"/>
    <w:rsid w:val="00CD3CDB"/>
    <w:rsid w:val="00DC7865"/>
    <w:rsid w:val="00DE3E6A"/>
    <w:rsid w:val="00DF10F8"/>
    <w:rsid w:val="00DF4C7F"/>
    <w:rsid w:val="00E6796D"/>
    <w:rsid w:val="00E81D8D"/>
    <w:rsid w:val="00EA5352"/>
    <w:rsid w:val="00ED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elisabeth</cp:lastModifiedBy>
  <cp:revision>8</cp:revision>
  <cp:lastPrinted>2015-03-09T15:19:00Z</cp:lastPrinted>
  <dcterms:created xsi:type="dcterms:W3CDTF">2015-02-22T13:57:00Z</dcterms:created>
  <dcterms:modified xsi:type="dcterms:W3CDTF">2015-03-09T15:53:00Z</dcterms:modified>
</cp:coreProperties>
</file>