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3A03" w:rsidRDefault="004E371F" w:rsidP="00B7338A">
      <w:pPr>
        <w:jc w:val="center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1F780A7" wp14:editId="1F0F6E85">
                <wp:simplePos x="0" y="0"/>
                <wp:positionH relativeFrom="column">
                  <wp:posOffset>-899795</wp:posOffset>
                </wp:positionH>
                <wp:positionV relativeFrom="page">
                  <wp:posOffset>7988300</wp:posOffset>
                </wp:positionV>
                <wp:extent cx="3779520" cy="2663825"/>
                <wp:effectExtent l="0" t="0" r="0" b="31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4AE" w:rsidRPr="00B05DE6" w:rsidRDefault="000C3EAF" w:rsidP="004C2670">
                            <w:pPr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C2670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4C26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26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5DE6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Vokabel</w:t>
                            </w:r>
                          </w:p>
                          <w:p w:rsidR="0066305F" w:rsidRPr="00C2394C" w:rsidRDefault="0066305F" w:rsidP="000C3EAF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>libenter</w:t>
                            </w:r>
                            <w:proofErr w:type="spellEnd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0C3EAF" w:rsidRPr="00C239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0C3EAF" w:rsidRPr="00C239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>hic</w:t>
                            </w:r>
                            <w:proofErr w:type="spellEnd"/>
                          </w:p>
                          <w:p w:rsidR="0066305F" w:rsidRPr="00C2394C" w:rsidRDefault="0066305F" w:rsidP="000C3EAF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>tum</w:t>
                            </w:r>
                            <w:proofErr w:type="spellEnd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0C3EAF" w:rsidRPr="00C239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239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>diu</w:t>
                            </w:r>
                            <w:proofErr w:type="spellEnd"/>
                          </w:p>
                          <w:p w:rsidR="0066305F" w:rsidRPr="00C2394C" w:rsidRDefault="0066305F" w:rsidP="000C3EAF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>nunc</w:t>
                            </w:r>
                            <w:proofErr w:type="spellEnd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0C3EAF" w:rsidRPr="00C239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239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>saepe</w:t>
                            </w:r>
                            <w:proofErr w:type="spellEnd"/>
                          </w:p>
                          <w:p w:rsidR="0066305F" w:rsidRPr="00C2394C" w:rsidRDefault="0066305F" w:rsidP="000C3EAF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>itaque</w:t>
                            </w:r>
                            <w:proofErr w:type="spellEnd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0C3EAF" w:rsidRPr="00C239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239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>semper</w:t>
                            </w:r>
                            <w:proofErr w:type="spellEnd"/>
                          </w:p>
                          <w:p w:rsidR="0066305F" w:rsidRPr="00C2394C" w:rsidRDefault="0066305F" w:rsidP="000C3EAF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0C3EAF" w:rsidRPr="00C239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239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>cur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-70.85pt;margin-top:629pt;width:297.6pt;height:2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C024AE" w:rsidRPr="00B05DE6" w:rsidRDefault="000C3EAF" w:rsidP="004C2670">
                      <w:pPr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4C2670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 w:rsidR="004C267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C267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05DE6">
                        <w:rPr>
                          <w:i/>
                          <w:sz w:val="32"/>
                          <w:szCs w:val="32"/>
                          <w:u w:val="single"/>
                        </w:rPr>
                        <w:t>Vokabel</w:t>
                      </w:r>
                    </w:p>
                    <w:p w:rsidR="0066305F" w:rsidRPr="00C2394C" w:rsidRDefault="0066305F" w:rsidP="000C3EAF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C2394C">
                        <w:rPr>
                          <w:b/>
                          <w:sz w:val="32"/>
                          <w:szCs w:val="32"/>
                        </w:rPr>
                        <w:t>libenter</w:t>
                      </w:r>
                      <w:proofErr w:type="spellEnd"/>
                      <w:r w:rsidRPr="00C2394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0C3EAF" w:rsidRPr="00C2394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0C3EAF" w:rsidRPr="00C2394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C2394C">
                        <w:rPr>
                          <w:b/>
                          <w:sz w:val="32"/>
                          <w:szCs w:val="32"/>
                        </w:rPr>
                        <w:t>hic</w:t>
                      </w:r>
                      <w:proofErr w:type="spellEnd"/>
                    </w:p>
                    <w:p w:rsidR="0066305F" w:rsidRPr="00C2394C" w:rsidRDefault="0066305F" w:rsidP="000C3EAF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C2394C">
                        <w:rPr>
                          <w:b/>
                          <w:sz w:val="32"/>
                          <w:szCs w:val="32"/>
                        </w:rPr>
                        <w:t>tum</w:t>
                      </w:r>
                      <w:proofErr w:type="spellEnd"/>
                      <w:r w:rsidRPr="00C2394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C2394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0C3EAF" w:rsidRPr="00C2394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2394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C2394C">
                        <w:rPr>
                          <w:b/>
                          <w:sz w:val="32"/>
                          <w:szCs w:val="32"/>
                        </w:rPr>
                        <w:t>diu</w:t>
                      </w:r>
                      <w:proofErr w:type="spellEnd"/>
                    </w:p>
                    <w:p w:rsidR="0066305F" w:rsidRPr="00C2394C" w:rsidRDefault="0066305F" w:rsidP="000C3EAF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C2394C">
                        <w:rPr>
                          <w:b/>
                          <w:sz w:val="32"/>
                          <w:szCs w:val="32"/>
                        </w:rPr>
                        <w:t>nunc</w:t>
                      </w:r>
                      <w:proofErr w:type="spellEnd"/>
                      <w:r w:rsidRPr="00C2394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C2394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0C3EAF" w:rsidRPr="00C2394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2394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C2394C">
                        <w:rPr>
                          <w:b/>
                          <w:sz w:val="32"/>
                          <w:szCs w:val="32"/>
                        </w:rPr>
                        <w:t>saepe</w:t>
                      </w:r>
                      <w:proofErr w:type="spellEnd"/>
                    </w:p>
                    <w:p w:rsidR="0066305F" w:rsidRPr="00C2394C" w:rsidRDefault="0066305F" w:rsidP="000C3EAF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C2394C">
                        <w:rPr>
                          <w:b/>
                          <w:sz w:val="32"/>
                          <w:szCs w:val="32"/>
                        </w:rPr>
                        <w:t>itaque</w:t>
                      </w:r>
                      <w:proofErr w:type="spellEnd"/>
                      <w:r w:rsidRPr="00C2394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C2394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0C3EAF" w:rsidRPr="00C2394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2394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C2394C">
                        <w:rPr>
                          <w:b/>
                          <w:sz w:val="32"/>
                          <w:szCs w:val="32"/>
                        </w:rPr>
                        <w:t>semper</w:t>
                      </w:r>
                      <w:proofErr w:type="spellEnd"/>
                    </w:p>
                    <w:p w:rsidR="0066305F" w:rsidRPr="00C2394C" w:rsidRDefault="0066305F" w:rsidP="000C3EAF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C2394C">
                        <w:rPr>
                          <w:b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Pr="00C2394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C2394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0C3EAF" w:rsidRPr="00C2394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2394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C2394C">
                        <w:rPr>
                          <w:b/>
                          <w:sz w:val="32"/>
                          <w:szCs w:val="32"/>
                        </w:rPr>
                        <w:t>cur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B94A680" wp14:editId="00C44410">
                <wp:simplePos x="0" y="0"/>
                <wp:positionH relativeFrom="column">
                  <wp:posOffset>2880360</wp:posOffset>
                </wp:positionH>
                <wp:positionV relativeFrom="page">
                  <wp:posOffset>7987030</wp:posOffset>
                </wp:positionV>
                <wp:extent cx="3779520" cy="2663825"/>
                <wp:effectExtent l="0" t="0" r="0" b="31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4AE" w:rsidRPr="00B05DE6" w:rsidRDefault="000C3EAF" w:rsidP="006F5DDF">
                            <w:pPr>
                              <w:ind w:firstLine="284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C26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="004C2670" w:rsidRPr="006F5DD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5DE6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Vokabel</w:t>
                            </w:r>
                          </w:p>
                          <w:p w:rsidR="0066305F" w:rsidRPr="00C2394C" w:rsidRDefault="0066305F" w:rsidP="000469C0">
                            <w:pPr>
                              <w:ind w:left="284" w:firstLine="42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>amicus</w:t>
                            </w:r>
                            <w:proofErr w:type="spellEnd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>bonus</w:t>
                            </w:r>
                            <w:proofErr w:type="spellEnd"/>
                          </w:p>
                          <w:p w:rsidR="0066305F" w:rsidRPr="00C2394C" w:rsidRDefault="0066305F" w:rsidP="000469C0">
                            <w:pPr>
                              <w:ind w:left="284" w:firstLine="42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>grammaticus</w:t>
                            </w:r>
                            <w:proofErr w:type="spellEnd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>malus</w:t>
                            </w:r>
                            <w:proofErr w:type="spellEnd"/>
                          </w:p>
                          <w:p w:rsidR="0066305F" w:rsidRPr="00C2394C" w:rsidRDefault="0066305F" w:rsidP="000469C0">
                            <w:pPr>
                              <w:ind w:left="284" w:firstLine="42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>discipula</w:t>
                            </w:r>
                            <w:proofErr w:type="spellEnd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>laetus</w:t>
                            </w:r>
                            <w:proofErr w:type="spellEnd"/>
                          </w:p>
                          <w:p w:rsidR="0066305F" w:rsidRPr="00C2394C" w:rsidRDefault="0066305F" w:rsidP="000469C0">
                            <w:pPr>
                              <w:ind w:left="284" w:firstLine="42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>pensum</w:t>
                            </w:r>
                            <w:proofErr w:type="spellEnd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>magnus</w:t>
                            </w:r>
                            <w:proofErr w:type="spellEnd"/>
                          </w:p>
                          <w:p w:rsidR="0066305F" w:rsidRPr="00C2394C" w:rsidRDefault="0066305F" w:rsidP="000469C0">
                            <w:pPr>
                              <w:ind w:left="284" w:firstLine="42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>schola</w:t>
                            </w:r>
                            <w:proofErr w:type="spellEnd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>severus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left:0;text-align:left;margin-left:226.8pt;margin-top:628.9pt;width:297.6pt;height:2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C024AE" w:rsidRPr="00B05DE6" w:rsidRDefault="000C3EAF" w:rsidP="006F5DDF">
                      <w:pPr>
                        <w:ind w:firstLine="284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4C2670">
                        <w:rPr>
                          <w:b/>
                          <w:sz w:val="28"/>
                          <w:szCs w:val="28"/>
                        </w:rPr>
                        <w:t xml:space="preserve">I </w:t>
                      </w:r>
                      <w:r w:rsidR="004C2670" w:rsidRPr="006F5DDF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B05DE6">
                        <w:rPr>
                          <w:i/>
                          <w:sz w:val="32"/>
                          <w:szCs w:val="32"/>
                          <w:u w:val="single"/>
                        </w:rPr>
                        <w:t>Vokabel</w:t>
                      </w:r>
                    </w:p>
                    <w:p w:rsidR="0066305F" w:rsidRPr="00C2394C" w:rsidRDefault="0066305F" w:rsidP="000469C0">
                      <w:pPr>
                        <w:ind w:left="284" w:firstLine="42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C2394C">
                        <w:rPr>
                          <w:b/>
                          <w:sz w:val="32"/>
                          <w:szCs w:val="32"/>
                        </w:rPr>
                        <w:t>amicus</w:t>
                      </w:r>
                      <w:proofErr w:type="spellEnd"/>
                      <w:r w:rsidRPr="00C2394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C2394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C2394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C2394C">
                        <w:rPr>
                          <w:b/>
                          <w:sz w:val="32"/>
                          <w:szCs w:val="32"/>
                        </w:rPr>
                        <w:t>bonus</w:t>
                      </w:r>
                      <w:proofErr w:type="spellEnd"/>
                    </w:p>
                    <w:p w:rsidR="0066305F" w:rsidRPr="00C2394C" w:rsidRDefault="0066305F" w:rsidP="000469C0">
                      <w:pPr>
                        <w:ind w:left="284" w:firstLine="42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C2394C">
                        <w:rPr>
                          <w:b/>
                          <w:sz w:val="32"/>
                          <w:szCs w:val="32"/>
                        </w:rPr>
                        <w:t>grammaticus</w:t>
                      </w:r>
                      <w:proofErr w:type="spellEnd"/>
                      <w:r w:rsidRPr="00C2394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C2394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C2394C">
                        <w:rPr>
                          <w:b/>
                          <w:sz w:val="32"/>
                          <w:szCs w:val="32"/>
                        </w:rPr>
                        <w:t>malus</w:t>
                      </w:r>
                      <w:proofErr w:type="spellEnd"/>
                    </w:p>
                    <w:p w:rsidR="0066305F" w:rsidRPr="00C2394C" w:rsidRDefault="0066305F" w:rsidP="000469C0">
                      <w:pPr>
                        <w:ind w:left="284" w:firstLine="42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C2394C">
                        <w:rPr>
                          <w:b/>
                          <w:sz w:val="32"/>
                          <w:szCs w:val="32"/>
                        </w:rPr>
                        <w:t>discipula</w:t>
                      </w:r>
                      <w:proofErr w:type="spellEnd"/>
                      <w:r w:rsidRPr="00C2394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C2394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C2394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C2394C">
                        <w:rPr>
                          <w:b/>
                          <w:sz w:val="32"/>
                          <w:szCs w:val="32"/>
                        </w:rPr>
                        <w:t>laetus</w:t>
                      </w:r>
                      <w:proofErr w:type="spellEnd"/>
                    </w:p>
                    <w:p w:rsidR="0066305F" w:rsidRPr="00C2394C" w:rsidRDefault="0066305F" w:rsidP="000469C0">
                      <w:pPr>
                        <w:ind w:left="284" w:firstLine="42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C2394C">
                        <w:rPr>
                          <w:b/>
                          <w:sz w:val="32"/>
                          <w:szCs w:val="32"/>
                        </w:rPr>
                        <w:t>pensum</w:t>
                      </w:r>
                      <w:proofErr w:type="spellEnd"/>
                      <w:r w:rsidRPr="00C2394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C2394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C2394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C2394C">
                        <w:rPr>
                          <w:b/>
                          <w:sz w:val="32"/>
                          <w:szCs w:val="32"/>
                        </w:rPr>
                        <w:t>magnus</w:t>
                      </w:r>
                      <w:proofErr w:type="spellEnd"/>
                    </w:p>
                    <w:p w:rsidR="0066305F" w:rsidRPr="00C2394C" w:rsidRDefault="0066305F" w:rsidP="000469C0">
                      <w:pPr>
                        <w:ind w:left="284" w:firstLine="42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C2394C">
                        <w:rPr>
                          <w:b/>
                          <w:sz w:val="32"/>
                          <w:szCs w:val="32"/>
                        </w:rPr>
                        <w:t>schola</w:t>
                      </w:r>
                      <w:proofErr w:type="spellEnd"/>
                      <w:r w:rsidRPr="00C2394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C2394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C2394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C2394C">
                        <w:rPr>
                          <w:b/>
                          <w:sz w:val="32"/>
                          <w:szCs w:val="32"/>
                        </w:rPr>
                        <w:t>severus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584497B" wp14:editId="2F03C6EE">
                <wp:simplePos x="0" y="0"/>
                <wp:positionH relativeFrom="column">
                  <wp:posOffset>-899795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439" w:rsidRPr="000C3EAF" w:rsidRDefault="000C3EAF" w:rsidP="004C267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3EAF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:rsidR="00ED59EE" w:rsidRPr="00B05DE6" w:rsidRDefault="00ED59EE" w:rsidP="00ED59EE">
                            <w:pPr>
                              <w:ind w:left="426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05DE6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Was heißt:</w:t>
                            </w:r>
                          </w:p>
                          <w:p w:rsidR="00ED59EE" w:rsidRPr="00C2394C" w:rsidRDefault="00ED59EE" w:rsidP="00ED59EE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>diu</w:t>
                            </w:r>
                            <w:proofErr w:type="spellEnd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>laborant</w:t>
                            </w:r>
                            <w:proofErr w:type="spellEnd"/>
                          </w:p>
                          <w:p w:rsidR="00ED59EE" w:rsidRPr="00C2394C" w:rsidRDefault="00ED59EE" w:rsidP="00ED59EE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>saepe</w:t>
                            </w:r>
                            <w:proofErr w:type="spellEnd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>interrogat</w:t>
                            </w:r>
                            <w:proofErr w:type="spellEnd"/>
                          </w:p>
                          <w:p w:rsidR="00ED59EE" w:rsidRPr="00C2394C" w:rsidRDefault="00ED59EE" w:rsidP="00ED59EE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>cur</w:t>
                            </w:r>
                            <w:proofErr w:type="spellEnd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>clamant</w:t>
                            </w:r>
                            <w:proofErr w:type="spellEnd"/>
                          </w:p>
                          <w:p w:rsidR="00ED59EE" w:rsidRPr="00C2394C" w:rsidRDefault="00ED59EE" w:rsidP="00ED59EE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>libenter</w:t>
                            </w:r>
                            <w:proofErr w:type="spellEnd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>respondet</w:t>
                            </w:r>
                            <w:proofErr w:type="spellEnd"/>
                          </w:p>
                          <w:p w:rsidR="00ED59EE" w:rsidRDefault="00ED59EE" w:rsidP="00ED59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-70.85pt;margin-top:419.15pt;width:297.6pt;height:2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" fillcolor="white [3201]" stroked="f" strokeweight=".25pt">
                <v:stroke dashstyle="dash"/>
                <v:textbox inset="5mm,5mm,5mm,5mm">
                  <w:txbxContent>
                    <w:p w:rsidR="00BE6439" w:rsidRPr="000C3EAF" w:rsidRDefault="000C3EAF" w:rsidP="004C267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C3EAF">
                        <w:rPr>
                          <w:b/>
                          <w:sz w:val="28"/>
                          <w:szCs w:val="28"/>
                        </w:rPr>
                        <w:t>I</w:t>
                      </w:r>
                    </w:p>
                    <w:p w:rsidR="00ED59EE" w:rsidRPr="00B05DE6" w:rsidRDefault="00ED59EE" w:rsidP="00ED59EE">
                      <w:pPr>
                        <w:ind w:left="426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B05DE6">
                        <w:rPr>
                          <w:i/>
                          <w:sz w:val="32"/>
                          <w:szCs w:val="32"/>
                          <w:u w:val="single"/>
                        </w:rPr>
                        <w:t>Was heißt:</w:t>
                      </w:r>
                    </w:p>
                    <w:p w:rsidR="00ED59EE" w:rsidRPr="00C2394C" w:rsidRDefault="00ED59EE" w:rsidP="00ED59EE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C2394C">
                        <w:rPr>
                          <w:b/>
                          <w:sz w:val="32"/>
                          <w:szCs w:val="32"/>
                        </w:rPr>
                        <w:t>diu</w:t>
                      </w:r>
                      <w:proofErr w:type="spellEnd"/>
                      <w:r w:rsidRPr="00C2394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2394C">
                        <w:rPr>
                          <w:b/>
                          <w:sz w:val="32"/>
                          <w:szCs w:val="32"/>
                        </w:rPr>
                        <w:t>laborant</w:t>
                      </w:r>
                      <w:proofErr w:type="spellEnd"/>
                    </w:p>
                    <w:p w:rsidR="00ED59EE" w:rsidRPr="00C2394C" w:rsidRDefault="00ED59EE" w:rsidP="00ED59EE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C2394C">
                        <w:rPr>
                          <w:b/>
                          <w:sz w:val="32"/>
                          <w:szCs w:val="32"/>
                        </w:rPr>
                        <w:t>saepe</w:t>
                      </w:r>
                      <w:proofErr w:type="spellEnd"/>
                      <w:r w:rsidRPr="00C2394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2394C">
                        <w:rPr>
                          <w:b/>
                          <w:sz w:val="32"/>
                          <w:szCs w:val="32"/>
                        </w:rPr>
                        <w:t>interrogat</w:t>
                      </w:r>
                      <w:proofErr w:type="spellEnd"/>
                    </w:p>
                    <w:p w:rsidR="00ED59EE" w:rsidRPr="00C2394C" w:rsidRDefault="00ED59EE" w:rsidP="00ED59EE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C2394C">
                        <w:rPr>
                          <w:b/>
                          <w:sz w:val="32"/>
                          <w:szCs w:val="32"/>
                        </w:rPr>
                        <w:t>cur</w:t>
                      </w:r>
                      <w:proofErr w:type="spellEnd"/>
                      <w:r w:rsidRPr="00C2394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2394C">
                        <w:rPr>
                          <w:b/>
                          <w:sz w:val="32"/>
                          <w:szCs w:val="32"/>
                        </w:rPr>
                        <w:t>clamant</w:t>
                      </w:r>
                      <w:proofErr w:type="spellEnd"/>
                    </w:p>
                    <w:p w:rsidR="00ED59EE" w:rsidRPr="00C2394C" w:rsidRDefault="00ED59EE" w:rsidP="00ED59EE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C2394C">
                        <w:rPr>
                          <w:b/>
                          <w:sz w:val="32"/>
                          <w:szCs w:val="32"/>
                        </w:rPr>
                        <w:t>libenter</w:t>
                      </w:r>
                      <w:proofErr w:type="spellEnd"/>
                      <w:r w:rsidRPr="00C2394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2394C">
                        <w:rPr>
                          <w:b/>
                          <w:sz w:val="32"/>
                          <w:szCs w:val="32"/>
                        </w:rPr>
                        <w:t>respondet</w:t>
                      </w:r>
                      <w:proofErr w:type="spellEnd"/>
                    </w:p>
                    <w:p w:rsidR="00ED59EE" w:rsidRDefault="00ED59EE" w:rsidP="00ED59E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B5272B5" wp14:editId="45075D60">
                <wp:simplePos x="0" y="0"/>
                <wp:positionH relativeFrom="column">
                  <wp:posOffset>2880360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9EE" w:rsidRDefault="000C3EAF" w:rsidP="004C2670">
                            <w:pPr>
                              <w:ind w:left="567" w:hanging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:rsidR="00C024AE" w:rsidRPr="00B05DE6" w:rsidRDefault="00ED59EE" w:rsidP="0066305F">
                            <w:pPr>
                              <w:ind w:left="426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05DE6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Was heißt:</w:t>
                            </w:r>
                          </w:p>
                          <w:p w:rsidR="00ED59EE" w:rsidRPr="00C2394C" w:rsidRDefault="00ED59EE" w:rsidP="0066305F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>discipulus</w:t>
                            </w:r>
                            <w:proofErr w:type="spellEnd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>bonus</w:t>
                            </w:r>
                            <w:proofErr w:type="spellEnd"/>
                          </w:p>
                          <w:p w:rsidR="00ED59EE" w:rsidRPr="00C2394C" w:rsidRDefault="00ED59EE" w:rsidP="0066305F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>grammaticus</w:t>
                            </w:r>
                            <w:proofErr w:type="spellEnd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>severus</w:t>
                            </w:r>
                            <w:proofErr w:type="spellEnd"/>
                          </w:p>
                          <w:p w:rsidR="00ED59EE" w:rsidRPr="00C2394C" w:rsidRDefault="00ED59EE" w:rsidP="0066305F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>amicus</w:t>
                            </w:r>
                            <w:proofErr w:type="spellEnd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>meus</w:t>
                            </w:r>
                            <w:proofErr w:type="spellEnd"/>
                          </w:p>
                          <w:p w:rsidR="00ED59EE" w:rsidRPr="00C2394C" w:rsidRDefault="00ED59EE" w:rsidP="006F5DDF">
                            <w:pPr>
                              <w:ind w:left="426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>pensum</w:t>
                            </w:r>
                            <w:proofErr w:type="spellEnd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>magnum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left:0;text-align:left;margin-left:226.8pt;margin-top:419.15pt;width:297.6pt;height:2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" fillcolor="white [3201]" stroked="f" strokeweight=".25pt">
                <v:stroke dashstyle="dash"/>
                <v:textbox inset="5mm,5mm,5mm,5mm">
                  <w:txbxContent>
                    <w:p w:rsidR="00ED59EE" w:rsidRDefault="000C3EAF" w:rsidP="004C2670">
                      <w:pPr>
                        <w:ind w:left="567" w:hanging="284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</w:t>
                      </w:r>
                    </w:p>
                    <w:p w:rsidR="00C024AE" w:rsidRPr="00B05DE6" w:rsidRDefault="00ED59EE" w:rsidP="0066305F">
                      <w:pPr>
                        <w:ind w:left="426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B05DE6">
                        <w:rPr>
                          <w:i/>
                          <w:sz w:val="32"/>
                          <w:szCs w:val="32"/>
                          <w:u w:val="single"/>
                        </w:rPr>
                        <w:t>Was heißt:</w:t>
                      </w:r>
                    </w:p>
                    <w:p w:rsidR="00ED59EE" w:rsidRPr="00C2394C" w:rsidRDefault="00ED59EE" w:rsidP="0066305F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C2394C">
                        <w:rPr>
                          <w:b/>
                          <w:sz w:val="32"/>
                          <w:szCs w:val="32"/>
                        </w:rPr>
                        <w:t>discipulus</w:t>
                      </w:r>
                      <w:proofErr w:type="spellEnd"/>
                      <w:r w:rsidRPr="00C2394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2394C">
                        <w:rPr>
                          <w:b/>
                          <w:sz w:val="32"/>
                          <w:szCs w:val="32"/>
                        </w:rPr>
                        <w:t>bonus</w:t>
                      </w:r>
                      <w:proofErr w:type="spellEnd"/>
                    </w:p>
                    <w:p w:rsidR="00ED59EE" w:rsidRPr="00C2394C" w:rsidRDefault="00ED59EE" w:rsidP="0066305F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C2394C">
                        <w:rPr>
                          <w:b/>
                          <w:sz w:val="32"/>
                          <w:szCs w:val="32"/>
                        </w:rPr>
                        <w:t>grammaticus</w:t>
                      </w:r>
                      <w:proofErr w:type="spellEnd"/>
                      <w:r w:rsidRPr="00C2394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2394C">
                        <w:rPr>
                          <w:b/>
                          <w:sz w:val="32"/>
                          <w:szCs w:val="32"/>
                        </w:rPr>
                        <w:t>severus</w:t>
                      </w:r>
                      <w:proofErr w:type="spellEnd"/>
                    </w:p>
                    <w:p w:rsidR="00ED59EE" w:rsidRPr="00C2394C" w:rsidRDefault="00ED59EE" w:rsidP="0066305F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C2394C">
                        <w:rPr>
                          <w:b/>
                          <w:sz w:val="32"/>
                          <w:szCs w:val="32"/>
                        </w:rPr>
                        <w:t>amicus</w:t>
                      </w:r>
                      <w:proofErr w:type="spellEnd"/>
                      <w:r w:rsidRPr="00C2394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2394C">
                        <w:rPr>
                          <w:b/>
                          <w:sz w:val="32"/>
                          <w:szCs w:val="32"/>
                        </w:rPr>
                        <w:t>meus</w:t>
                      </w:r>
                      <w:proofErr w:type="spellEnd"/>
                    </w:p>
                    <w:p w:rsidR="00ED59EE" w:rsidRPr="00C2394C" w:rsidRDefault="00ED59EE" w:rsidP="006F5DDF">
                      <w:pPr>
                        <w:ind w:left="426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C2394C">
                        <w:rPr>
                          <w:b/>
                          <w:sz w:val="32"/>
                          <w:szCs w:val="32"/>
                        </w:rPr>
                        <w:t>pensum</w:t>
                      </w:r>
                      <w:proofErr w:type="spellEnd"/>
                      <w:r w:rsidRPr="00C2394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2394C">
                        <w:rPr>
                          <w:b/>
                          <w:sz w:val="32"/>
                          <w:szCs w:val="32"/>
                        </w:rPr>
                        <w:t>magnum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36F605A" wp14:editId="72D04FDB">
                <wp:simplePos x="0" y="0"/>
                <wp:positionH relativeFrom="column">
                  <wp:posOffset>-899795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0" b="31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9EE" w:rsidRDefault="000C3EAF" w:rsidP="00ED59EE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:rsidR="00C024AE" w:rsidRPr="00B05DE6" w:rsidRDefault="00ED59EE" w:rsidP="004C2670">
                            <w:pPr>
                              <w:ind w:firstLine="426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05DE6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Bilde den Plural zu:</w:t>
                            </w:r>
                          </w:p>
                          <w:p w:rsidR="00ED59EE" w:rsidRPr="00B05DE6" w:rsidRDefault="00ED59EE" w:rsidP="00ED59EE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05DE6">
                              <w:rPr>
                                <w:b/>
                                <w:sz w:val="32"/>
                                <w:szCs w:val="32"/>
                              </w:rPr>
                              <w:t>amica</w:t>
                            </w:r>
                            <w:proofErr w:type="spellEnd"/>
                            <w:r w:rsidRPr="00B05DE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05DE6">
                              <w:rPr>
                                <w:b/>
                                <w:sz w:val="32"/>
                                <w:szCs w:val="32"/>
                              </w:rPr>
                              <w:t>laeta</w:t>
                            </w:r>
                            <w:proofErr w:type="spellEnd"/>
                          </w:p>
                          <w:p w:rsidR="00ED59EE" w:rsidRPr="00B05DE6" w:rsidRDefault="00ED59EE" w:rsidP="00ED59EE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05DE6">
                              <w:rPr>
                                <w:b/>
                                <w:sz w:val="32"/>
                                <w:szCs w:val="32"/>
                              </w:rPr>
                              <w:t>amicus</w:t>
                            </w:r>
                            <w:proofErr w:type="spellEnd"/>
                            <w:r w:rsidRPr="00B05DE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05DE6">
                              <w:rPr>
                                <w:b/>
                                <w:sz w:val="32"/>
                                <w:szCs w:val="32"/>
                              </w:rPr>
                              <w:t>bonus</w:t>
                            </w:r>
                            <w:proofErr w:type="spellEnd"/>
                          </w:p>
                          <w:p w:rsidR="00ED59EE" w:rsidRPr="00B05DE6" w:rsidRDefault="00ED59EE" w:rsidP="00ED59EE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05DE6">
                              <w:rPr>
                                <w:b/>
                                <w:sz w:val="32"/>
                                <w:szCs w:val="32"/>
                              </w:rPr>
                              <w:t>pensum</w:t>
                            </w:r>
                            <w:proofErr w:type="spellEnd"/>
                            <w:r w:rsidRPr="00B05DE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05DE6">
                              <w:rPr>
                                <w:b/>
                                <w:sz w:val="32"/>
                                <w:szCs w:val="32"/>
                              </w:rPr>
                              <w:t>magnum</w:t>
                            </w:r>
                            <w:proofErr w:type="spellEnd"/>
                          </w:p>
                          <w:p w:rsidR="00ED59EE" w:rsidRPr="00B05DE6" w:rsidRDefault="00ED59EE" w:rsidP="00ED59EE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05DE6">
                              <w:rPr>
                                <w:b/>
                                <w:sz w:val="32"/>
                                <w:szCs w:val="32"/>
                              </w:rPr>
                              <w:t>discipulus</w:t>
                            </w:r>
                            <w:proofErr w:type="spellEnd"/>
                            <w:r w:rsidRPr="00B05DE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05DE6">
                              <w:rPr>
                                <w:b/>
                                <w:sz w:val="32"/>
                                <w:szCs w:val="32"/>
                              </w:rPr>
                              <w:t>malus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left:0;text-align:left;margin-left:-70.85pt;margin-top:209.5pt;width:297.65pt;height:2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" fillcolor="white [3201]" stroked="f" strokeweight=".25pt">
                <v:stroke dashstyle="dash"/>
                <v:textbox inset="5mm,5mm,5mm,5mm">
                  <w:txbxContent>
                    <w:p w:rsidR="00ED59EE" w:rsidRDefault="000C3EAF" w:rsidP="00ED59EE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</w:t>
                      </w:r>
                    </w:p>
                    <w:p w:rsidR="00C024AE" w:rsidRPr="00B05DE6" w:rsidRDefault="00ED59EE" w:rsidP="004C2670">
                      <w:pPr>
                        <w:ind w:firstLine="426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B05DE6">
                        <w:rPr>
                          <w:i/>
                          <w:sz w:val="32"/>
                          <w:szCs w:val="32"/>
                          <w:u w:val="single"/>
                        </w:rPr>
                        <w:t>Bilde den Plural zu:</w:t>
                      </w:r>
                    </w:p>
                    <w:p w:rsidR="00ED59EE" w:rsidRPr="00B05DE6" w:rsidRDefault="00ED59EE" w:rsidP="00ED59EE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05DE6">
                        <w:rPr>
                          <w:b/>
                          <w:sz w:val="32"/>
                          <w:szCs w:val="32"/>
                        </w:rPr>
                        <w:t>amica</w:t>
                      </w:r>
                      <w:proofErr w:type="spellEnd"/>
                      <w:r w:rsidRPr="00B05DE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05DE6">
                        <w:rPr>
                          <w:b/>
                          <w:sz w:val="32"/>
                          <w:szCs w:val="32"/>
                        </w:rPr>
                        <w:t>laeta</w:t>
                      </w:r>
                      <w:proofErr w:type="spellEnd"/>
                    </w:p>
                    <w:p w:rsidR="00ED59EE" w:rsidRPr="00B05DE6" w:rsidRDefault="00ED59EE" w:rsidP="00ED59EE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05DE6">
                        <w:rPr>
                          <w:b/>
                          <w:sz w:val="32"/>
                          <w:szCs w:val="32"/>
                        </w:rPr>
                        <w:t>amicus</w:t>
                      </w:r>
                      <w:proofErr w:type="spellEnd"/>
                      <w:r w:rsidRPr="00B05DE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05DE6">
                        <w:rPr>
                          <w:b/>
                          <w:sz w:val="32"/>
                          <w:szCs w:val="32"/>
                        </w:rPr>
                        <w:t>bonus</w:t>
                      </w:r>
                      <w:proofErr w:type="spellEnd"/>
                    </w:p>
                    <w:p w:rsidR="00ED59EE" w:rsidRPr="00B05DE6" w:rsidRDefault="00ED59EE" w:rsidP="00ED59EE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05DE6">
                        <w:rPr>
                          <w:b/>
                          <w:sz w:val="32"/>
                          <w:szCs w:val="32"/>
                        </w:rPr>
                        <w:t>pensum</w:t>
                      </w:r>
                      <w:proofErr w:type="spellEnd"/>
                      <w:r w:rsidRPr="00B05DE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05DE6">
                        <w:rPr>
                          <w:b/>
                          <w:sz w:val="32"/>
                          <w:szCs w:val="32"/>
                        </w:rPr>
                        <w:t>magnum</w:t>
                      </w:r>
                      <w:proofErr w:type="spellEnd"/>
                    </w:p>
                    <w:p w:rsidR="00ED59EE" w:rsidRPr="00B05DE6" w:rsidRDefault="00ED59EE" w:rsidP="00ED59EE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05DE6">
                        <w:rPr>
                          <w:b/>
                          <w:sz w:val="32"/>
                          <w:szCs w:val="32"/>
                        </w:rPr>
                        <w:t>discipulus</w:t>
                      </w:r>
                      <w:proofErr w:type="spellEnd"/>
                      <w:r w:rsidRPr="00B05DE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05DE6">
                        <w:rPr>
                          <w:b/>
                          <w:sz w:val="32"/>
                          <w:szCs w:val="32"/>
                        </w:rPr>
                        <w:t>malus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9C1527C" wp14:editId="788638CF">
                <wp:simplePos x="0" y="0"/>
                <wp:positionH relativeFrom="column">
                  <wp:posOffset>2880360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0" b="31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4AE" w:rsidRPr="004C2670" w:rsidRDefault="000C3EAF" w:rsidP="004C2670">
                            <w:pPr>
                              <w:ind w:left="567" w:hanging="284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:rsidR="00ED59EE" w:rsidRPr="00B05DE6" w:rsidRDefault="00ED59EE" w:rsidP="004C2670">
                            <w:pPr>
                              <w:ind w:left="567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05DE6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Bilde </w:t>
                            </w:r>
                            <w:r w:rsidR="00BC5E78" w:rsidRPr="00B05DE6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den</w:t>
                            </w:r>
                            <w:r w:rsidRPr="00B05DE6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Singular zu:</w:t>
                            </w:r>
                          </w:p>
                          <w:p w:rsidR="00ED59EE" w:rsidRPr="00C2394C" w:rsidRDefault="00ED59EE" w:rsidP="0066305F">
                            <w:pPr>
                              <w:ind w:firstLine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>amicae</w:t>
                            </w:r>
                            <w:proofErr w:type="spellEnd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>bonae</w:t>
                            </w:r>
                            <w:proofErr w:type="spellEnd"/>
                          </w:p>
                          <w:p w:rsidR="00ED59EE" w:rsidRPr="00C2394C" w:rsidRDefault="00ED59EE" w:rsidP="0066305F">
                            <w:pPr>
                              <w:ind w:firstLine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>grammatici</w:t>
                            </w:r>
                            <w:proofErr w:type="spellEnd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>laeti</w:t>
                            </w:r>
                            <w:proofErr w:type="spellEnd"/>
                          </w:p>
                          <w:p w:rsidR="00ED59EE" w:rsidRPr="00C2394C" w:rsidRDefault="00ED59EE" w:rsidP="0066305F">
                            <w:pPr>
                              <w:ind w:firstLine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>pensa</w:t>
                            </w:r>
                            <w:proofErr w:type="spellEnd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mea</w:t>
                            </w:r>
                          </w:p>
                          <w:p w:rsidR="00ED59EE" w:rsidRPr="00C2394C" w:rsidRDefault="00ED59EE" w:rsidP="0066305F">
                            <w:pPr>
                              <w:ind w:firstLine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>discipulae</w:t>
                            </w:r>
                            <w:proofErr w:type="spellEnd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2394C">
                              <w:rPr>
                                <w:b/>
                                <w:sz w:val="32"/>
                                <w:szCs w:val="32"/>
                              </w:rPr>
                              <w:t>malae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left:0;text-align:left;margin-left:226.8pt;margin-top:209.5pt;width:297.65pt;height:2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" fillcolor="white [3201]" stroked="f" strokeweight=".25pt">
                <v:stroke dashstyle="dash"/>
                <v:textbox inset="5mm,5mm,5mm,5mm">
                  <w:txbxContent>
                    <w:p w:rsidR="00C024AE" w:rsidRPr="004C2670" w:rsidRDefault="000C3EAF" w:rsidP="004C2670">
                      <w:pPr>
                        <w:ind w:left="567" w:hanging="284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</w:t>
                      </w:r>
                    </w:p>
                    <w:p w:rsidR="00ED59EE" w:rsidRPr="00B05DE6" w:rsidRDefault="00ED59EE" w:rsidP="004C2670">
                      <w:pPr>
                        <w:ind w:left="567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B05DE6">
                        <w:rPr>
                          <w:i/>
                          <w:sz w:val="32"/>
                          <w:szCs w:val="32"/>
                          <w:u w:val="single"/>
                        </w:rPr>
                        <w:t xml:space="preserve">Bilde </w:t>
                      </w:r>
                      <w:r w:rsidR="00BC5E78" w:rsidRPr="00B05DE6">
                        <w:rPr>
                          <w:i/>
                          <w:sz w:val="32"/>
                          <w:szCs w:val="32"/>
                          <w:u w:val="single"/>
                        </w:rPr>
                        <w:t>den</w:t>
                      </w:r>
                      <w:r w:rsidRPr="00B05DE6">
                        <w:rPr>
                          <w:i/>
                          <w:sz w:val="32"/>
                          <w:szCs w:val="32"/>
                          <w:u w:val="single"/>
                        </w:rPr>
                        <w:t xml:space="preserve"> Singular zu:</w:t>
                      </w:r>
                    </w:p>
                    <w:p w:rsidR="00ED59EE" w:rsidRPr="00C2394C" w:rsidRDefault="00ED59EE" w:rsidP="0066305F">
                      <w:pPr>
                        <w:ind w:firstLine="567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C2394C">
                        <w:rPr>
                          <w:b/>
                          <w:sz w:val="32"/>
                          <w:szCs w:val="32"/>
                        </w:rPr>
                        <w:t>amicae</w:t>
                      </w:r>
                      <w:proofErr w:type="spellEnd"/>
                      <w:r w:rsidRPr="00C2394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2394C">
                        <w:rPr>
                          <w:b/>
                          <w:sz w:val="32"/>
                          <w:szCs w:val="32"/>
                        </w:rPr>
                        <w:t>bonae</w:t>
                      </w:r>
                      <w:proofErr w:type="spellEnd"/>
                    </w:p>
                    <w:p w:rsidR="00ED59EE" w:rsidRPr="00C2394C" w:rsidRDefault="00ED59EE" w:rsidP="0066305F">
                      <w:pPr>
                        <w:ind w:firstLine="567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C2394C">
                        <w:rPr>
                          <w:b/>
                          <w:sz w:val="32"/>
                          <w:szCs w:val="32"/>
                        </w:rPr>
                        <w:t>grammatici</w:t>
                      </w:r>
                      <w:proofErr w:type="spellEnd"/>
                      <w:r w:rsidRPr="00C2394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2394C">
                        <w:rPr>
                          <w:b/>
                          <w:sz w:val="32"/>
                          <w:szCs w:val="32"/>
                        </w:rPr>
                        <w:t>laeti</w:t>
                      </w:r>
                      <w:proofErr w:type="spellEnd"/>
                    </w:p>
                    <w:p w:rsidR="00ED59EE" w:rsidRPr="00C2394C" w:rsidRDefault="00ED59EE" w:rsidP="0066305F">
                      <w:pPr>
                        <w:ind w:firstLine="567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C2394C">
                        <w:rPr>
                          <w:b/>
                          <w:sz w:val="32"/>
                          <w:szCs w:val="32"/>
                        </w:rPr>
                        <w:t>pensa</w:t>
                      </w:r>
                      <w:proofErr w:type="spellEnd"/>
                      <w:r w:rsidRPr="00C2394C">
                        <w:rPr>
                          <w:b/>
                          <w:sz w:val="32"/>
                          <w:szCs w:val="32"/>
                        </w:rPr>
                        <w:t xml:space="preserve"> mea</w:t>
                      </w:r>
                    </w:p>
                    <w:p w:rsidR="00ED59EE" w:rsidRPr="00C2394C" w:rsidRDefault="00ED59EE" w:rsidP="0066305F">
                      <w:pPr>
                        <w:ind w:firstLine="567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C2394C">
                        <w:rPr>
                          <w:b/>
                          <w:sz w:val="32"/>
                          <w:szCs w:val="32"/>
                        </w:rPr>
                        <w:t>discipulae</w:t>
                      </w:r>
                      <w:proofErr w:type="spellEnd"/>
                      <w:r w:rsidRPr="00C2394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2394C">
                        <w:rPr>
                          <w:b/>
                          <w:sz w:val="32"/>
                          <w:szCs w:val="32"/>
                        </w:rPr>
                        <w:t>malae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D23B3F" wp14:editId="6837B4A1">
                <wp:simplePos x="0" y="0"/>
                <wp:positionH relativeFrom="column">
                  <wp:posOffset>2880360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4F7" w:rsidRDefault="000C3EAF" w:rsidP="004A04F7">
                            <w:pPr>
                              <w:ind w:left="567" w:hanging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:rsidR="00ED59EE" w:rsidRPr="00B05DE6" w:rsidRDefault="00ED59EE" w:rsidP="0066305F">
                            <w:pPr>
                              <w:ind w:left="567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05DE6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Bilde den Plural zu:</w:t>
                            </w:r>
                          </w:p>
                          <w:p w:rsidR="00ED59EE" w:rsidRPr="00B05DE6" w:rsidRDefault="00ED59EE" w:rsidP="0066305F">
                            <w:pPr>
                              <w:ind w:left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05DE6">
                              <w:rPr>
                                <w:b/>
                                <w:sz w:val="32"/>
                                <w:szCs w:val="32"/>
                              </w:rPr>
                              <w:t>laborat</w:t>
                            </w:r>
                            <w:proofErr w:type="spellEnd"/>
                          </w:p>
                          <w:p w:rsidR="00ED59EE" w:rsidRPr="00B05DE6" w:rsidRDefault="00ED59EE" w:rsidP="0066305F">
                            <w:pPr>
                              <w:ind w:left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05DE6">
                              <w:rPr>
                                <w:b/>
                                <w:sz w:val="32"/>
                                <w:szCs w:val="32"/>
                              </w:rPr>
                              <w:t>respondet</w:t>
                            </w:r>
                            <w:proofErr w:type="spellEnd"/>
                          </w:p>
                          <w:p w:rsidR="00ED59EE" w:rsidRPr="00B05DE6" w:rsidRDefault="00ED59EE" w:rsidP="0066305F">
                            <w:pPr>
                              <w:ind w:left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05DE6">
                              <w:rPr>
                                <w:b/>
                                <w:sz w:val="32"/>
                                <w:szCs w:val="32"/>
                              </w:rPr>
                              <w:t>clamat</w:t>
                            </w:r>
                            <w:proofErr w:type="spellEnd"/>
                          </w:p>
                          <w:p w:rsidR="00ED59EE" w:rsidRPr="00B05DE6" w:rsidRDefault="00ED59EE" w:rsidP="0066305F">
                            <w:pPr>
                              <w:ind w:left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05DE6">
                              <w:rPr>
                                <w:b/>
                                <w:sz w:val="32"/>
                                <w:szCs w:val="32"/>
                              </w:rPr>
                              <w:t>laudat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2" type="#_x0000_t202" style="position:absolute;left:0;text-align:left;margin-left:226.8pt;margin-top:-.05pt;width:297.65pt;height:2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" fillcolor="white [3201]" stroked="f" strokeweight=".25pt">
                <v:stroke dashstyle="dash"/>
                <v:textbox inset="5mm,5mm,5mm,5mm">
                  <w:txbxContent>
                    <w:p w:rsidR="004A04F7" w:rsidRDefault="000C3EAF" w:rsidP="004A04F7">
                      <w:pPr>
                        <w:ind w:left="567" w:hanging="284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</w:t>
                      </w:r>
                    </w:p>
                    <w:p w:rsidR="00ED59EE" w:rsidRPr="00B05DE6" w:rsidRDefault="00ED59EE" w:rsidP="0066305F">
                      <w:pPr>
                        <w:ind w:left="567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B05DE6">
                        <w:rPr>
                          <w:i/>
                          <w:sz w:val="32"/>
                          <w:szCs w:val="32"/>
                          <w:u w:val="single"/>
                        </w:rPr>
                        <w:t>Bilde den Plural zu:</w:t>
                      </w:r>
                    </w:p>
                    <w:p w:rsidR="00ED59EE" w:rsidRPr="00B05DE6" w:rsidRDefault="00ED59EE" w:rsidP="0066305F">
                      <w:pPr>
                        <w:ind w:left="567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05DE6">
                        <w:rPr>
                          <w:b/>
                          <w:sz w:val="32"/>
                          <w:szCs w:val="32"/>
                        </w:rPr>
                        <w:t>laborat</w:t>
                      </w:r>
                      <w:proofErr w:type="spellEnd"/>
                    </w:p>
                    <w:p w:rsidR="00ED59EE" w:rsidRPr="00B05DE6" w:rsidRDefault="00ED59EE" w:rsidP="0066305F">
                      <w:pPr>
                        <w:ind w:left="567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05DE6">
                        <w:rPr>
                          <w:b/>
                          <w:sz w:val="32"/>
                          <w:szCs w:val="32"/>
                        </w:rPr>
                        <w:t>respondet</w:t>
                      </w:r>
                      <w:proofErr w:type="spellEnd"/>
                    </w:p>
                    <w:p w:rsidR="00ED59EE" w:rsidRPr="00B05DE6" w:rsidRDefault="00ED59EE" w:rsidP="0066305F">
                      <w:pPr>
                        <w:ind w:left="567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05DE6">
                        <w:rPr>
                          <w:b/>
                          <w:sz w:val="32"/>
                          <w:szCs w:val="32"/>
                        </w:rPr>
                        <w:t>clamat</w:t>
                      </w:r>
                      <w:proofErr w:type="spellEnd"/>
                    </w:p>
                    <w:p w:rsidR="00ED59EE" w:rsidRPr="00B05DE6" w:rsidRDefault="00ED59EE" w:rsidP="0066305F">
                      <w:pPr>
                        <w:ind w:left="567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05DE6">
                        <w:rPr>
                          <w:b/>
                          <w:sz w:val="32"/>
                          <w:szCs w:val="32"/>
                        </w:rPr>
                        <w:t>laudat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4DD004" wp14:editId="0B322577">
                <wp:simplePos x="0" y="0"/>
                <wp:positionH relativeFrom="column">
                  <wp:posOffset>-899795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96D" w:rsidRPr="000C3EAF" w:rsidRDefault="000C3EAF" w:rsidP="00B5415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3EAF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:rsidR="00ED59EE" w:rsidRPr="00B05DE6" w:rsidRDefault="00ED59EE" w:rsidP="00B5415C">
                            <w:pPr>
                              <w:ind w:left="426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05DE6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Bilde den Plural zu:</w:t>
                            </w:r>
                          </w:p>
                          <w:p w:rsidR="00ED59EE" w:rsidRPr="00B05DE6" w:rsidRDefault="00ED59EE" w:rsidP="00B5415C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05DE6">
                              <w:rPr>
                                <w:b/>
                                <w:sz w:val="32"/>
                                <w:szCs w:val="32"/>
                              </w:rPr>
                              <w:t>sedet</w:t>
                            </w:r>
                            <w:proofErr w:type="spellEnd"/>
                          </w:p>
                          <w:p w:rsidR="00ED59EE" w:rsidRPr="00B05DE6" w:rsidRDefault="00ED59EE" w:rsidP="00B5415C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05DE6">
                              <w:rPr>
                                <w:b/>
                                <w:sz w:val="32"/>
                                <w:szCs w:val="32"/>
                              </w:rPr>
                              <w:t>est</w:t>
                            </w:r>
                            <w:proofErr w:type="spellEnd"/>
                          </w:p>
                          <w:p w:rsidR="00ED59EE" w:rsidRPr="00B05DE6" w:rsidRDefault="00ED59EE" w:rsidP="00B5415C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05DE6">
                              <w:rPr>
                                <w:b/>
                                <w:sz w:val="32"/>
                                <w:szCs w:val="32"/>
                              </w:rPr>
                              <w:t>ridet</w:t>
                            </w:r>
                            <w:proofErr w:type="spellEnd"/>
                          </w:p>
                          <w:p w:rsidR="00ED59EE" w:rsidRPr="00B05DE6" w:rsidRDefault="00ED59EE" w:rsidP="00B5415C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05DE6">
                              <w:rPr>
                                <w:b/>
                                <w:sz w:val="32"/>
                                <w:szCs w:val="32"/>
                              </w:rPr>
                              <w:t>gaudet</w:t>
                            </w:r>
                            <w:proofErr w:type="spellEnd"/>
                          </w:p>
                          <w:p w:rsidR="00ED59EE" w:rsidRDefault="00ED59EE" w:rsidP="00B5415C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D59EE" w:rsidRPr="00ED59EE" w:rsidRDefault="00ED59EE" w:rsidP="00B5415C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left:0;text-align:left;margin-left:-70.85pt;margin-top:-.05pt;width:297.65pt;height:2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" fillcolor="white [3201]" stroked="f" strokeweight=".25pt">
                <v:stroke dashstyle="dash"/>
                <v:textbox inset="5mm,5mm,5mm,5mm">
                  <w:txbxContent>
                    <w:p w:rsidR="00E6796D" w:rsidRPr="000C3EAF" w:rsidRDefault="000C3EAF" w:rsidP="00B5415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r w:rsidRPr="000C3EAF">
                        <w:rPr>
                          <w:b/>
                          <w:sz w:val="28"/>
                          <w:szCs w:val="28"/>
                        </w:rPr>
                        <w:t>I</w:t>
                      </w:r>
                    </w:p>
                    <w:p w:rsidR="00ED59EE" w:rsidRPr="00B05DE6" w:rsidRDefault="00ED59EE" w:rsidP="00B5415C">
                      <w:pPr>
                        <w:ind w:left="426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B05DE6">
                        <w:rPr>
                          <w:i/>
                          <w:sz w:val="32"/>
                          <w:szCs w:val="32"/>
                          <w:u w:val="single"/>
                        </w:rPr>
                        <w:t>Bilde den Plural zu:</w:t>
                      </w:r>
                    </w:p>
                    <w:p w:rsidR="00ED59EE" w:rsidRPr="00B05DE6" w:rsidRDefault="00ED59EE" w:rsidP="00B5415C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05DE6">
                        <w:rPr>
                          <w:b/>
                          <w:sz w:val="32"/>
                          <w:szCs w:val="32"/>
                        </w:rPr>
                        <w:t>sedet</w:t>
                      </w:r>
                      <w:proofErr w:type="spellEnd"/>
                    </w:p>
                    <w:p w:rsidR="00ED59EE" w:rsidRPr="00B05DE6" w:rsidRDefault="00ED59EE" w:rsidP="00B5415C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05DE6">
                        <w:rPr>
                          <w:b/>
                          <w:sz w:val="32"/>
                          <w:szCs w:val="32"/>
                        </w:rPr>
                        <w:t>est</w:t>
                      </w:r>
                      <w:proofErr w:type="spellEnd"/>
                    </w:p>
                    <w:p w:rsidR="00ED59EE" w:rsidRPr="00B05DE6" w:rsidRDefault="00ED59EE" w:rsidP="00B5415C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05DE6">
                        <w:rPr>
                          <w:b/>
                          <w:sz w:val="32"/>
                          <w:szCs w:val="32"/>
                        </w:rPr>
                        <w:t>ridet</w:t>
                      </w:r>
                      <w:proofErr w:type="spellEnd"/>
                    </w:p>
                    <w:p w:rsidR="00ED59EE" w:rsidRPr="00B05DE6" w:rsidRDefault="00ED59EE" w:rsidP="00B5415C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05DE6">
                        <w:rPr>
                          <w:b/>
                          <w:sz w:val="32"/>
                          <w:szCs w:val="32"/>
                        </w:rPr>
                        <w:t>gaudet</w:t>
                      </w:r>
                      <w:proofErr w:type="spellEnd"/>
                    </w:p>
                    <w:p w:rsidR="00ED59EE" w:rsidRDefault="00ED59EE" w:rsidP="00B5415C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</w:p>
                    <w:p w:rsidR="00ED59EE" w:rsidRPr="00ED59EE" w:rsidRDefault="00ED59EE" w:rsidP="00B5415C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3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F02"/>
    <w:multiLevelType w:val="multilevel"/>
    <w:tmpl w:val="E0B2AD02"/>
    <w:styleLink w:val="StandardlisteUw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4B0F2E"/>
    <w:multiLevelType w:val="multilevel"/>
    <w:tmpl w:val="83A23C66"/>
    <w:lvl w:ilvl="0">
      <w:start w:val="1"/>
      <w:numFmt w:val="decimal"/>
      <w:pStyle w:val="Liste1Ebene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pStyle w:val="Liste2Ebene"/>
      <w:lvlText w:val="%1.%2."/>
      <w:lvlJc w:val="left"/>
      <w:pPr>
        <w:ind w:left="709" w:hanging="567"/>
      </w:pPr>
      <w:rPr>
        <w:rFonts w:hint="default"/>
        <w:b/>
        <w:i w:val="0"/>
        <w:sz w:val="24"/>
      </w:rPr>
    </w:lvl>
    <w:lvl w:ilvl="2">
      <w:start w:val="1"/>
      <w:numFmt w:val="decimal"/>
      <w:pStyle w:val="Liste3Ebene"/>
      <w:lvlText w:val="%1.%2.%3."/>
      <w:lvlJc w:val="left"/>
      <w:pPr>
        <w:ind w:left="1021" w:hanging="73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2">
    <w:nsid w:val="43862BFA"/>
    <w:multiLevelType w:val="multilevel"/>
    <w:tmpl w:val="9D345614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3">
    <w:nsid w:val="7CC0213E"/>
    <w:multiLevelType w:val="multilevel"/>
    <w:tmpl w:val="98BAC25E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3e3e182-05ce-47df-b284-2fe9d2f32e76}"/>
  </w:docVars>
  <w:rsids>
    <w:rsidRoot w:val="004E371F"/>
    <w:rsid w:val="00035A78"/>
    <w:rsid w:val="000469C0"/>
    <w:rsid w:val="000801E2"/>
    <w:rsid w:val="000C3EAF"/>
    <w:rsid w:val="000F251A"/>
    <w:rsid w:val="001E674A"/>
    <w:rsid w:val="00244DFF"/>
    <w:rsid w:val="00267ACE"/>
    <w:rsid w:val="00271034"/>
    <w:rsid w:val="00287AA3"/>
    <w:rsid w:val="002C298B"/>
    <w:rsid w:val="002D1B4A"/>
    <w:rsid w:val="002F58FF"/>
    <w:rsid w:val="00306F20"/>
    <w:rsid w:val="003303E1"/>
    <w:rsid w:val="00383317"/>
    <w:rsid w:val="003D118E"/>
    <w:rsid w:val="00460059"/>
    <w:rsid w:val="004A04F7"/>
    <w:rsid w:val="004A639A"/>
    <w:rsid w:val="004C2670"/>
    <w:rsid w:val="004E371F"/>
    <w:rsid w:val="00500550"/>
    <w:rsid w:val="00592160"/>
    <w:rsid w:val="0066305F"/>
    <w:rsid w:val="006F5DDF"/>
    <w:rsid w:val="00710F25"/>
    <w:rsid w:val="007358C4"/>
    <w:rsid w:val="007923EA"/>
    <w:rsid w:val="007C7053"/>
    <w:rsid w:val="007D435F"/>
    <w:rsid w:val="00802CD3"/>
    <w:rsid w:val="00803A03"/>
    <w:rsid w:val="00846D33"/>
    <w:rsid w:val="00851BEC"/>
    <w:rsid w:val="0085560B"/>
    <w:rsid w:val="00862D41"/>
    <w:rsid w:val="008E142D"/>
    <w:rsid w:val="008F36FB"/>
    <w:rsid w:val="008F7322"/>
    <w:rsid w:val="00A01A7F"/>
    <w:rsid w:val="00A52F87"/>
    <w:rsid w:val="00A934EB"/>
    <w:rsid w:val="00AA146B"/>
    <w:rsid w:val="00AF5505"/>
    <w:rsid w:val="00B05DE6"/>
    <w:rsid w:val="00B339F7"/>
    <w:rsid w:val="00B5415C"/>
    <w:rsid w:val="00B7338A"/>
    <w:rsid w:val="00BC5E78"/>
    <w:rsid w:val="00BE6439"/>
    <w:rsid w:val="00C024AE"/>
    <w:rsid w:val="00C2394C"/>
    <w:rsid w:val="00C81AF6"/>
    <w:rsid w:val="00C96A40"/>
    <w:rsid w:val="00CA24E4"/>
    <w:rsid w:val="00CC333D"/>
    <w:rsid w:val="00CC4E57"/>
    <w:rsid w:val="00DC0948"/>
    <w:rsid w:val="00DC7865"/>
    <w:rsid w:val="00DE3E6A"/>
    <w:rsid w:val="00DF10F8"/>
    <w:rsid w:val="00DF4C7F"/>
    <w:rsid w:val="00E6796D"/>
    <w:rsid w:val="00EA5352"/>
    <w:rsid w:val="00ED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elisabeth</cp:lastModifiedBy>
  <cp:revision>2</cp:revision>
  <cp:lastPrinted>2015-03-09T15:17:00Z</cp:lastPrinted>
  <dcterms:created xsi:type="dcterms:W3CDTF">2015-03-09T15:53:00Z</dcterms:created>
  <dcterms:modified xsi:type="dcterms:W3CDTF">2015-03-09T15:53:00Z</dcterms:modified>
</cp:coreProperties>
</file>