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Default="00BB2CC8" w:rsidP="00707FE9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XV</w:t>
                            </w:r>
                            <w:r w:rsidR="001C518D" w:rsidRPr="00922AF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18D"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ignotus</w:t>
                            </w:r>
                            <w:proofErr w:type="spellEnd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domum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reliquit</w:t>
                            </w:r>
                            <w:proofErr w:type="spellEnd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ea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neglegebamus</w:t>
                            </w:r>
                            <w:proofErr w:type="spellEnd"/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statim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debuit</w:t>
                            </w:r>
                            <w:proofErr w:type="spellEnd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ad </w:t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terram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fuit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Default="00BB2CC8" w:rsidP="00707FE9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XV</w:t>
                      </w:r>
                      <w:r w:rsidR="001C518D" w:rsidRPr="00922AF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1C518D"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>gnotus</w:t>
                      </w:r>
                      <w:proofErr w:type="spellEnd"/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domum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>eliquit</w:t>
                      </w:r>
                      <w:proofErr w:type="spellEnd"/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ea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neglegebamus</w:t>
                      </w:r>
                      <w:proofErr w:type="spellEnd"/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statim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debuit</w:t>
                      </w:r>
                      <w:proofErr w:type="spellEnd"/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 xml:space="preserve">ad </w:t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terram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erat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fuit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18D" w:rsidRPr="00922AF3" w:rsidRDefault="00BB2CC8" w:rsidP="007D2C04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XV</w:t>
                            </w:r>
                          </w:p>
                          <w:p w:rsidR="00F526F5" w:rsidRPr="00FB2F9E" w:rsidRDefault="001C518D" w:rsidP="00FB2F9E">
                            <w:pPr>
                              <w:ind w:firstLine="284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ED602F" w:rsidRDefault="00BB2CC8" w:rsidP="00BB2CC8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B2CC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animos</w:t>
                            </w:r>
                            <w:proofErr w:type="spellEnd"/>
                            <w:r w:rsidRPr="00BB2CC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2CC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movere</w:t>
                            </w:r>
                            <w:proofErr w:type="spellEnd"/>
                          </w:p>
                          <w:p w:rsidR="00BB2CC8" w:rsidRDefault="00BB2CC8" w:rsidP="00BB2CC8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ignotum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non esse</w:t>
                            </w:r>
                          </w:p>
                          <w:p w:rsidR="00BB2CC8" w:rsidRDefault="00BB2CC8" w:rsidP="00BB2CC8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domum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relinquere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lucem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solis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videre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1C518D" w:rsidRPr="00922AF3" w:rsidRDefault="00BB2CC8" w:rsidP="007D2C04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XV</w:t>
                      </w:r>
                    </w:p>
                    <w:p w:rsidR="00F526F5" w:rsidRPr="00FB2F9E" w:rsidRDefault="001C518D" w:rsidP="00FB2F9E">
                      <w:pPr>
                        <w:ind w:firstLine="284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ED602F" w:rsidRDefault="00BB2CC8" w:rsidP="00BB2CC8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BB2CC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animos</w:t>
                      </w:r>
                      <w:proofErr w:type="spellEnd"/>
                      <w:r w:rsidRPr="00BB2CC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2CC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movere</w:t>
                      </w:r>
                      <w:proofErr w:type="spellEnd"/>
                    </w:p>
                    <w:p w:rsidR="00BB2CC8" w:rsidRDefault="00BB2CC8" w:rsidP="00BB2CC8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ignotum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non esse</w:t>
                      </w:r>
                    </w:p>
                    <w:p w:rsidR="00BB2CC8" w:rsidRDefault="00BB2CC8" w:rsidP="00BB2CC8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domum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relinquere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lucem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solis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videre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Default="00BB2CC8" w:rsidP="0059245A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>XV</w:t>
                            </w:r>
                            <w:r w:rsidR="009D73D6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18D"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huius</w:t>
                            </w:r>
                            <w:proofErr w:type="spellEnd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generis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clarus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animalia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solebat</w:t>
                            </w:r>
                            <w:proofErr w:type="spellEnd"/>
                          </w:p>
                          <w:p w:rsidR="00BB2CC8" w:rsidRPr="00BB2CC8" w:rsidRDefault="004A6017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B2CC8"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at</w:t>
                            </w:r>
                            <w:r w:rsidR="00BB2CC8"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B2CC8"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B2CC8"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B2CC8"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BB2CC8" w:rsidRPr="00BB2CC8">
                              <w:rPr>
                                <w:b/>
                                <w:sz w:val="32"/>
                                <w:szCs w:val="32"/>
                              </w:rPr>
                              <w:t>carminibus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appropinquatis</w:t>
                            </w:r>
                            <w:proofErr w:type="spellEnd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cuncti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flebamus</w:t>
                            </w:r>
                            <w:proofErr w:type="spellEnd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maxime</w:t>
                            </w:r>
                            <w:proofErr w:type="spellEnd"/>
                          </w:p>
                          <w:p w:rsidR="001C518D" w:rsidRDefault="001C518D" w:rsidP="005924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9245A" w:rsidRPr="00BB6AAE" w:rsidRDefault="0059245A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9D73D6" w:rsidRDefault="00BB2CC8" w:rsidP="0059245A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Style w:val="IntensiveHervorhebung"/>
                          <w:sz w:val="28"/>
                          <w:szCs w:val="28"/>
                        </w:rPr>
                        <w:t>XV</w:t>
                      </w:r>
                      <w:r w:rsidR="009D73D6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1C518D"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huius</w:t>
                      </w:r>
                      <w:proofErr w:type="spellEnd"/>
                      <w:r w:rsidRPr="00BB2CC8">
                        <w:rPr>
                          <w:b/>
                          <w:sz w:val="32"/>
                          <w:szCs w:val="32"/>
                        </w:rPr>
                        <w:t xml:space="preserve"> generis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clarus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animalia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solebat</w:t>
                      </w:r>
                      <w:proofErr w:type="spellEnd"/>
                    </w:p>
                    <w:p w:rsidR="00BB2CC8" w:rsidRPr="00BB2CC8" w:rsidRDefault="004A6017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B2CC8"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B2CC8" w:rsidRPr="00BB2CC8">
                        <w:rPr>
                          <w:b/>
                          <w:sz w:val="32"/>
                          <w:szCs w:val="32"/>
                        </w:rPr>
                        <w:t>at</w:t>
                      </w:r>
                      <w:r w:rsidR="00BB2CC8"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B2CC8"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B2CC8"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B2CC8"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BB2CC8" w:rsidRPr="00BB2CC8">
                        <w:rPr>
                          <w:b/>
                          <w:sz w:val="32"/>
                          <w:szCs w:val="32"/>
                        </w:rPr>
                        <w:t>carminibus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appropinquatis</w:t>
                      </w:r>
                      <w:proofErr w:type="spellEnd"/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cuncti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flebamus</w:t>
                      </w:r>
                      <w:proofErr w:type="spellEnd"/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maxime</w:t>
                      </w:r>
                      <w:proofErr w:type="spellEnd"/>
                    </w:p>
                    <w:p w:rsidR="001C518D" w:rsidRDefault="001C518D" w:rsidP="0059245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9245A" w:rsidRPr="00BB6AAE" w:rsidRDefault="0059245A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Default="00BB2CC8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XV </w:t>
                            </w:r>
                            <w:r w:rsidR="001C518D"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reginam</w:t>
                            </w:r>
                            <w:proofErr w:type="spellEnd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ipsi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postquam</w:t>
                            </w:r>
                            <w:proofErr w:type="spellEnd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movebant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denique</w:t>
                            </w:r>
                            <w:proofErr w:type="spellEnd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uxores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hac</w:t>
                            </w:r>
                            <w:proofErr w:type="spellEnd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condicione</w:t>
                            </w:r>
                            <w:proofErr w:type="spellEnd"/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licet</w:t>
                            </w:r>
                          </w:p>
                          <w:p w:rsidR="00BB2CC8" w:rsidRPr="00BB2CC8" w:rsidRDefault="00BB2CC8" w:rsidP="00BB2CC8">
                            <w:pPr>
                              <w:tabs>
                                <w:tab w:val="num" w:pos="180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doluit</w:t>
                            </w:r>
                            <w:proofErr w:type="spellEnd"/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601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ducebatis</w:t>
                            </w:r>
                            <w:proofErr w:type="spellEnd"/>
                          </w:p>
                          <w:p w:rsidR="001C518D" w:rsidRDefault="001C518D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  <w:p w:rsidR="0059245A" w:rsidRDefault="0059245A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9D73D6" w:rsidRDefault="00BB2CC8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XV </w:t>
                      </w:r>
                      <w:r w:rsidR="001C518D"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reginam</w:t>
                      </w:r>
                      <w:proofErr w:type="spellEnd"/>
                      <w:r w:rsidRPr="00BB2CC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ipsi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postquam</w:t>
                      </w:r>
                      <w:proofErr w:type="spellEnd"/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movebant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denique</w:t>
                      </w:r>
                      <w:proofErr w:type="spellEnd"/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uxores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hac</w:t>
                      </w:r>
                      <w:proofErr w:type="spellEnd"/>
                      <w:r w:rsidRPr="00BB2CC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condicione</w:t>
                      </w:r>
                      <w:proofErr w:type="spellEnd"/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>licet</w:t>
                      </w:r>
                    </w:p>
                    <w:p w:rsidR="00BB2CC8" w:rsidRPr="00BB2CC8" w:rsidRDefault="00BB2CC8" w:rsidP="00BB2CC8">
                      <w:pPr>
                        <w:tabs>
                          <w:tab w:val="num" w:pos="180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doluit</w:t>
                      </w:r>
                      <w:proofErr w:type="spellEnd"/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A601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ducebatis</w:t>
                      </w:r>
                      <w:proofErr w:type="spellEnd"/>
                    </w:p>
                    <w:p w:rsidR="001C518D" w:rsidRDefault="001C518D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  <w:p w:rsidR="0059245A" w:rsidRDefault="0059245A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2662555</wp:posOffset>
                </wp:positionV>
                <wp:extent cx="3779520" cy="26638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711" w:rsidRDefault="00406AB0" w:rsidP="00BB2CC8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2AF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922AF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922AF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2302C" w:rsidRPr="00922AF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CC8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Bilde die Stammformen zu:</w:t>
                            </w:r>
                          </w:p>
                          <w:p w:rsidR="00BB2CC8" w:rsidRDefault="00BB2CC8" w:rsidP="00BB2CC8">
                            <w:pP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 w:rsidRPr="00BB2CC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desino</w:t>
                            </w:r>
                            <w:proofErr w:type="spellEnd"/>
                          </w:p>
                          <w:p w:rsidR="00BB2CC8" w:rsidRDefault="00BB2CC8" w:rsidP="00BB2CC8">
                            <w:pP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consido</w:t>
                            </w:r>
                            <w:proofErr w:type="spellEnd"/>
                          </w:p>
                          <w:p w:rsidR="00BB2CC8" w:rsidRDefault="00BB2CC8" w:rsidP="00BB2CC8">
                            <w:pP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doleo</w:t>
                            </w:r>
                            <w:proofErr w:type="spellEnd"/>
                          </w:p>
                          <w:p w:rsidR="00BB2CC8" w:rsidRDefault="00BB2CC8" w:rsidP="00BB2CC8">
                            <w:pP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verto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facio</w:t>
                            </w:r>
                            <w:proofErr w:type="spellEnd"/>
                          </w:p>
                          <w:p w:rsidR="007D2C04" w:rsidRPr="00A65711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65pt;width:297.6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" fillcolor="white [3201]" stroked="f" strokeweight=".25pt">
                <v:stroke dashstyle="dash"/>
                <v:textbox inset="5mm,5mm,5mm,5mm">
                  <w:txbxContent>
                    <w:p w:rsidR="00A65711" w:rsidRDefault="00406AB0" w:rsidP="00BB2CC8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922AF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922AF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922AF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2302C" w:rsidRPr="00922AF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BB2CC8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Bilde die Stammformen zu:</w:t>
                      </w:r>
                    </w:p>
                    <w:p w:rsidR="00BB2CC8" w:rsidRDefault="00BB2CC8" w:rsidP="00BB2CC8">
                      <w:pP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 w:rsidRPr="00BB2CC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desino</w:t>
                      </w:r>
                      <w:proofErr w:type="spellEnd"/>
                    </w:p>
                    <w:p w:rsidR="00BB2CC8" w:rsidRDefault="00BB2CC8" w:rsidP="00BB2CC8">
                      <w:pP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consido</w:t>
                      </w:r>
                      <w:proofErr w:type="spellEnd"/>
                    </w:p>
                    <w:p w:rsidR="00BB2CC8" w:rsidRDefault="00BB2CC8" w:rsidP="00BB2CC8">
                      <w:pP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doleo</w:t>
                      </w:r>
                      <w:proofErr w:type="spellEnd"/>
                    </w:p>
                    <w:p w:rsidR="00BB2CC8" w:rsidRDefault="00BB2CC8" w:rsidP="00BB2CC8">
                      <w:pP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verto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facio</w:t>
                      </w:r>
                      <w:proofErr w:type="spellEnd"/>
                    </w:p>
                    <w:p w:rsidR="007D2C04" w:rsidRPr="00A65711" w:rsidRDefault="007D2C04" w:rsidP="007D2C04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Pr="00FB2F9E" w:rsidRDefault="00BB2CC8" w:rsidP="00BB2CC8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XV </w:t>
                            </w:r>
                            <w:r w:rsidR="00A65711"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A65711" w:rsidRDefault="00BB2CC8" w:rsidP="004A6017">
                            <w:pPr>
                              <w:ind w:firstLine="708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homines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animalia</w:t>
                            </w:r>
                            <w:proofErr w:type="spellEnd"/>
                          </w:p>
                          <w:p w:rsidR="00BB2CC8" w:rsidRDefault="00BB2CC8" w:rsidP="004A6017">
                            <w:pPr>
                              <w:ind w:left="708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BB2CC8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non </w:t>
                            </w:r>
                            <w:proofErr w:type="spellStart"/>
                            <w:r w:rsidRPr="00BB2CC8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solum</w:t>
                            </w:r>
                            <w:proofErr w:type="spellEnd"/>
                            <w:r w:rsidRPr="00BB2CC8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2CC8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homines</w:t>
                            </w:r>
                            <w:proofErr w:type="spellEnd"/>
                            <w:r w:rsidRPr="00BB2CC8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2CC8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BB2CC8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2CC8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etiam</w:t>
                            </w:r>
                            <w:proofErr w:type="spellEnd"/>
                            <w:r w:rsidRPr="00BB2CC8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2CC8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animalia</w:t>
                            </w:r>
                            <w:proofErr w:type="spellEnd"/>
                          </w:p>
                          <w:p w:rsidR="00BB2CC8" w:rsidRDefault="00BB2CC8" w:rsidP="004A6017">
                            <w:pPr>
                              <w:ind w:left="284" w:firstLine="42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magna voce</w:t>
                            </w:r>
                          </w:p>
                          <w:p w:rsidR="00BB2CC8" w:rsidRDefault="00BB2CC8" w:rsidP="004A6017">
                            <w:pPr>
                              <w:ind w:left="284" w:firstLine="42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iter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Italiam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facere</w:t>
                            </w:r>
                            <w:proofErr w:type="spellEnd"/>
                          </w:p>
                          <w:p w:rsidR="00BB2CC8" w:rsidRDefault="00BB2CC8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9D73D6" w:rsidRPr="00FB2F9E" w:rsidRDefault="00BB2CC8" w:rsidP="00BB2CC8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XV </w:t>
                      </w:r>
                      <w:r w:rsidR="00A65711"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A65711" w:rsidRDefault="00BB2CC8" w:rsidP="004A6017">
                      <w:pPr>
                        <w:ind w:firstLine="708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et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homines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animalia</w:t>
                      </w:r>
                      <w:proofErr w:type="spellEnd"/>
                    </w:p>
                    <w:p w:rsidR="00BB2CC8" w:rsidRDefault="00BB2CC8" w:rsidP="004A6017">
                      <w:pPr>
                        <w:ind w:left="708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BB2CC8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non </w:t>
                      </w:r>
                      <w:proofErr w:type="spellStart"/>
                      <w:r w:rsidRPr="00BB2CC8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solum</w:t>
                      </w:r>
                      <w:proofErr w:type="spellEnd"/>
                      <w:r w:rsidRPr="00BB2CC8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2CC8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homines</w:t>
                      </w:r>
                      <w:proofErr w:type="spellEnd"/>
                      <w:r w:rsidRPr="00BB2CC8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2CC8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BB2CC8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2CC8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etiam</w:t>
                      </w:r>
                      <w:proofErr w:type="spellEnd"/>
                      <w:r w:rsidRPr="00BB2CC8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2CC8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animalia</w:t>
                      </w:r>
                      <w:proofErr w:type="spellEnd"/>
                    </w:p>
                    <w:p w:rsidR="00BB2CC8" w:rsidRDefault="00BB2CC8" w:rsidP="004A6017">
                      <w:pPr>
                        <w:ind w:left="284" w:firstLine="42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magna voce</w:t>
                      </w:r>
                    </w:p>
                    <w:p w:rsidR="00BB2CC8" w:rsidRDefault="00BB2CC8" w:rsidP="004A6017">
                      <w:pPr>
                        <w:ind w:left="284" w:firstLine="42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iter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Italiam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facere</w:t>
                      </w:r>
                      <w:proofErr w:type="spellEnd"/>
                    </w:p>
                    <w:p w:rsidR="00BB2CC8" w:rsidRDefault="00BB2CC8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61" w:rsidRDefault="00BB2CC8" w:rsidP="0059245A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XV</w:t>
                            </w:r>
                            <w:r w:rsidR="007E58D1" w:rsidRP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2AF3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ab/>
                            </w:r>
                            <w:r w:rsidR="008410A3"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BB2CC8" w:rsidRPr="00BB2CC8" w:rsidRDefault="00BB2CC8" w:rsidP="00BB2CC8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leo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frustra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ignotus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iter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longus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lux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matrimonium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olim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postquam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regina</w:t>
                            </w:r>
                            <w:proofErr w:type="spellEnd"/>
                          </w:p>
                          <w:p w:rsidR="00BB2CC8" w:rsidRDefault="00BB2CC8" w:rsidP="00BB2CC8">
                            <w:proofErr w:type="spellStart"/>
                            <w:r>
                              <w:t>uxor</w:t>
                            </w:r>
                            <w:proofErr w:type="spellEnd"/>
                          </w:p>
                          <w:p w:rsidR="00BB2CC8" w:rsidRDefault="00BB2CC8" w:rsidP="00BB2CC8">
                            <w:proofErr w:type="spellStart"/>
                            <w:r>
                              <w:t>verto</w:t>
                            </w:r>
                            <w:proofErr w:type="spellEnd"/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590761" w:rsidRDefault="00BB2CC8" w:rsidP="0059245A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XV</w:t>
                      </w:r>
                      <w:r w:rsidR="007E58D1" w:rsidRP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922AF3">
                        <w:rPr>
                          <w:rStyle w:val="IntensiveHervorhebung"/>
                          <w:sz w:val="28"/>
                          <w:szCs w:val="28"/>
                        </w:rPr>
                        <w:tab/>
                      </w:r>
                      <w:r w:rsidR="008410A3"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BB2CC8" w:rsidRPr="00BB2CC8" w:rsidRDefault="00BB2CC8" w:rsidP="00BB2CC8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>leo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frustra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ignotus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iter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longus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lux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matrimonium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olim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postquam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regina</w:t>
                      </w:r>
                      <w:proofErr w:type="spellEnd"/>
                    </w:p>
                    <w:p w:rsidR="00BB2CC8" w:rsidRDefault="00BB2CC8" w:rsidP="00BB2CC8">
                      <w:proofErr w:type="spellStart"/>
                      <w:r>
                        <w:t>uxor</w:t>
                      </w:r>
                      <w:proofErr w:type="spellEnd"/>
                    </w:p>
                    <w:p w:rsidR="00BB2CC8" w:rsidRDefault="00BB2CC8" w:rsidP="00BB2CC8">
                      <w:proofErr w:type="spellStart"/>
                      <w:r>
                        <w:t>verto</w:t>
                      </w:r>
                      <w:proofErr w:type="spellEnd"/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61" w:rsidRDefault="00BB2CC8" w:rsidP="0059245A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XV </w:t>
                            </w:r>
                            <w:r w:rsidR="008410A3"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BB2CC8" w:rsidRPr="00BB2CC8" w:rsidRDefault="00BB2CC8" w:rsidP="00BB2CC8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nimal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cano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carmen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condicio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consido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cuncti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desino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doleo</w:t>
                            </w:r>
                            <w:proofErr w:type="spellEnd"/>
                          </w:p>
                          <w:p w:rsidR="00BB2CC8" w:rsidRPr="00BB2CC8" w:rsidRDefault="00BB2CC8" w:rsidP="00BB2CC8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BB2CC8">
                              <w:rPr>
                                <w:b/>
                                <w:sz w:val="32"/>
                                <w:szCs w:val="32"/>
                              </w:rPr>
                              <w:t>domus</w:t>
                            </w:r>
                            <w:proofErr w:type="spellEnd"/>
                          </w:p>
                          <w:p w:rsidR="00BB2CC8" w:rsidRDefault="00BB2CC8" w:rsidP="0059245A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  <w:p w:rsidR="008410A3" w:rsidRPr="00AD27CA" w:rsidRDefault="008410A3" w:rsidP="005924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590761" w:rsidRDefault="00BB2CC8" w:rsidP="0059245A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XV </w:t>
                      </w:r>
                      <w:r w:rsidR="008410A3"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BB2CC8" w:rsidRPr="00BB2CC8" w:rsidRDefault="00BB2CC8" w:rsidP="00BB2CC8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Pr="00BB2CC8">
                        <w:rPr>
                          <w:b/>
                          <w:sz w:val="32"/>
                          <w:szCs w:val="32"/>
                        </w:rPr>
                        <w:t>nimal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cano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carmen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condicio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consido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cuncti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desino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doleo</w:t>
                      </w:r>
                      <w:proofErr w:type="spellEnd"/>
                    </w:p>
                    <w:p w:rsidR="00BB2CC8" w:rsidRPr="00BB2CC8" w:rsidRDefault="00BB2CC8" w:rsidP="00BB2CC8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dolor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BB2CC8">
                        <w:rPr>
                          <w:b/>
                          <w:sz w:val="32"/>
                          <w:szCs w:val="32"/>
                        </w:rPr>
                        <w:t>domus</w:t>
                      </w:r>
                      <w:proofErr w:type="spellEnd"/>
                    </w:p>
                    <w:p w:rsidR="00BB2CC8" w:rsidRDefault="00BB2CC8" w:rsidP="0059245A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  <w:p w:rsidR="008410A3" w:rsidRPr="00AD27CA" w:rsidRDefault="008410A3" w:rsidP="005924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C518D"/>
    <w:rsid w:val="001E674A"/>
    <w:rsid w:val="00201833"/>
    <w:rsid w:val="00244DFF"/>
    <w:rsid w:val="00267ACE"/>
    <w:rsid w:val="00271034"/>
    <w:rsid w:val="00287AA3"/>
    <w:rsid w:val="002C298B"/>
    <w:rsid w:val="002D1B4A"/>
    <w:rsid w:val="002F58FF"/>
    <w:rsid w:val="00306F20"/>
    <w:rsid w:val="00325236"/>
    <w:rsid w:val="003303E1"/>
    <w:rsid w:val="00341ACE"/>
    <w:rsid w:val="00351CA0"/>
    <w:rsid w:val="00383317"/>
    <w:rsid w:val="003D118E"/>
    <w:rsid w:val="00406AB0"/>
    <w:rsid w:val="00460059"/>
    <w:rsid w:val="004A04F7"/>
    <w:rsid w:val="004A6017"/>
    <w:rsid w:val="004A639A"/>
    <w:rsid w:val="004B7843"/>
    <w:rsid w:val="004E371F"/>
    <w:rsid w:val="004E4A32"/>
    <w:rsid w:val="00500550"/>
    <w:rsid w:val="0052302C"/>
    <w:rsid w:val="00590761"/>
    <w:rsid w:val="00592160"/>
    <w:rsid w:val="0059245A"/>
    <w:rsid w:val="00707FE9"/>
    <w:rsid w:val="00710F25"/>
    <w:rsid w:val="007923EA"/>
    <w:rsid w:val="007C7053"/>
    <w:rsid w:val="007D2C04"/>
    <w:rsid w:val="007D435F"/>
    <w:rsid w:val="007E58D1"/>
    <w:rsid w:val="007E77E2"/>
    <w:rsid w:val="00802CD3"/>
    <w:rsid w:val="00803A03"/>
    <w:rsid w:val="008410A3"/>
    <w:rsid w:val="00846D33"/>
    <w:rsid w:val="00851BEC"/>
    <w:rsid w:val="0085560B"/>
    <w:rsid w:val="00860E76"/>
    <w:rsid w:val="00862D41"/>
    <w:rsid w:val="008E142D"/>
    <w:rsid w:val="008F36FB"/>
    <w:rsid w:val="008F7322"/>
    <w:rsid w:val="00922AF3"/>
    <w:rsid w:val="009D73D6"/>
    <w:rsid w:val="00A01A7F"/>
    <w:rsid w:val="00A52F87"/>
    <w:rsid w:val="00A65711"/>
    <w:rsid w:val="00AA146B"/>
    <w:rsid w:val="00AF5505"/>
    <w:rsid w:val="00B5415C"/>
    <w:rsid w:val="00B7338A"/>
    <w:rsid w:val="00BB0D55"/>
    <w:rsid w:val="00BB2CC8"/>
    <w:rsid w:val="00BB6AAE"/>
    <w:rsid w:val="00BE6439"/>
    <w:rsid w:val="00C024AE"/>
    <w:rsid w:val="00C81AF6"/>
    <w:rsid w:val="00C96A40"/>
    <w:rsid w:val="00CA24E4"/>
    <w:rsid w:val="00CA732D"/>
    <w:rsid w:val="00CC333D"/>
    <w:rsid w:val="00CC4E57"/>
    <w:rsid w:val="00D67CDF"/>
    <w:rsid w:val="00D93C9D"/>
    <w:rsid w:val="00DC7865"/>
    <w:rsid w:val="00DE3E6A"/>
    <w:rsid w:val="00DF10F8"/>
    <w:rsid w:val="00DF3DF5"/>
    <w:rsid w:val="00DF4C7F"/>
    <w:rsid w:val="00E6796D"/>
    <w:rsid w:val="00EA5352"/>
    <w:rsid w:val="00ED602F"/>
    <w:rsid w:val="00F17AF9"/>
    <w:rsid w:val="00F526F5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4</cp:revision>
  <cp:lastPrinted>2015-03-09T15:44:00Z</cp:lastPrinted>
  <dcterms:created xsi:type="dcterms:W3CDTF">2015-03-09T14:55:00Z</dcterms:created>
  <dcterms:modified xsi:type="dcterms:W3CDTF">2015-03-09T15:45:00Z</dcterms:modified>
</cp:coreProperties>
</file>