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7990205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64" w:rsidRPr="00820C67" w:rsidRDefault="00DA1664" w:rsidP="00DA1664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D56C7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DA1664" w:rsidRPr="001D06D3" w:rsidRDefault="00D56C73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das Imperfekt zu:</w:t>
                            </w:r>
                          </w:p>
                          <w:p w:rsidR="00DA1664" w:rsidRPr="00D56C73" w:rsidRDefault="00D56C73" w:rsidP="00D56C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>canit</w:t>
                            </w:r>
                            <w:proofErr w:type="spellEnd"/>
                          </w:p>
                          <w:p w:rsidR="00D56C73" w:rsidRPr="00D56C73" w:rsidRDefault="00D56C73" w:rsidP="00D56C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>delectamus</w:t>
                            </w:r>
                            <w:proofErr w:type="spellEnd"/>
                          </w:p>
                          <w:p w:rsidR="00D56C73" w:rsidRPr="00D56C73" w:rsidRDefault="00D56C73" w:rsidP="00D56C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>vident</w:t>
                            </w:r>
                            <w:proofErr w:type="spellEnd"/>
                          </w:p>
                          <w:p w:rsidR="00D56C73" w:rsidRPr="00D56C73" w:rsidRDefault="00D56C73" w:rsidP="00D56C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>amittunt</w:t>
                            </w:r>
                            <w:proofErr w:type="spellEnd"/>
                          </w:p>
                          <w:p w:rsidR="004E371F" w:rsidRPr="00D56C73" w:rsidRDefault="004E37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0.85pt;margin-top:629.15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AoZpRm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DA1664" w:rsidRPr="00820C67" w:rsidRDefault="00DA1664" w:rsidP="00DA1664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D56C7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DA1664" w:rsidRPr="001D06D3" w:rsidRDefault="00D56C73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>Bilde das Imperfekt zu:</w:t>
                      </w:r>
                    </w:p>
                    <w:p w:rsidR="00DA1664" w:rsidRPr="00D56C73" w:rsidRDefault="00D56C73" w:rsidP="00D56C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D56C73">
                        <w:rPr>
                          <w:b/>
                          <w:sz w:val="32"/>
                          <w:szCs w:val="32"/>
                        </w:rPr>
                        <w:t>canit</w:t>
                      </w:r>
                      <w:proofErr w:type="spellEnd"/>
                    </w:p>
                    <w:p w:rsidR="00D56C73" w:rsidRPr="00D56C73" w:rsidRDefault="00D56C73" w:rsidP="00D56C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6C7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56C73">
                        <w:rPr>
                          <w:b/>
                          <w:sz w:val="32"/>
                          <w:szCs w:val="32"/>
                        </w:rPr>
                        <w:t>delectamus</w:t>
                      </w:r>
                      <w:proofErr w:type="spellEnd"/>
                    </w:p>
                    <w:p w:rsidR="00D56C73" w:rsidRPr="00D56C73" w:rsidRDefault="00D56C73" w:rsidP="00D56C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6C7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56C73">
                        <w:rPr>
                          <w:b/>
                          <w:sz w:val="32"/>
                          <w:szCs w:val="32"/>
                        </w:rPr>
                        <w:t>vident</w:t>
                      </w:r>
                      <w:proofErr w:type="spellEnd"/>
                    </w:p>
                    <w:p w:rsidR="00D56C73" w:rsidRPr="00D56C73" w:rsidRDefault="00D56C73" w:rsidP="00D56C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6C7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56C73">
                        <w:rPr>
                          <w:b/>
                          <w:sz w:val="32"/>
                          <w:szCs w:val="32"/>
                        </w:rPr>
                        <w:t>amittunt</w:t>
                      </w:r>
                      <w:proofErr w:type="spellEnd"/>
                    </w:p>
                    <w:p w:rsidR="004E371F" w:rsidRPr="00D56C73" w:rsidRDefault="004E371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64" w:rsidRPr="00820C67" w:rsidRDefault="00DA1664" w:rsidP="00DA1664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D56C7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DA1664" w:rsidRPr="001D06D3" w:rsidRDefault="00D56C73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das Imperfekt zu:</w:t>
                            </w:r>
                          </w:p>
                          <w:p w:rsidR="00DA1664" w:rsidRPr="00D56C73" w:rsidRDefault="00D56C73" w:rsidP="00D56C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>tetigit</w:t>
                            </w:r>
                            <w:proofErr w:type="spellEnd"/>
                          </w:p>
                          <w:p w:rsidR="00D56C73" w:rsidRPr="00D56C73" w:rsidRDefault="00D56C73" w:rsidP="00D56C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>dixistis</w:t>
                            </w:r>
                            <w:proofErr w:type="spellEnd"/>
                          </w:p>
                          <w:p w:rsidR="00D56C73" w:rsidRPr="00D56C73" w:rsidRDefault="00D56C73" w:rsidP="00D56C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>moverunt</w:t>
                            </w:r>
                            <w:proofErr w:type="spellEnd"/>
                          </w:p>
                          <w:p w:rsidR="00D56C73" w:rsidRPr="00D56C73" w:rsidRDefault="00D56C73" w:rsidP="00D56C7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56C73">
                              <w:rPr>
                                <w:b/>
                                <w:sz w:val="32"/>
                                <w:szCs w:val="32"/>
                              </w:rPr>
                              <w:t>verti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DA1664" w:rsidRPr="00820C67" w:rsidRDefault="00DA1664" w:rsidP="00DA1664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D56C7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DA1664" w:rsidRPr="001D06D3" w:rsidRDefault="00D56C73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u w:val="single"/>
                        </w:rPr>
                        <w:t>Bilde das Imperfekt zu:</w:t>
                      </w:r>
                    </w:p>
                    <w:p w:rsidR="00DA1664" w:rsidRPr="00D56C73" w:rsidRDefault="00D56C73" w:rsidP="00D56C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D56C73">
                        <w:rPr>
                          <w:b/>
                          <w:sz w:val="32"/>
                          <w:szCs w:val="32"/>
                        </w:rPr>
                        <w:t>tetigit</w:t>
                      </w:r>
                      <w:bookmarkStart w:id="1" w:name="_GoBack"/>
                      <w:bookmarkEnd w:id="1"/>
                      <w:proofErr w:type="spellEnd"/>
                    </w:p>
                    <w:p w:rsidR="00D56C73" w:rsidRPr="00D56C73" w:rsidRDefault="00D56C73" w:rsidP="00D56C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6C7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56C73">
                        <w:rPr>
                          <w:b/>
                          <w:sz w:val="32"/>
                          <w:szCs w:val="32"/>
                        </w:rPr>
                        <w:t>dixistis</w:t>
                      </w:r>
                      <w:proofErr w:type="spellEnd"/>
                    </w:p>
                    <w:p w:rsidR="00D56C73" w:rsidRPr="00D56C73" w:rsidRDefault="00D56C73" w:rsidP="00D56C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6C7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56C73">
                        <w:rPr>
                          <w:b/>
                          <w:sz w:val="32"/>
                          <w:szCs w:val="32"/>
                        </w:rPr>
                        <w:t>moverunt</w:t>
                      </w:r>
                      <w:proofErr w:type="spellEnd"/>
                    </w:p>
                    <w:p w:rsidR="00D56C73" w:rsidRPr="00D56C73" w:rsidRDefault="00D56C73" w:rsidP="00D56C7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6C7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56C73">
                        <w:rPr>
                          <w:b/>
                          <w:sz w:val="32"/>
                          <w:szCs w:val="32"/>
                        </w:rPr>
                        <w:t>verti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5325110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64" w:rsidRDefault="00DA1664" w:rsidP="00DA16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D56C7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DA1664" w:rsidRPr="001D06D3" w:rsidRDefault="00DA1664" w:rsidP="00DA1664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06D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Dekliniere: </w:t>
                            </w:r>
                          </w:p>
                          <w:p w:rsidR="00DA1664" w:rsidRDefault="00DA1664" w:rsidP="00DA16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1664" w:rsidRPr="00DA1664" w:rsidRDefault="00D56C73" w:rsidP="00DA166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illa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condicio</w:t>
                            </w:r>
                            <w:proofErr w:type="spellEnd"/>
                          </w:p>
                          <w:p w:rsidR="00DA1664" w:rsidRPr="00820C67" w:rsidRDefault="00DA1664" w:rsidP="00DA1664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-70.85pt;margin-top:419.3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B4ZjHa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DA1664" w:rsidRDefault="00DA1664" w:rsidP="00DA1664">
                      <w:pPr>
                        <w:rPr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D56C7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DA1664" w:rsidRPr="001D06D3" w:rsidRDefault="00DA1664" w:rsidP="00DA1664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D06D3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Dekliniere: </w:t>
                      </w:r>
                    </w:p>
                    <w:p w:rsidR="00DA1664" w:rsidRDefault="00DA1664" w:rsidP="00DA16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A1664" w:rsidRPr="00DA1664" w:rsidRDefault="00D56C73" w:rsidP="00DA166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illa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condicio</w:t>
                      </w:r>
                      <w:proofErr w:type="spellEnd"/>
                    </w:p>
                    <w:p w:rsidR="00DA1664" w:rsidRPr="00820C67" w:rsidRDefault="00DA1664" w:rsidP="00DA1664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5325110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64" w:rsidRPr="00820C67" w:rsidRDefault="00DA1664" w:rsidP="00DA1664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D56C7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DA1664" w:rsidRPr="001D06D3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06D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Dekliniere: </w:t>
                            </w:r>
                          </w:p>
                          <w:p w:rsidR="00DA1664" w:rsidRDefault="00DA1664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DA1664" w:rsidRDefault="00D56C73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illud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iter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longum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226.8pt;margin-top:419.3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" fillcolor="white [3201]" stroked="f" strokeweight=".25pt">
                <v:stroke dashstyle="dash"/>
                <v:textbox inset="5mm,5mm,5mm,5mm">
                  <w:txbxContent>
                    <w:p w:rsidR="00DA1664" w:rsidRPr="00820C67" w:rsidRDefault="00DA1664" w:rsidP="00DA1664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D56C7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DA1664" w:rsidRPr="001D06D3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D06D3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Dekliniere: </w:t>
                      </w:r>
                    </w:p>
                    <w:p w:rsidR="00DA1664" w:rsidRDefault="00DA1664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DA1664" w:rsidRDefault="00D56C73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illud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iter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longum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64" w:rsidRPr="00820C67" w:rsidRDefault="00DA1664" w:rsidP="00DA1664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D56C7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DA1664" w:rsidRPr="001D06D3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06D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Dekliniere: </w:t>
                            </w:r>
                          </w:p>
                          <w:p w:rsidR="00DA1664" w:rsidRDefault="00DA1664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DA1664" w:rsidRDefault="00D56C73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illud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carmen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pulchrum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-70.85pt;margin-top:209.65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DA1664" w:rsidRPr="00820C67" w:rsidRDefault="00DA1664" w:rsidP="00DA1664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D56C7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DA1664" w:rsidRPr="001D06D3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D06D3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Dekliniere: </w:t>
                      </w:r>
                    </w:p>
                    <w:p w:rsidR="00DA1664" w:rsidRDefault="00DA1664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DA1664" w:rsidRDefault="00D56C73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illud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carmen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pulchrum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64" w:rsidRPr="00820C67" w:rsidRDefault="00DA1664" w:rsidP="00DA1664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D56C73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DA1664" w:rsidRPr="001D06D3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06D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Dekliniere: </w:t>
                            </w:r>
                          </w:p>
                          <w:p w:rsidR="00DA1664" w:rsidRDefault="00DA1664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DA1664" w:rsidRDefault="00D56C73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magistra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ipsa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226.8pt;margin-top:209.65pt;width:297.6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" fillcolor="white [3201]" stroked="f" strokeweight=".25pt">
                <v:stroke dashstyle="dash"/>
                <v:textbox inset="5mm,5mm,5mm,5mm">
                  <w:txbxContent>
                    <w:p w:rsidR="00DA1664" w:rsidRPr="00820C67" w:rsidRDefault="00DA1664" w:rsidP="00DA1664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="00D56C73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:rsidR="00DA1664" w:rsidRPr="001D06D3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D06D3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Dekliniere: </w:t>
                      </w:r>
                    </w:p>
                    <w:p w:rsidR="00DA1664" w:rsidRDefault="00DA1664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DA1664" w:rsidRDefault="00D56C73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magistra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ipsa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1270</wp:posOffset>
                </wp:positionV>
                <wp:extent cx="3779520" cy="2663825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64" w:rsidRPr="00820C67" w:rsidRDefault="00D56C73" w:rsidP="00DA1664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XV</w:t>
                            </w:r>
                          </w:p>
                          <w:p w:rsidR="00DA1664" w:rsidRPr="001D06D3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06D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DA1664" w:rsidRDefault="00DA1664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D56C73" w:rsidRDefault="00D56C73" w:rsidP="007C1A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56C73">
                              <w:rPr>
                                <w:b/>
                                <w:sz w:val="36"/>
                                <w:szCs w:val="36"/>
                              </w:rPr>
                              <w:t>rex</w:t>
                            </w:r>
                            <w:proofErr w:type="spellEnd"/>
                            <w:r w:rsidRPr="00D56C7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56C73">
                              <w:rPr>
                                <w:b/>
                                <w:sz w:val="36"/>
                                <w:szCs w:val="36"/>
                              </w:rPr>
                              <w:t>ipse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226.8pt;margin-top:.1pt;width:297.6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DA1664" w:rsidRPr="00820C67" w:rsidRDefault="00D56C73" w:rsidP="00DA1664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XV</w:t>
                      </w:r>
                    </w:p>
                    <w:p w:rsidR="00DA1664" w:rsidRPr="001D06D3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D06D3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DA1664" w:rsidRDefault="00DA1664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D56C73" w:rsidRDefault="00D56C73" w:rsidP="007C1AE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D56C73">
                        <w:rPr>
                          <w:b/>
                          <w:sz w:val="36"/>
                          <w:szCs w:val="36"/>
                        </w:rPr>
                        <w:t>rex</w:t>
                      </w:r>
                      <w:proofErr w:type="spellEnd"/>
                      <w:r w:rsidRPr="00D56C7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56C73">
                        <w:rPr>
                          <w:b/>
                          <w:sz w:val="36"/>
                          <w:szCs w:val="36"/>
                        </w:rPr>
                        <w:t>ipse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1270</wp:posOffset>
                </wp:positionV>
                <wp:extent cx="3779520" cy="2663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64" w:rsidRPr="00820C67" w:rsidRDefault="00D56C73" w:rsidP="00DA1664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XV</w:t>
                            </w:r>
                          </w:p>
                          <w:p w:rsidR="004E371F" w:rsidRPr="001D06D3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06D3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Dekliniere: </w:t>
                            </w:r>
                          </w:p>
                          <w:p w:rsidR="00DA1664" w:rsidRDefault="00DA1664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1664" w:rsidRPr="00DA1664" w:rsidRDefault="00D56C73" w:rsidP="007C1A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cantator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bonus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-70.85pt;margin-top:.1pt;width:297.6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DA1664" w:rsidRPr="00820C67" w:rsidRDefault="00D56C73" w:rsidP="00DA1664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XV</w:t>
                      </w:r>
                    </w:p>
                    <w:p w:rsidR="004E371F" w:rsidRPr="001D06D3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D06D3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Dekliniere: </w:t>
                      </w:r>
                    </w:p>
                    <w:p w:rsidR="00DA1664" w:rsidRDefault="00DA1664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A1664" w:rsidRPr="00DA1664" w:rsidRDefault="00D56C73" w:rsidP="007C1AE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ille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cantator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bonus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7432B"/>
    <w:rsid w:val="001D06D3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3F72D8"/>
    <w:rsid w:val="00460059"/>
    <w:rsid w:val="004A639A"/>
    <w:rsid w:val="004E371F"/>
    <w:rsid w:val="00500550"/>
    <w:rsid w:val="00592160"/>
    <w:rsid w:val="00710F25"/>
    <w:rsid w:val="007923EA"/>
    <w:rsid w:val="007C1AE7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F5505"/>
    <w:rsid w:val="00C81AF6"/>
    <w:rsid w:val="00CA24E4"/>
    <w:rsid w:val="00CC333D"/>
    <w:rsid w:val="00CC4E57"/>
    <w:rsid w:val="00D56C73"/>
    <w:rsid w:val="00DA1664"/>
    <w:rsid w:val="00DC7865"/>
    <w:rsid w:val="00DE3E6A"/>
    <w:rsid w:val="00DF10F8"/>
    <w:rsid w:val="00DF4C7F"/>
    <w:rsid w:val="00E22D3E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3</cp:revision>
  <cp:lastPrinted>2015-03-09T15:44:00Z</cp:lastPrinted>
  <dcterms:created xsi:type="dcterms:W3CDTF">2015-03-09T15:03:00Z</dcterms:created>
  <dcterms:modified xsi:type="dcterms:W3CDTF">2015-03-09T15:45:00Z</dcterms:modified>
</cp:coreProperties>
</file>